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29" w:rsidRDefault="00FE3D5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8408670</wp:posOffset>
            </wp:positionV>
            <wp:extent cx="7771130" cy="1631315"/>
            <wp:effectExtent l="0" t="0" r="127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PP_dokumenta_noformejum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2562860" cy="14522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P_WEB_RGB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4" r="7335"/>
                    <a:stretch/>
                  </pic:blipFill>
                  <pic:spPr bwMode="auto">
                    <a:xfrm>
                      <a:off x="0" y="0"/>
                      <a:ext cx="2562860" cy="145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37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52"/>
    <w:rsid w:val="001B0655"/>
    <w:rsid w:val="002A5599"/>
    <w:rsid w:val="00FE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31826-350C-40ED-8B55-8BF1CBA7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Skane</dc:creator>
  <cp:keywords/>
  <dc:description/>
  <cp:lastModifiedBy>Anna Skane</cp:lastModifiedBy>
  <cp:revision>1</cp:revision>
  <dcterms:created xsi:type="dcterms:W3CDTF">2020-12-10T15:19:00Z</dcterms:created>
  <dcterms:modified xsi:type="dcterms:W3CDTF">2020-12-10T15:25:00Z</dcterms:modified>
</cp:coreProperties>
</file>