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65D4" w14:textId="5CEF0AD8" w:rsidR="00973520" w:rsidRPr="00973520" w:rsidRDefault="6DDF9450" w:rsidP="007754AA">
      <w:pPr>
        <w:tabs>
          <w:tab w:val="left" w:pos="1065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4E8DA6E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</w:t>
      </w:r>
      <w:r w:rsidR="53615725" w:rsidRPr="4E8DA6E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ārskats </w:t>
      </w:r>
      <w:r w:rsidR="53615725" w:rsidRPr="4E8DA6EB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C3096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projekta</w:t>
      </w:r>
      <w:r w:rsidR="7E88B5FE" w:rsidRPr="4E8DA6E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pieteikuma</w:t>
      </w:r>
      <w:r w:rsidR="65270CD5" w:rsidRPr="4E8DA6E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kvalit</w:t>
      </w:r>
      <w:r w:rsidR="00C3096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ātes</w:t>
      </w:r>
      <w:r w:rsidR="53615725" w:rsidRPr="4E8DA6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7AB03E6F" w:rsidRPr="4E8DA6EB">
        <w:rPr>
          <w:rFonts w:ascii="Times New Roman" w:hAnsi="Times New Roman" w:cs="Times New Roman"/>
          <w:b/>
          <w:bCs/>
          <w:sz w:val="24"/>
          <w:szCs w:val="24"/>
        </w:rPr>
        <w:t xml:space="preserve">uzlabošanas </w:t>
      </w:r>
      <w:r w:rsidR="53615725" w:rsidRPr="4E8DA6EB">
        <w:rPr>
          <w:rFonts w:ascii="Times New Roman" w:hAnsi="Times New Roman" w:cs="Times New Roman"/>
          <w:b/>
          <w:bCs/>
          <w:sz w:val="24"/>
          <w:szCs w:val="24"/>
        </w:rPr>
        <w:t>darba uzdevumu plāna izpildi</w:t>
      </w:r>
    </w:p>
    <w:p w14:paraId="1B3E6D4E" w14:textId="77777777" w:rsidR="00B86FB9" w:rsidRPr="00C93507" w:rsidRDefault="00B86FB9" w:rsidP="00B86FB9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C93507">
        <w:rPr>
          <w:rFonts w:ascii="Times New Roman" w:hAnsi="Times New Roman" w:cs="Times New Roman"/>
          <w:bCs/>
          <w:sz w:val="24"/>
          <w:szCs w:val="24"/>
          <w:lang w:eastAsia="lv-LV"/>
        </w:rPr>
        <w:t>Rīgā,</w:t>
      </w:r>
    </w:p>
    <w:p w14:paraId="44F40368" w14:textId="399AD07F" w:rsidR="00B86FB9" w:rsidRPr="00C93507" w:rsidRDefault="6DDF9450" w:rsidP="007754AA">
      <w:pPr>
        <w:tabs>
          <w:tab w:val="left" w:pos="2146"/>
          <w:tab w:val="left" w:pos="9067"/>
        </w:tabs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2C5BC80">
        <w:rPr>
          <w:rFonts w:ascii="Times New Roman" w:hAnsi="Times New Roman" w:cs="Times New Roman"/>
          <w:sz w:val="24"/>
          <w:szCs w:val="24"/>
          <w:lang w:eastAsia="lv-LV"/>
        </w:rPr>
        <w:t>20</w:t>
      </w:r>
      <w:r w:rsidR="2BA44EDA" w:rsidRPr="02C5BC80">
        <w:rPr>
          <w:rFonts w:ascii="Times New Roman" w:hAnsi="Times New Roman" w:cs="Times New Roman"/>
          <w:sz w:val="24"/>
          <w:szCs w:val="24"/>
          <w:lang w:eastAsia="lv-LV"/>
        </w:rPr>
        <w:t>_</w:t>
      </w:r>
      <w:r w:rsidRPr="02C5BC80">
        <w:rPr>
          <w:rFonts w:ascii="Times New Roman" w:hAnsi="Times New Roman" w:cs="Times New Roman"/>
          <w:sz w:val="24"/>
          <w:szCs w:val="24"/>
          <w:lang w:eastAsia="lv-LV"/>
        </w:rPr>
        <w:t>__.gada ____.__________</w:t>
      </w:r>
    </w:p>
    <w:tbl>
      <w:tblPr>
        <w:tblStyle w:val="TableGridLight"/>
        <w:tblW w:w="14879" w:type="dxa"/>
        <w:tblLook w:val="04A0" w:firstRow="1" w:lastRow="0" w:firstColumn="1" w:lastColumn="0" w:noHBand="0" w:noVBand="1"/>
      </w:tblPr>
      <w:tblGrid>
        <w:gridCol w:w="3544"/>
        <w:gridCol w:w="11335"/>
      </w:tblGrid>
      <w:tr w:rsidR="00973520" w:rsidRPr="00973520" w14:paraId="5F876CFB" w14:textId="77777777" w:rsidTr="20AD0D01">
        <w:trPr>
          <w:trHeight w:val="180"/>
        </w:trPr>
        <w:tc>
          <w:tcPr>
            <w:tcW w:w="3544" w:type="dxa"/>
            <w:noWrap/>
            <w:hideMark/>
          </w:tcPr>
          <w:p w14:paraId="32700291" w14:textId="68E9B447" w:rsidR="00973520" w:rsidRPr="007754AA" w:rsidRDefault="792625CE" w:rsidP="003D5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754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Finansiāla atbalsta pieteikum</w:t>
            </w:r>
            <w:r w:rsidR="1EE437C1" w:rsidRPr="007754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a</w:t>
            </w:r>
            <w:r w:rsidRPr="007754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53615725" w:rsidRPr="007754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nosaukums, akronīms</w:t>
            </w:r>
          </w:p>
        </w:tc>
        <w:tc>
          <w:tcPr>
            <w:tcW w:w="11335" w:type="dxa"/>
            <w:hideMark/>
          </w:tcPr>
          <w:p w14:paraId="0E1F3D82" w14:textId="77777777" w:rsidR="00973520" w:rsidRPr="00973520" w:rsidRDefault="00973520" w:rsidP="003D5551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7352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973520" w:rsidRPr="00973520" w14:paraId="525B8BB3" w14:textId="77777777" w:rsidTr="20AD0D01">
        <w:trPr>
          <w:trHeight w:val="229"/>
        </w:trPr>
        <w:tc>
          <w:tcPr>
            <w:tcW w:w="3544" w:type="dxa"/>
            <w:noWrap/>
            <w:hideMark/>
          </w:tcPr>
          <w:p w14:paraId="696CC155" w14:textId="29244168" w:rsidR="00973520" w:rsidRPr="007754AA" w:rsidRDefault="53615725" w:rsidP="003D5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754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P</w:t>
            </w:r>
            <w:r w:rsidR="571C0F2E" w:rsidRPr="007754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ieteicējs</w:t>
            </w:r>
          </w:p>
        </w:tc>
        <w:tc>
          <w:tcPr>
            <w:tcW w:w="11335" w:type="dxa"/>
            <w:hideMark/>
          </w:tcPr>
          <w:p w14:paraId="0C41C627" w14:textId="77777777" w:rsidR="00973520" w:rsidRPr="00973520" w:rsidRDefault="00973520" w:rsidP="003D5551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7352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973520" w:rsidRPr="00973520" w14:paraId="02D604B2" w14:textId="77777777" w:rsidTr="20AD0D01">
        <w:trPr>
          <w:trHeight w:val="290"/>
        </w:trPr>
        <w:tc>
          <w:tcPr>
            <w:tcW w:w="3544" w:type="dxa"/>
            <w:noWrap/>
            <w:hideMark/>
          </w:tcPr>
          <w:p w14:paraId="1D0B4173" w14:textId="3BA9757B" w:rsidR="00973520" w:rsidRPr="007754AA" w:rsidRDefault="53615725" w:rsidP="003D5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754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2BBFCC71" w:rsidRPr="007754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L</w:t>
            </w:r>
            <w:r w:rsidRPr="007754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īguma Nr.</w:t>
            </w:r>
          </w:p>
        </w:tc>
        <w:tc>
          <w:tcPr>
            <w:tcW w:w="11335" w:type="dxa"/>
            <w:hideMark/>
          </w:tcPr>
          <w:p w14:paraId="53DA9013" w14:textId="77777777" w:rsidR="00973520" w:rsidRPr="00973520" w:rsidRDefault="00973520" w:rsidP="003D5551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7352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973520" w:rsidRPr="00973520" w14:paraId="16D9F597" w14:textId="77777777" w:rsidTr="20AD0D01">
        <w:trPr>
          <w:trHeight w:val="337"/>
        </w:trPr>
        <w:tc>
          <w:tcPr>
            <w:tcW w:w="3544" w:type="dxa"/>
            <w:noWrap/>
            <w:hideMark/>
          </w:tcPr>
          <w:p w14:paraId="677EC155" w14:textId="6F0CBBBC" w:rsidR="00973520" w:rsidRPr="007754AA" w:rsidRDefault="26D91AED" w:rsidP="003D5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754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Finansiāla atbalsta</w:t>
            </w:r>
            <w:r w:rsidR="3D6F5C76" w:rsidRPr="007754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pieteikuma</w:t>
            </w:r>
            <w:r w:rsidR="53615725" w:rsidRPr="007754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īstenošanas periods</w:t>
            </w:r>
          </w:p>
        </w:tc>
        <w:tc>
          <w:tcPr>
            <w:tcW w:w="11335" w:type="dxa"/>
            <w:hideMark/>
          </w:tcPr>
          <w:p w14:paraId="04CBBB38" w14:textId="77777777" w:rsidR="00973520" w:rsidRPr="00973520" w:rsidRDefault="00973520" w:rsidP="003D5551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7352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 20__. gada _________ līdz 20___.gada_________</w:t>
            </w:r>
          </w:p>
        </w:tc>
      </w:tr>
      <w:tr w:rsidR="009B38A0" w:rsidRPr="00973520" w14:paraId="254AFFF3" w14:textId="77777777" w:rsidTr="20AD0D01">
        <w:trPr>
          <w:trHeight w:val="300"/>
        </w:trPr>
        <w:tc>
          <w:tcPr>
            <w:tcW w:w="3544" w:type="dxa"/>
            <w:noWrap/>
          </w:tcPr>
          <w:p w14:paraId="679C0866" w14:textId="4388C676" w:rsidR="009B38A0" w:rsidRPr="00973520" w:rsidRDefault="19D9B87E" w:rsidP="003D5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4E9E49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Pārskata periods</w:t>
            </w:r>
          </w:p>
        </w:tc>
        <w:tc>
          <w:tcPr>
            <w:tcW w:w="11335" w:type="dxa"/>
          </w:tcPr>
          <w:p w14:paraId="67FB0DBD" w14:textId="6519598E" w:rsidR="009B38A0" w:rsidRPr="00973520" w:rsidRDefault="009B38A0" w:rsidP="003D5551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7352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 20__. gada _________ līdz 20___.gada_________</w:t>
            </w:r>
          </w:p>
        </w:tc>
      </w:tr>
    </w:tbl>
    <w:p w14:paraId="5B77CEE7" w14:textId="568B0325" w:rsidR="00973520" w:rsidRPr="00973520" w:rsidRDefault="53615725" w:rsidP="007754AA">
      <w:pPr>
        <w:pStyle w:val="NoSpacing"/>
        <w:shd w:val="clear" w:color="auto" w:fill="D9D9D9" w:themeFill="background1" w:themeFillShade="D9"/>
        <w:spacing w:before="160" w:after="160"/>
        <w:rPr>
          <w:b/>
          <w:bCs/>
        </w:rPr>
      </w:pPr>
      <w:r w:rsidRPr="02C5BC80">
        <w:rPr>
          <w:b/>
          <w:bCs/>
          <w:highlight w:val="lightGray"/>
        </w:rPr>
        <w:t xml:space="preserve">1. </w:t>
      </w:r>
      <w:r w:rsidR="0A513F12" w:rsidRPr="02C5BC80">
        <w:rPr>
          <w:b/>
          <w:bCs/>
          <w:highlight w:val="lightGray"/>
        </w:rPr>
        <w:t>Pieteicēja</w:t>
      </w:r>
      <w:r w:rsidRPr="02C5BC80">
        <w:rPr>
          <w:b/>
          <w:bCs/>
          <w:highlight w:val="lightGray"/>
        </w:rPr>
        <w:t xml:space="preserve"> paveiktie darbi</w:t>
      </w:r>
      <w:r w:rsidRPr="02C5BC80">
        <w:rPr>
          <w:b/>
          <w:bCs/>
        </w:rPr>
        <w:t xml:space="preserve"> </w:t>
      </w:r>
    </w:p>
    <w:tbl>
      <w:tblPr>
        <w:tblStyle w:val="TableGridLight"/>
        <w:tblW w:w="14879" w:type="dxa"/>
        <w:tblLayout w:type="fixed"/>
        <w:tblLook w:val="04A0" w:firstRow="1" w:lastRow="0" w:firstColumn="1" w:lastColumn="0" w:noHBand="0" w:noVBand="1"/>
      </w:tblPr>
      <w:tblGrid>
        <w:gridCol w:w="1277"/>
        <w:gridCol w:w="4247"/>
        <w:gridCol w:w="4252"/>
        <w:gridCol w:w="2410"/>
        <w:gridCol w:w="2693"/>
      </w:tblGrid>
      <w:tr w:rsidR="006C0AD4" w:rsidRPr="003D5551" w14:paraId="1CD82E52" w14:textId="77777777" w:rsidTr="00081B2A">
        <w:tc>
          <w:tcPr>
            <w:tcW w:w="5524" w:type="dxa"/>
            <w:gridSpan w:val="2"/>
          </w:tcPr>
          <w:p w14:paraId="1E495F11" w14:textId="3C6D4E9E" w:rsidR="006C0AD4" w:rsidRPr="003D5551" w:rsidRDefault="001E1D80" w:rsidP="02C5BC80">
            <w:pPr>
              <w:pStyle w:val="NoSpacing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Projekta</w:t>
            </w:r>
            <w:r w:rsidRPr="4E8DA6EB">
              <w:rPr>
                <w:b/>
                <w:bCs/>
              </w:rPr>
              <w:t xml:space="preserve"> pieteikuma kvalit</w:t>
            </w:r>
            <w:r>
              <w:rPr>
                <w:b/>
                <w:bCs/>
              </w:rPr>
              <w:t>ātes</w:t>
            </w:r>
            <w:r w:rsidRPr="4E8DA6EB">
              <w:rPr>
                <w:b/>
                <w:bCs/>
              </w:rPr>
              <w:t xml:space="preserve"> uzlabošan</w:t>
            </w:r>
            <w:r>
              <w:rPr>
                <w:b/>
                <w:bCs/>
              </w:rPr>
              <w:t>ā</w:t>
            </w:r>
            <w:r w:rsidRPr="4E8DA6EB">
              <w:rPr>
                <w:b/>
                <w:bCs/>
              </w:rPr>
              <w:t xml:space="preserve"> </w:t>
            </w:r>
            <w:r w:rsidR="371B3BDF" w:rsidRPr="02C5BC80">
              <w:rPr>
                <w:b/>
                <w:bCs/>
                <w:sz w:val="22"/>
                <w:szCs w:val="22"/>
                <w:lang w:eastAsia="en-US"/>
              </w:rPr>
              <w:t xml:space="preserve">plānotie darbi </w:t>
            </w:r>
          </w:p>
        </w:tc>
        <w:tc>
          <w:tcPr>
            <w:tcW w:w="4252" w:type="dxa"/>
          </w:tcPr>
          <w:p w14:paraId="7FD0DF45" w14:textId="77777777" w:rsidR="006C0AD4" w:rsidRPr="003D5551" w:rsidRDefault="006C0AD4" w:rsidP="003D5551">
            <w:pPr>
              <w:pStyle w:val="NoSpacing"/>
              <w:rPr>
                <w:b/>
                <w:sz w:val="22"/>
                <w:szCs w:val="22"/>
                <w:lang w:eastAsia="en-US"/>
              </w:rPr>
            </w:pPr>
            <w:r w:rsidRPr="003D5551">
              <w:rPr>
                <w:b/>
                <w:sz w:val="22"/>
                <w:szCs w:val="22"/>
                <w:lang w:eastAsia="en-US"/>
              </w:rPr>
              <w:t>Pārskata periodā paveiktie darbi:</w:t>
            </w:r>
          </w:p>
        </w:tc>
        <w:tc>
          <w:tcPr>
            <w:tcW w:w="2410" w:type="dxa"/>
          </w:tcPr>
          <w:p w14:paraId="0B1260F1" w14:textId="77777777" w:rsidR="006C0AD4" w:rsidRPr="003D5551" w:rsidRDefault="006C0AD4" w:rsidP="003D5551">
            <w:pPr>
              <w:pStyle w:val="NoSpacing"/>
              <w:jc w:val="center"/>
              <w:rPr>
                <w:b/>
                <w:sz w:val="22"/>
                <w:szCs w:val="22"/>
                <w:lang w:eastAsia="en-US"/>
              </w:rPr>
            </w:pPr>
            <w:r w:rsidRPr="003D5551">
              <w:rPr>
                <w:b/>
                <w:sz w:val="22"/>
                <w:szCs w:val="22"/>
                <w:lang w:eastAsia="en-US"/>
              </w:rPr>
              <w:t>Sasniegtie rezultāti/ nodevumi (ja attiecināms)</w:t>
            </w:r>
          </w:p>
        </w:tc>
        <w:tc>
          <w:tcPr>
            <w:tcW w:w="2693" w:type="dxa"/>
          </w:tcPr>
          <w:p w14:paraId="5B1DAF3A" w14:textId="77777777" w:rsidR="006C0AD4" w:rsidRPr="003D5551" w:rsidRDefault="006C0AD4" w:rsidP="003D5551">
            <w:pPr>
              <w:pStyle w:val="NoSpacing"/>
              <w:jc w:val="center"/>
              <w:rPr>
                <w:b/>
                <w:sz w:val="22"/>
                <w:szCs w:val="22"/>
                <w:lang w:eastAsia="en-US"/>
              </w:rPr>
            </w:pPr>
            <w:r w:rsidRPr="003D5551">
              <w:rPr>
                <w:b/>
                <w:sz w:val="22"/>
                <w:szCs w:val="22"/>
                <w:lang w:eastAsia="en-US"/>
              </w:rPr>
              <w:t>Piezīmes</w:t>
            </w:r>
            <w:r w:rsidR="003D5551">
              <w:rPr>
                <w:b/>
                <w:sz w:val="22"/>
                <w:szCs w:val="22"/>
                <w:lang w:eastAsia="en-US"/>
              </w:rPr>
              <w:t>; pārskatam pievienotie</w:t>
            </w:r>
            <w:r w:rsidR="00475AF3" w:rsidRPr="003D5551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3D5551">
              <w:rPr>
                <w:b/>
                <w:sz w:val="22"/>
                <w:szCs w:val="22"/>
                <w:lang w:eastAsia="en-US"/>
              </w:rPr>
              <w:t>pielikumi, to numerācija</w:t>
            </w:r>
          </w:p>
        </w:tc>
      </w:tr>
      <w:tr w:rsidR="00782854" w:rsidRPr="003D5551" w14:paraId="469E3182" w14:textId="77777777" w:rsidTr="00081B2A">
        <w:tc>
          <w:tcPr>
            <w:tcW w:w="1277" w:type="dxa"/>
          </w:tcPr>
          <w:p w14:paraId="1608A5D4" w14:textId="3AF179F3" w:rsidR="00782854" w:rsidRPr="003D5551" w:rsidRDefault="67C4F327" w:rsidP="003D5551">
            <w:pPr>
              <w:pStyle w:val="NoSpacing"/>
              <w:rPr>
                <w:sz w:val="22"/>
                <w:szCs w:val="22"/>
                <w:lang w:eastAsia="en-US"/>
              </w:rPr>
            </w:pPr>
            <w:r w:rsidRPr="02C5BC8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47" w:type="dxa"/>
          </w:tcPr>
          <w:p w14:paraId="64CE76AD" w14:textId="77777777"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5FABC1AF" w14:textId="77777777"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B32338F" w14:textId="77777777"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2FF0DEC0" w14:textId="77777777"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</w:tr>
      <w:tr w:rsidR="00782854" w:rsidRPr="003D5551" w14:paraId="4B8C5A99" w14:textId="77777777" w:rsidTr="00081B2A">
        <w:tc>
          <w:tcPr>
            <w:tcW w:w="1277" w:type="dxa"/>
          </w:tcPr>
          <w:p w14:paraId="3DDE2630" w14:textId="5CE03884" w:rsidR="00782854" w:rsidRPr="003D5551" w:rsidRDefault="52ED93A0" w:rsidP="003D5551">
            <w:pPr>
              <w:pStyle w:val="NoSpacing"/>
              <w:rPr>
                <w:sz w:val="22"/>
                <w:szCs w:val="22"/>
                <w:lang w:eastAsia="en-US"/>
              </w:rPr>
            </w:pPr>
            <w:r w:rsidRPr="02C5BC80"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4247" w:type="dxa"/>
          </w:tcPr>
          <w:p w14:paraId="0E6BD0BD" w14:textId="77777777"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59339935" w14:textId="77777777"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B896916" w14:textId="77777777"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51913ADF" w14:textId="77777777"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</w:tr>
      <w:tr w:rsidR="00782854" w:rsidRPr="003D5551" w14:paraId="74682B41" w14:textId="77777777" w:rsidTr="00081B2A">
        <w:tc>
          <w:tcPr>
            <w:tcW w:w="1277" w:type="dxa"/>
          </w:tcPr>
          <w:p w14:paraId="627C7466" w14:textId="20E5069B" w:rsidR="00782854" w:rsidRPr="003D5551" w:rsidRDefault="56F6652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  <w:r w:rsidRPr="02C5BC80">
              <w:rPr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4247" w:type="dxa"/>
          </w:tcPr>
          <w:p w14:paraId="5B8A5E92" w14:textId="77777777"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665AE7FF" w14:textId="77777777"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882FD20" w14:textId="77777777"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64358625" w14:textId="77777777" w:rsidR="00782854" w:rsidRPr="003D5551" w:rsidRDefault="0078285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</w:tr>
      <w:tr w:rsidR="006C0AD4" w:rsidRPr="003D5551" w14:paraId="061D8A9B" w14:textId="77777777" w:rsidTr="00081B2A">
        <w:tc>
          <w:tcPr>
            <w:tcW w:w="1277" w:type="dxa"/>
          </w:tcPr>
          <w:p w14:paraId="65414A70" w14:textId="7ECFE066" w:rsidR="006C0AD4" w:rsidRPr="003D5551" w:rsidRDefault="1455D21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  <w:r w:rsidRPr="02C5BC80">
              <w:rPr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4247" w:type="dxa"/>
          </w:tcPr>
          <w:p w14:paraId="14D1A799" w14:textId="77777777"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4A174431" w14:textId="77777777"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99FDAB2" w14:textId="77777777"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0495E923" w14:textId="77777777"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</w:tr>
      <w:tr w:rsidR="006C0AD4" w:rsidRPr="003D5551" w14:paraId="75D2BAA6" w14:textId="77777777" w:rsidTr="00081B2A">
        <w:tc>
          <w:tcPr>
            <w:tcW w:w="1277" w:type="dxa"/>
          </w:tcPr>
          <w:p w14:paraId="22658216" w14:textId="77777777" w:rsidR="006C0AD4" w:rsidRPr="003D5551" w:rsidRDefault="003D5551" w:rsidP="003D5551">
            <w:pPr>
              <w:pStyle w:val="NoSpacing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4247" w:type="dxa"/>
          </w:tcPr>
          <w:p w14:paraId="2B3C386C" w14:textId="77777777"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404D4414" w14:textId="77777777"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F39799F" w14:textId="77777777"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0AFBB81C" w14:textId="77777777"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</w:tr>
      <w:tr w:rsidR="006C0AD4" w:rsidRPr="003D5551" w14:paraId="654CE9CC" w14:textId="77777777" w:rsidTr="00081B2A">
        <w:tc>
          <w:tcPr>
            <w:tcW w:w="1277" w:type="dxa"/>
          </w:tcPr>
          <w:p w14:paraId="304F6027" w14:textId="77777777"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  <w:r w:rsidRPr="003D5551">
              <w:rPr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4247" w:type="dxa"/>
          </w:tcPr>
          <w:p w14:paraId="702876BB" w14:textId="77777777"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5B5FD779" w14:textId="77777777"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6DA1A65" w14:textId="77777777"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78335B92" w14:textId="77777777" w:rsidR="006C0AD4" w:rsidRPr="003D5551" w:rsidRDefault="006C0AD4" w:rsidP="003D5551">
            <w:pPr>
              <w:pStyle w:val="NoSpacing"/>
              <w:rPr>
                <w:sz w:val="22"/>
                <w:szCs w:val="22"/>
                <w:lang w:eastAsia="en-US"/>
              </w:rPr>
            </w:pPr>
          </w:p>
        </w:tc>
      </w:tr>
    </w:tbl>
    <w:p w14:paraId="153840D5" w14:textId="08EC94D6" w:rsidR="00973520" w:rsidRPr="00973520" w:rsidRDefault="53615725" w:rsidP="007754AA">
      <w:pPr>
        <w:shd w:val="clear" w:color="auto" w:fill="D9D9D9" w:themeFill="background1" w:themeFillShade="D9"/>
        <w:spacing w:before="160"/>
        <w:rPr>
          <w:rFonts w:ascii="Times New Roman" w:hAnsi="Times New Roman" w:cs="Times New Roman"/>
          <w:b/>
          <w:bCs/>
          <w:sz w:val="24"/>
          <w:szCs w:val="24"/>
        </w:rPr>
      </w:pPr>
      <w:r w:rsidRPr="4E8DA6E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2. Izmaiņas </w:t>
      </w:r>
      <w:r w:rsidR="004926A8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projekta</w:t>
      </w:r>
      <w:r w:rsidR="4CA5B2DB" w:rsidRPr="4E8DA6E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pieteikuma</w:t>
      </w:r>
      <w:r w:rsidR="5B21A7D9" w:rsidRPr="4E8DA6E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="004926A8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kvalitātes uzlabošanas </w:t>
      </w:r>
      <w:r w:rsidRPr="4E8DA6E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īstenošanas gaitā</w:t>
      </w:r>
      <w:r w:rsidRPr="4E8DA6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Light"/>
        <w:tblW w:w="14879" w:type="dxa"/>
        <w:tblLayout w:type="fixed"/>
        <w:tblLook w:val="01E0" w:firstRow="1" w:lastRow="1" w:firstColumn="1" w:lastColumn="1" w:noHBand="0" w:noVBand="0"/>
      </w:tblPr>
      <w:tblGrid>
        <w:gridCol w:w="5524"/>
        <w:gridCol w:w="4252"/>
        <w:gridCol w:w="2410"/>
        <w:gridCol w:w="2693"/>
      </w:tblGrid>
      <w:tr w:rsidR="00120EEE" w:rsidRPr="00081B2A" w14:paraId="3833AD43" w14:textId="77777777" w:rsidTr="00081B2A">
        <w:tc>
          <w:tcPr>
            <w:tcW w:w="5524" w:type="dxa"/>
            <w:hideMark/>
          </w:tcPr>
          <w:p w14:paraId="2A1BD544" w14:textId="63118F98" w:rsidR="00120EEE" w:rsidRPr="00081B2A" w:rsidRDefault="001E1D80" w:rsidP="02C5BC80">
            <w:pPr>
              <w:rPr>
                <w:rFonts w:ascii="Times New Roman" w:hAnsi="Times New Roman" w:cs="Times New Roman"/>
                <w:b/>
                <w:bCs/>
              </w:rPr>
            </w:pPr>
            <w:r w:rsidRPr="00081B2A">
              <w:rPr>
                <w:rFonts w:ascii="Times New Roman" w:eastAsia="Times New Roman" w:hAnsi="Times New Roman" w:cs="Times New Roman"/>
                <w:b/>
                <w:bCs/>
              </w:rPr>
              <w:t xml:space="preserve">Projekta pieteikuma kvalitātes uzlabošanas darba uzdevumu plānā </w:t>
            </w:r>
            <w:r w:rsidR="6E64D6C6" w:rsidRPr="00081B2A">
              <w:rPr>
                <w:rFonts w:ascii="Times New Roman" w:eastAsia="Times New Roman" w:hAnsi="Times New Roman" w:cs="Times New Roman"/>
                <w:b/>
                <w:bCs/>
              </w:rPr>
              <w:t>un finansējuma izlietojumā veiktās izmaiņas:</w:t>
            </w:r>
          </w:p>
        </w:tc>
        <w:tc>
          <w:tcPr>
            <w:tcW w:w="4252" w:type="dxa"/>
            <w:hideMark/>
          </w:tcPr>
          <w:p w14:paraId="08D159CA" w14:textId="77777777" w:rsidR="00120EEE" w:rsidRPr="00081B2A" w:rsidRDefault="00120EEE" w:rsidP="003D5551">
            <w:pPr>
              <w:rPr>
                <w:rFonts w:ascii="Times New Roman" w:hAnsi="Times New Roman" w:cs="Times New Roman"/>
                <w:b/>
              </w:rPr>
            </w:pPr>
            <w:r w:rsidRPr="00081B2A">
              <w:rPr>
                <w:rFonts w:ascii="Times New Roman" w:hAnsi="Times New Roman" w:cs="Times New Roman"/>
                <w:b/>
              </w:rPr>
              <w:t>Izmaiņu iemesli</w:t>
            </w:r>
          </w:p>
        </w:tc>
        <w:tc>
          <w:tcPr>
            <w:tcW w:w="2410" w:type="dxa"/>
            <w:hideMark/>
          </w:tcPr>
          <w:p w14:paraId="626E43D1" w14:textId="670039B8" w:rsidR="00120EEE" w:rsidRPr="00081B2A" w:rsidRDefault="5E4E3FE5" w:rsidP="02C5BC80">
            <w:pPr>
              <w:rPr>
                <w:rFonts w:ascii="Times New Roman" w:hAnsi="Times New Roman" w:cs="Times New Roman"/>
                <w:b/>
                <w:bCs/>
              </w:rPr>
            </w:pPr>
            <w:r w:rsidRPr="00081B2A">
              <w:rPr>
                <w:rFonts w:ascii="Times New Roman" w:hAnsi="Times New Roman" w:cs="Times New Roman"/>
                <w:b/>
                <w:bCs/>
              </w:rPr>
              <w:t xml:space="preserve">Izmaiņu ietekme uz </w:t>
            </w:r>
            <w:r w:rsidR="09FD1F50" w:rsidRPr="00081B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00802" w:rsidRPr="00081B2A">
              <w:rPr>
                <w:rFonts w:ascii="Times New Roman" w:hAnsi="Times New Roman" w:cs="Times New Roman"/>
                <w:b/>
                <w:bCs/>
              </w:rPr>
              <w:t>projekta pieteikuma kvalitātes uzlabošanu</w:t>
            </w:r>
            <w:r w:rsidR="0B65702B" w:rsidRPr="00081B2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14:paraId="3B2C93ED" w14:textId="77777777" w:rsidR="00120EEE" w:rsidRPr="00081B2A" w:rsidRDefault="009E5BFF" w:rsidP="003D5551">
            <w:pPr>
              <w:rPr>
                <w:rFonts w:ascii="Times New Roman" w:hAnsi="Times New Roman" w:cs="Times New Roman"/>
                <w:b/>
              </w:rPr>
            </w:pPr>
            <w:r w:rsidRPr="00081B2A">
              <w:rPr>
                <w:rFonts w:ascii="Times New Roman" w:hAnsi="Times New Roman" w:cs="Times New Roman"/>
                <w:b/>
              </w:rPr>
              <w:t xml:space="preserve">Piezīmes (darbības </w:t>
            </w:r>
            <w:r w:rsidR="00120EEE" w:rsidRPr="00081B2A">
              <w:rPr>
                <w:rFonts w:ascii="Times New Roman" w:hAnsi="Times New Roman" w:cs="Times New Roman"/>
                <w:b/>
              </w:rPr>
              <w:t>/ pasākumi</w:t>
            </w:r>
            <w:r w:rsidRPr="00081B2A">
              <w:rPr>
                <w:rFonts w:ascii="Times New Roman" w:hAnsi="Times New Roman" w:cs="Times New Roman"/>
                <w:b/>
              </w:rPr>
              <w:t xml:space="preserve"> izmaiņu ietekmes novēršanai)</w:t>
            </w:r>
          </w:p>
        </w:tc>
      </w:tr>
      <w:tr w:rsidR="00120EEE" w:rsidRPr="00081B2A" w14:paraId="56CEF0C1" w14:textId="77777777" w:rsidTr="00081B2A">
        <w:tc>
          <w:tcPr>
            <w:tcW w:w="5524" w:type="dxa"/>
          </w:tcPr>
          <w:p w14:paraId="318AA5BA" w14:textId="77777777" w:rsidR="00120EEE" w:rsidRPr="00081B2A" w:rsidRDefault="00120EEE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F04A7DD" w14:textId="77777777" w:rsidR="00120EEE" w:rsidRPr="00081B2A" w:rsidRDefault="00120EEE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0A89436" w14:textId="77777777" w:rsidR="00120EEE" w:rsidRPr="00081B2A" w:rsidRDefault="00120EEE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E4ACE08" w14:textId="77777777" w:rsidR="00120EEE" w:rsidRPr="00081B2A" w:rsidRDefault="00120EEE" w:rsidP="003D5551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27A5B9C8" w14:textId="77777777" w:rsidR="003C5106" w:rsidRPr="00D54153" w:rsidRDefault="003C5106" w:rsidP="003D5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106" w:rsidRPr="00D54153" w:rsidSect="003B51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1440" w:right="822" w:bottom="1134" w:left="1077" w:header="340" w:footer="442" w:gutter="0"/>
          <w:cols w:space="708"/>
          <w:titlePg/>
          <w:docGrid w:linePitch="299"/>
        </w:sectPr>
      </w:pPr>
    </w:p>
    <w:p w14:paraId="1BD508B2" w14:textId="3D47FD34" w:rsidR="00D54153" w:rsidRPr="00D54153" w:rsidRDefault="00D54153" w:rsidP="003B51B8">
      <w:pPr>
        <w:shd w:val="clear" w:color="auto" w:fill="D9D9D9" w:themeFill="background1" w:themeFillShade="D9"/>
        <w:spacing w:before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5F7C2F2">
        <w:rPr>
          <w:rFonts w:ascii="Times New Roman" w:hAnsi="Times New Roman" w:cs="Times New Roman"/>
          <w:b/>
          <w:bCs/>
          <w:sz w:val="24"/>
          <w:szCs w:val="24"/>
          <w:highlight w:val="lightGray"/>
          <w:shd w:val="clear" w:color="auto" w:fill="C0C0C0"/>
        </w:rPr>
        <w:lastRenderedPageBreak/>
        <w:t>3</w:t>
      </w:r>
      <w:r w:rsidRPr="45F7C2F2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. Kopsavilkums par </w:t>
      </w:r>
      <w:r w:rsidR="6F11AB02" w:rsidRPr="45F7C2F2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noslēgtiem darba līgumiem</w:t>
      </w:r>
    </w:p>
    <w:tbl>
      <w:tblPr>
        <w:tblStyle w:val="TableGridLight"/>
        <w:tblW w:w="9346" w:type="dxa"/>
        <w:tblLayout w:type="fixed"/>
        <w:tblLook w:val="04A0" w:firstRow="1" w:lastRow="0" w:firstColumn="1" w:lastColumn="0" w:noHBand="0" w:noVBand="1"/>
      </w:tblPr>
      <w:tblGrid>
        <w:gridCol w:w="576"/>
        <w:gridCol w:w="1217"/>
        <w:gridCol w:w="1179"/>
        <w:gridCol w:w="1418"/>
        <w:gridCol w:w="992"/>
        <w:gridCol w:w="1470"/>
        <w:gridCol w:w="1081"/>
        <w:gridCol w:w="1413"/>
      </w:tblGrid>
      <w:tr w:rsidR="009330A3" w:rsidRPr="00B66E87" w14:paraId="443319CA" w14:textId="77777777" w:rsidTr="42A1AB78">
        <w:tc>
          <w:tcPr>
            <w:tcW w:w="576" w:type="dxa"/>
            <w:vAlign w:val="center"/>
          </w:tcPr>
          <w:p w14:paraId="70CB5814" w14:textId="77777777" w:rsidR="009330A3" w:rsidRPr="00B66E87" w:rsidRDefault="009330A3" w:rsidP="003D5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>Nr.</w:t>
            </w:r>
          </w:p>
        </w:tc>
        <w:tc>
          <w:tcPr>
            <w:tcW w:w="1217" w:type="dxa"/>
            <w:vAlign w:val="center"/>
          </w:tcPr>
          <w:p w14:paraId="43FEF61F" w14:textId="77777777" w:rsidR="009330A3" w:rsidRPr="00B66E87" w:rsidRDefault="009330A3" w:rsidP="00BC7173">
            <w:pPr>
              <w:ind w:right="-1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Darba izpildītājs </w:t>
            </w:r>
            <w:r w:rsidRPr="00BC7173">
              <w:rPr>
                <w:rFonts w:ascii="Times New Roman" w:hAnsi="Times New Roman" w:cs="Times New Roman"/>
                <w:sz w:val="16"/>
                <w:szCs w:val="18"/>
              </w:rPr>
              <w:t>(vārds, uzvārds)</w:t>
            </w:r>
          </w:p>
        </w:tc>
        <w:tc>
          <w:tcPr>
            <w:tcW w:w="1179" w:type="dxa"/>
            <w:vAlign w:val="center"/>
          </w:tcPr>
          <w:p w14:paraId="2734CAAC" w14:textId="77777777" w:rsidR="009330A3" w:rsidRPr="00B66E87" w:rsidRDefault="009330A3" w:rsidP="003D5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>Pozīcija projektā/ amats</w:t>
            </w:r>
          </w:p>
        </w:tc>
        <w:tc>
          <w:tcPr>
            <w:tcW w:w="1418" w:type="dxa"/>
            <w:vAlign w:val="center"/>
          </w:tcPr>
          <w:p w14:paraId="2F4FDFEF" w14:textId="77777777" w:rsidR="009330A3" w:rsidRPr="00B66E87" w:rsidRDefault="009330A3" w:rsidP="003D5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Atsauce uz projekta darba uzdevumu </w:t>
            </w:r>
            <w:proofErr w:type="spellStart"/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>Nr.p.k</w:t>
            </w:r>
            <w:proofErr w:type="spellEnd"/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264E9730" w14:textId="77777777" w:rsidR="009330A3" w:rsidRPr="00B66E87" w:rsidRDefault="009330A3" w:rsidP="003D5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Līguma vai rīkojuma </w:t>
            </w:r>
            <w:r w:rsidR="00B66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datums un </w:t>
            </w:r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>Nr.</w:t>
            </w:r>
          </w:p>
        </w:tc>
        <w:tc>
          <w:tcPr>
            <w:tcW w:w="1470" w:type="dxa"/>
            <w:vAlign w:val="center"/>
          </w:tcPr>
          <w:p w14:paraId="300ACB3B" w14:textId="77777777" w:rsidR="009330A3" w:rsidRPr="00B66E87" w:rsidRDefault="009330A3" w:rsidP="003D5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Nodarbinātības ilgums pārskata periodā </w:t>
            </w:r>
            <w:r w:rsidRPr="00BC7173">
              <w:rPr>
                <w:rFonts w:ascii="Times New Roman" w:hAnsi="Times New Roman" w:cs="Times New Roman"/>
                <w:sz w:val="16"/>
                <w:szCs w:val="18"/>
              </w:rPr>
              <w:t>(stundas)</w:t>
            </w:r>
          </w:p>
        </w:tc>
        <w:tc>
          <w:tcPr>
            <w:tcW w:w="1081" w:type="dxa"/>
            <w:vAlign w:val="center"/>
          </w:tcPr>
          <w:p w14:paraId="29235227" w14:textId="50164867" w:rsidR="009330A3" w:rsidRPr="00B66E87" w:rsidRDefault="4BC5B368" w:rsidP="42A1AB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42A1A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Atlīdzība</w:t>
            </w:r>
            <w:r w:rsidR="006F47C3" w:rsidRPr="42A1A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330A3" w:rsidRPr="42A1AB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9330A3" w:rsidRPr="42A1AB78">
              <w:rPr>
                <w:rFonts w:ascii="Times New Roman" w:hAnsi="Times New Roman" w:cs="Times New Roman"/>
                <w:sz w:val="16"/>
                <w:szCs w:val="16"/>
              </w:rPr>
              <w:t>euro</w:t>
            </w:r>
            <w:proofErr w:type="spellEnd"/>
            <w:r w:rsidR="009330A3" w:rsidRPr="42A1AB78">
              <w:rPr>
                <w:rFonts w:ascii="Times New Roman" w:hAnsi="Times New Roman" w:cs="Times New Roman"/>
                <w:sz w:val="16"/>
                <w:szCs w:val="16"/>
              </w:rPr>
              <w:t>/stundā)</w:t>
            </w:r>
          </w:p>
        </w:tc>
        <w:tc>
          <w:tcPr>
            <w:tcW w:w="1413" w:type="dxa"/>
            <w:vAlign w:val="center"/>
          </w:tcPr>
          <w:p w14:paraId="4B137317" w14:textId="01E4705D" w:rsidR="009330A3" w:rsidRPr="00B66E87" w:rsidRDefault="009330A3" w:rsidP="42A1AB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42A1A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Pārskata periodā izmaksātā </w:t>
            </w:r>
            <w:r w:rsidR="4D89B299" w:rsidRPr="42A1A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atlīdzība</w:t>
            </w:r>
            <w:r w:rsidRPr="42A1A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42A1AB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42A1AB78">
              <w:rPr>
                <w:rFonts w:ascii="Times New Roman" w:hAnsi="Times New Roman" w:cs="Times New Roman"/>
                <w:sz w:val="16"/>
                <w:szCs w:val="16"/>
              </w:rPr>
              <w:t>euro</w:t>
            </w:r>
            <w:proofErr w:type="spellEnd"/>
            <w:r w:rsidRPr="42A1AB7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330A3" w:rsidRPr="003934C1" w14:paraId="77C04DF3" w14:textId="77777777" w:rsidTr="42A1AB78">
        <w:tc>
          <w:tcPr>
            <w:tcW w:w="576" w:type="dxa"/>
          </w:tcPr>
          <w:p w14:paraId="77712B74" w14:textId="77777777" w:rsidR="009330A3" w:rsidRPr="003934C1" w:rsidRDefault="009330A3" w:rsidP="003D55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4C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217" w:type="dxa"/>
          </w:tcPr>
          <w:p w14:paraId="4B9CEF82" w14:textId="77777777"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14:paraId="5E9D3D7E" w14:textId="6CC36B22" w:rsidR="009330A3" w:rsidRPr="00782854" w:rsidRDefault="16C13D19" w:rsidP="02C5BC80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2C5BC8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Projekta zinātniskais vadītājs</w:t>
            </w:r>
            <w:r w:rsidR="0D2B1C17" w:rsidRPr="02C5BC8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/ vadošais pētnieks</w:t>
            </w:r>
          </w:p>
        </w:tc>
        <w:tc>
          <w:tcPr>
            <w:tcW w:w="1418" w:type="dxa"/>
          </w:tcPr>
          <w:p w14:paraId="514D00DC" w14:textId="77777777"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226DBF4" w14:textId="77777777"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14:paraId="77D0E5EC" w14:textId="77777777"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</w:tcPr>
          <w:p w14:paraId="2411771D" w14:textId="77777777"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4D13480F" w14:textId="77777777"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30A3" w:rsidRPr="003934C1" w14:paraId="0499CF14" w14:textId="77777777" w:rsidTr="42A1AB78">
        <w:tc>
          <w:tcPr>
            <w:tcW w:w="576" w:type="dxa"/>
          </w:tcPr>
          <w:p w14:paraId="277B4FB3" w14:textId="77777777" w:rsidR="009330A3" w:rsidRPr="003934C1" w:rsidRDefault="009330A3" w:rsidP="003D55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4C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217" w:type="dxa"/>
          </w:tcPr>
          <w:p w14:paraId="40AD5993" w14:textId="77777777"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14:paraId="5552242F" w14:textId="480A8B75" w:rsidR="009330A3" w:rsidRPr="00782854" w:rsidRDefault="16C13D19" w:rsidP="02C5BC80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2C5BC8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Galvenais izpildītājs</w:t>
            </w:r>
            <w:r w:rsidR="72ED7A7C" w:rsidRPr="02C5BC8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/ vadošais pētnieks</w:t>
            </w:r>
          </w:p>
        </w:tc>
        <w:tc>
          <w:tcPr>
            <w:tcW w:w="1418" w:type="dxa"/>
          </w:tcPr>
          <w:p w14:paraId="4B42F95D" w14:textId="77777777"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36539E7" w14:textId="77777777"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14:paraId="3D6B39F2" w14:textId="77777777"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</w:tcPr>
          <w:p w14:paraId="559AC963" w14:textId="77777777"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2E2CB7F4" w14:textId="77777777"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30A3" w:rsidRPr="003934C1" w14:paraId="47559796" w14:textId="77777777" w:rsidTr="42A1AB78">
        <w:tc>
          <w:tcPr>
            <w:tcW w:w="576" w:type="dxa"/>
          </w:tcPr>
          <w:p w14:paraId="1BA9F807" w14:textId="77777777" w:rsidR="009330A3" w:rsidRPr="003934C1" w:rsidRDefault="009330A3" w:rsidP="003D55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4C1"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1217" w:type="dxa"/>
          </w:tcPr>
          <w:p w14:paraId="629CDC23" w14:textId="77777777"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14:paraId="36B62260" w14:textId="65AEA38A" w:rsidR="009330A3" w:rsidRPr="00782854" w:rsidRDefault="16C13D19" w:rsidP="02C5BC80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2C5BC8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Izpildītājs/ pētnieks</w:t>
            </w:r>
          </w:p>
        </w:tc>
        <w:tc>
          <w:tcPr>
            <w:tcW w:w="1418" w:type="dxa"/>
          </w:tcPr>
          <w:p w14:paraId="045199CA" w14:textId="77777777"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98596DA" w14:textId="77777777"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14:paraId="24F8F314" w14:textId="77777777"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</w:tcPr>
          <w:p w14:paraId="7D91FD7C" w14:textId="77777777"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64B6793A" w14:textId="77777777" w:rsidR="009330A3" w:rsidRPr="003934C1" w:rsidRDefault="009330A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47C3" w:rsidRPr="003934C1" w14:paraId="5F845F0B" w14:textId="77777777" w:rsidTr="42A1AB78">
        <w:tc>
          <w:tcPr>
            <w:tcW w:w="576" w:type="dxa"/>
          </w:tcPr>
          <w:p w14:paraId="39A53673" w14:textId="77777777" w:rsidR="006F47C3" w:rsidRPr="003934C1" w:rsidRDefault="006F47C3" w:rsidP="003D55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7" w:type="dxa"/>
          </w:tcPr>
          <w:p w14:paraId="1226B545" w14:textId="77777777" w:rsidR="006F47C3" w:rsidRPr="003934C1" w:rsidRDefault="006F47C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14:paraId="7204C339" w14:textId="77777777" w:rsidR="006F47C3" w:rsidRPr="003934C1" w:rsidRDefault="006F47C3" w:rsidP="003D5551">
            <w:pPr>
              <w:rPr>
                <w:rFonts w:ascii="Times New Roman" w:hAnsi="Times New Roman" w:cs="Times New Roman"/>
                <w:i/>
                <w:color w:val="4472C4" w:themeColor="accent5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C25386" w14:textId="77777777" w:rsidR="006F47C3" w:rsidRPr="003934C1" w:rsidRDefault="006F47C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90B1239" w14:textId="77777777" w:rsidR="006F47C3" w:rsidRPr="003934C1" w:rsidRDefault="006F47C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14:paraId="28C6E6AE" w14:textId="77777777" w:rsidR="006F47C3" w:rsidRPr="003934C1" w:rsidRDefault="006F47C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</w:tcPr>
          <w:p w14:paraId="718C701C" w14:textId="77777777" w:rsidR="006F47C3" w:rsidRPr="003934C1" w:rsidRDefault="006F47C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33B5C647" w14:textId="77777777" w:rsidR="006F47C3" w:rsidRPr="003934C1" w:rsidRDefault="006F47C3" w:rsidP="003D55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47C3" w:rsidRPr="0044589C" w14:paraId="5347F344" w14:textId="77777777" w:rsidTr="42A1AB78">
        <w:tc>
          <w:tcPr>
            <w:tcW w:w="576" w:type="dxa"/>
            <w:shd w:val="clear" w:color="auto" w:fill="D9D9D9" w:themeFill="background1" w:themeFillShade="D9"/>
          </w:tcPr>
          <w:p w14:paraId="743F0D3F" w14:textId="77777777" w:rsidR="006F47C3" w:rsidRPr="00BC7173" w:rsidRDefault="006F47C3" w:rsidP="003D5551">
            <w:pPr>
              <w:jc w:val="center"/>
              <w:rPr>
                <w:rFonts w:ascii="Times New Roman" w:hAnsi="Times New Roman" w:cs="Times New Roman"/>
                <w:b/>
                <w:color w:val="A5A5A5" w:themeColor="accent3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</w:tcPr>
          <w:p w14:paraId="31EC2B70" w14:textId="77777777" w:rsidR="006F47C3" w:rsidRPr="00BC7173" w:rsidRDefault="006F47C3" w:rsidP="003D5551">
            <w:pPr>
              <w:jc w:val="both"/>
              <w:rPr>
                <w:rFonts w:ascii="Times New Roman" w:hAnsi="Times New Roman" w:cs="Times New Roman"/>
                <w:b/>
                <w:color w:val="A5A5A5" w:themeColor="accent3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4C4B43C6" w14:textId="77777777" w:rsidR="006F47C3" w:rsidRPr="00BC7173" w:rsidRDefault="006F47C3" w:rsidP="003D5551">
            <w:pPr>
              <w:jc w:val="right"/>
              <w:rPr>
                <w:rFonts w:ascii="Times New Roman" w:hAnsi="Times New Roman" w:cs="Times New Roman"/>
                <w:b/>
                <w:color w:val="A5A5A5" w:themeColor="accent3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E73E5D5" w14:textId="77777777" w:rsidR="006F47C3" w:rsidRPr="00BC7173" w:rsidRDefault="006F47C3" w:rsidP="003D5551">
            <w:pPr>
              <w:jc w:val="both"/>
              <w:rPr>
                <w:rFonts w:ascii="Times New Roman" w:hAnsi="Times New Roman" w:cs="Times New Roman"/>
                <w:b/>
                <w:color w:val="A5A5A5" w:themeColor="accent3"/>
              </w:rPr>
            </w:pPr>
          </w:p>
        </w:tc>
        <w:tc>
          <w:tcPr>
            <w:tcW w:w="992" w:type="dxa"/>
          </w:tcPr>
          <w:p w14:paraId="3F451397" w14:textId="77777777" w:rsidR="006F47C3" w:rsidRPr="0044589C" w:rsidRDefault="006F47C3" w:rsidP="003D555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4589C">
              <w:rPr>
                <w:rFonts w:ascii="Times New Roman" w:hAnsi="Times New Roman" w:cs="Times New Roman"/>
                <w:b/>
              </w:rPr>
              <w:t>Kopā:</w:t>
            </w:r>
          </w:p>
        </w:tc>
        <w:tc>
          <w:tcPr>
            <w:tcW w:w="1470" w:type="dxa"/>
          </w:tcPr>
          <w:p w14:paraId="580D6165" w14:textId="77777777" w:rsidR="006F47C3" w:rsidRPr="0044589C" w:rsidRDefault="006F47C3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</w:tcPr>
          <w:p w14:paraId="145E3BDB" w14:textId="77777777" w:rsidR="006F47C3" w:rsidRPr="0044589C" w:rsidRDefault="006F47C3" w:rsidP="003D555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4589C">
              <w:rPr>
                <w:rFonts w:ascii="Times New Roman" w:hAnsi="Times New Roman" w:cs="Times New Roman"/>
                <w:b/>
              </w:rPr>
              <w:t>Kopā:</w:t>
            </w:r>
          </w:p>
        </w:tc>
        <w:tc>
          <w:tcPr>
            <w:tcW w:w="1413" w:type="dxa"/>
          </w:tcPr>
          <w:p w14:paraId="7E2B0411" w14:textId="77777777" w:rsidR="006F47C3" w:rsidRPr="0044589C" w:rsidRDefault="006F47C3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1E82C58" w14:textId="2FF71549" w:rsidR="00D54153" w:rsidRPr="00D54153" w:rsidRDefault="603AFA0D" w:rsidP="003B51B8">
      <w:pPr>
        <w:shd w:val="clear" w:color="auto" w:fill="D9D9D9" w:themeFill="background1" w:themeFillShade="D9"/>
        <w:spacing w:before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2C5BC80">
        <w:rPr>
          <w:rFonts w:ascii="Times New Roman" w:hAnsi="Times New Roman" w:cs="Times New Roman"/>
          <w:b/>
          <w:bCs/>
          <w:sz w:val="24"/>
          <w:szCs w:val="24"/>
          <w:highlight w:val="lightGray"/>
          <w:shd w:val="clear" w:color="auto" w:fill="C0C0C0"/>
        </w:rPr>
        <w:t>4</w:t>
      </w:r>
      <w:r w:rsidRPr="02C5BC80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. Kopsavilkums par </w:t>
      </w:r>
      <w:r w:rsidR="001E1D80" w:rsidRPr="001E1D80">
        <w:rPr>
          <w:rFonts w:ascii="Times New Roman" w:hAnsi="Times New Roman" w:cs="Times New Roman"/>
          <w:b/>
          <w:bCs/>
          <w:sz w:val="24"/>
          <w:szCs w:val="24"/>
        </w:rPr>
        <w:t xml:space="preserve">projekta pieteikuma kvalitātes uzlabošanas </w:t>
      </w:r>
      <w:r w:rsidRPr="02C5BC80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ietvaros noslēgtajiem līgumiem</w:t>
      </w:r>
      <w:r w:rsidRPr="02C5B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Light"/>
        <w:tblW w:w="9346" w:type="dxa"/>
        <w:tblLook w:val="04A0" w:firstRow="1" w:lastRow="0" w:firstColumn="1" w:lastColumn="0" w:noHBand="0" w:noVBand="1"/>
      </w:tblPr>
      <w:tblGrid>
        <w:gridCol w:w="615"/>
        <w:gridCol w:w="1560"/>
        <w:gridCol w:w="1026"/>
        <w:gridCol w:w="1255"/>
        <w:gridCol w:w="1138"/>
        <w:gridCol w:w="1172"/>
        <w:gridCol w:w="1268"/>
        <w:gridCol w:w="1312"/>
      </w:tblGrid>
      <w:tr w:rsidR="00A0392F" w:rsidRPr="0044589C" w14:paraId="47037191" w14:textId="77777777" w:rsidTr="007754AA">
        <w:trPr>
          <w:trHeight w:val="300"/>
        </w:trPr>
        <w:tc>
          <w:tcPr>
            <w:tcW w:w="615" w:type="dxa"/>
            <w:vMerge w:val="restart"/>
          </w:tcPr>
          <w:p w14:paraId="4AB27F68" w14:textId="77777777" w:rsidR="00A0392F" w:rsidRPr="0044589C" w:rsidRDefault="00A0392F" w:rsidP="003D55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sz w:val="20"/>
              </w:rPr>
              <w:t>Nr.</w:t>
            </w:r>
          </w:p>
        </w:tc>
        <w:tc>
          <w:tcPr>
            <w:tcW w:w="1560" w:type="dxa"/>
            <w:vMerge w:val="restart"/>
          </w:tcPr>
          <w:p w14:paraId="3CCEA74E" w14:textId="77777777"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sz w:val="20"/>
              </w:rPr>
              <w:t>Pakalpojuma sniedzējs</w:t>
            </w:r>
          </w:p>
        </w:tc>
        <w:tc>
          <w:tcPr>
            <w:tcW w:w="1026" w:type="dxa"/>
            <w:vMerge w:val="restart"/>
          </w:tcPr>
          <w:p w14:paraId="5EF522BE" w14:textId="77777777" w:rsidR="00A0392F" w:rsidRPr="0044589C" w:rsidRDefault="00A0392F" w:rsidP="003D55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sz w:val="20"/>
              </w:rPr>
              <w:t xml:space="preserve">Līguma </w:t>
            </w:r>
            <w:r>
              <w:rPr>
                <w:rFonts w:ascii="Times New Roman" w:hAnsi="Times New Roman" w:cs="Times New Roman"/>
                <w:b/>
                <w:sz w:val="20"/>
              </w:rPr>
              <w:t>Nr., datums</w:t>
            </w:r>
          </w:p>
        </w:tc>
        <w:tc>
          <w:tcPr>
            <w:tcW w:w="1255" w:type="dxa"/>
            <w:vMerge w:val="restart"/>
          </w:tcPr>
          <w:p w14:paraId="7D42B0D5" w14:textId="77777777"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sz w:val="20"/>
              </w:rPr>
              <w:t>Līguma priekšmets</w:t>
            </w:r>
          </w:p>
        </w:tc>
        <w:tc>
          <w:tcPr>
            <w:tcW w:w="1138" w:type="dxa"/>
            <w:vMerge w:val="restart"/>
          </w:tcPr>
          <w:p w14:paraId="0286C51B" w14:textId="77777777" w:rsidR="00A0392F" w:rsidRPr="0044589C" w:rsidRDefault="00A0392F" w:rsidP="003D55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sz w:val="20"/>
              </w:rPr>
              <w:t xml:space="preserve">Līguma summa </w:t>
            </w:r>
            <w:r w:rsidRPr="00BC7173">
              <w:rPr>
                <w:rFonts w:ascii="Times New Roman" w:hAnsi="Times New Roman" w:cs="Times New Roman"/>
                <w:sz w:val="16"/>
              </w:rPr>
              <w:t>(</w:t>
            </w:r>
            <w:proofErr w:type="spellStart"/>
            <w:r w:rsidRPr="00BC7173">
              <w:rPr>
                <w:rFonts w:ascii="Times New Roman" w:hAnsi="Times New Roman" w:cs="Times New Roman"/>
                <w:sz w:val="16"/>
              </w:rPr>
              <w:t>euro</w:t>
            </w:r>
            <w:proofErr w:type="spellEnd"/>
            <w:r w:rsidRPr="00BC7173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1172" w:type="dxa"/>
            <w:vMerge w:val="restart"/>
          </w:tcPr>
          <w:p w14:paraId="07445BAD" w14:textId="77777777"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sz w:val="20"/>
              </w:rPr>
              <w:t>Piezīmes</w:t>
            </w:r>
          </w:p>
        </w:tc>
        <w:tc>
          <w:tcPr>
            <w:tcW w:w="2580" w:type="dxa"/>
            <w:gridSpan w:val="2"/>
          </w:tcPr>
          <w:p w14:paraId="647DBE89" w14:textId="77777777" w:rsidR="00A0392F" w:rsidRPr="0044589C" w:rsidRDefault="00A0392F" w:rsidP="003D55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Ziņas par iepirkumu</w:t>
            </w:r>
          </w:p>
        </w:tc>
      </w:tr>
      <w:tr w:rsidR="00A0392F" w:rsidRPr="0044589C" w14:paraId="7A26316F" w14:textId="77777777" w:rsidTr="007754AA">
        <w:trPr>
          <w:trHeight w:val="300"/>
        </w:trPr>
        <w:tc>
          <w:tcPr>
            <w:tcW w:w="615" w:type="dxa"/>
            <w:vMerge/>
          </w:tcPr>
          <w:p w14:paraId="6A289021" w14:textId="77777777"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14:paraId="312E34A1" w14:textId="77777777"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vMerge/>
          </w:tcPr>
          <w:p w14:paraId="54A5DAE1" w14:textId="77777777"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  <w:vMerge/>
          </w:tcPr>
          <w:p w14:paraId="79CAD422" w14:textId="77777777"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vMerge/>
          </w:tcPr>
          <w:p w14:paraId="753919DB" w14:textId="77777777"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2" w:type="dxa"/>
            <w:vMerge/>
          </w:tcPr>
          <w:p w14:paraId="2AA1C9FD" w14:textId="77777777"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</w:tcPr>
          <w:p w14:paraId="1BCECA40" w14:textId="77777777" w:rsidR="00A0392F" w:rsidRPr="0044589C" w:rsidRDefault="00A0392F" w:rsidP="003D5551">
            <w:pPr>
              <w:jc w:val="center"/>
              <w:rPr>
                <w:rFonts w:ascii="Segoe UI Symbol" w:eastAsia="MS Gothic" w:hAnsi="Segoe UI Symbol" w:cs="Segoe UI Symbol"/>
              </w:rPr>
            </w:pPr>
            <w:r w:rsidRPr="0044589C">
              <w:rPr>
                <w:rFonts w:ascii="Times New Roman" w:hAnsi="Times New Roman" w:cs="Times New Roman"/>
                <w:b/>
                <w:color w:val="000000"/>
                <w:sz w:val="20"/>
              </w:rPr>
              <w:t>Iepirkuma procedūras Nr.*</w:t>
            </w:r>
          </w:p>
        </w:tc>
        <w:tc>
          <w:tcPr>
            <w:tcW w:w="1312" w:type="dxa"/>
          </w:tcPr>
          <w:p w14:paraId="6731BCD5" w14:textId="77777777" w:rsidR="00A0392F" w:rsidRPr="0044589C" w:rsidRDefault="00A0392F" w:rsidP="003D55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589C">
              <w:rPr>
                <w:rFonts w:ascii="Times New Roman" w:hAnsi="Times New Roman" w:cs="Times New Roman"/>
                <w:b/>
                <w:color w:val="000000"/>
                <w:sz w:val="20"/>
              </w:rPr>
              <w:t>Zaļais publiskais iepirkums**</w:t>
            </w:r>
          </w:p>
        </w:tc>
      </w:tr>
      <w:tr w:rsidR="00A0392F" w:rsidRPr="0044589C" w14:paraId="35CDDB56" w14:textId="77777777" w:rsidTr="007754AA">
        <w:trPr>
          <w:trHeight w:val="300"/>
        </w:trPr>
        <w:tc>
          <w:tcPr>
            <w:tcW w:w="615" w:type="dxa"/>
          </w:tcPr>
          <w:p w14:paraId="26436B68" w14:textId="77777777" w:rsidR="00A0392F" w:rsidRPr="0044589C" w:rsidRDefault="002C3297" w:rsidP="003D55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560" w:type="dxa"/>
          </w:tcPr>
          <w:p w14:paraId="037C46D5" w14:textId="77777777"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51B608E2" w14:textId="77777777"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4F7FA616" w14:textId="77777777"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</w:tcPr>
          <w:p w14:paraId="6F13679E" w14:textId="77777777"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2" w:type="dxa"/>
          </w:tcPr>
          <w:p w14:paraId="567AF921" w14:textId="77777777"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</w:tcPr>
          <w:p w14:paraId="46B45402" w14:textId="77777777" w:rsidR="00A0392F" w:rsidRPr="0044589C" w:rsidRDefault="00A0392F" w:rsidP="003D5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2" w:type="dxa"/>
          </w:tcPr>
          <w:p w14:paraId="0F07B595" w14:textId="77777777" w:rsidR="00A0392F" w:rsidRPr="0044589C" w:rsidRDefault="00A0392F" w:rsidP="003D5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89C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A0392F" w:rsidRPr="0044589C" w14:paraId="43E4D695" w14:textId="77777777" w:rsidTr="007754AA">
        <w:trPr>
          <w:trHeight w:val="300"/>
        </w:trPr>
        <w:tc>
          <w:tcPr>
            <w:tcW w:w="615" w:type="dxa"/>
          </w:tcPr>
          <w:p w14:paraId="356453A6" w14:textId="77777777" w:rsidR="00A0392F" w:rsidRPr="0044589C" w:rsidRDefault="002C3297" w:rsidP="003D55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560" w:type="dxa"/>
          </w:tcPr>
          <w:p w14:paraId="64E9E63D" w14:textId="77777777"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7C329151" w14:textId="77777777"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3AFDC47E" w14:textId="77777777"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</w:tcPr>
          <w:p w14:paraId="3467D730" w14:textId="77777777"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2" w:type="dxa"/>
          </w:tcPr>
          <w:p w14:paraId="0EB715DF" w14:textId="77777777" w:rsidR="00A0392F" w:rsidRPr="0044589C" w:rsidRDefault="00A0392F" w:rsidP="003D555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</w:tcPr>
          <w:p w14:paraId="20CEBFCA" w14:textId="77777777" w:rsidR="00A0392F" w:rsidRPr="0044589C" w:rsidRDefault="00A0392F" w:rsidP="003D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36A06F91" w14:textId="77777777" w:rsidR="00A0392F" w:rsidRPr="0044589C" w:rsidRDefault="00A0392F" w:rsidP="003D55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89C">
              <w:rPr>
                <w:rFonts w:ascii="Segoe UI Symbol" w:eastAsia="MS Gothic" w:hAnsi="Segoe UI Symbol" w:cs="Segoe UI Symbol"/>
              </w:rPr>
              <w:t>☐</w:t>
            </w:r>
          </w:p>
        </w:tc>
      </w:tr>
    </w:tbl>
    <w:p w14:paraId="3D08E1DA" w14:textId="77777777" w:rsidR="00D54153" w:rsidRPr="00A779D7" w:rsidRDefault="00D54153" w:rsidP="003D55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779D7">
        <w:rPr>
          <w:rFonts w:ascii="Times New Roman" w:hAnsi="Times New Roman" w:cs="Times New Roman"/>
          <w:sz w:val="20"/>
          <w:szCs w:val="24"/>
        </w:rPr>
        <w:t>* aizpilda ja līgums noslēgts saskaņā ar  „Publisko iepirkumu likumu”</w:t>
      </w:r>
    </w:p>
    <w:p w14:paraId="16F2135B" w14:textId="21F980E8" w:rsidR="0044589C" w:rsidRPr="00CC11A3" w:rsidRDefault="00D54153" w:rsidP="003D55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779D7">
        <w:rPr>
          <w:rFonts w:ascii="Times New Roman" w:hAnsi="Times New Roman" w:cs="Times New Roman"/>
          <w:sz w:val="20"/>
          <w:szCs w:val="24"/>
        </w:rPr>
        <w:t>** atzīmē, ja pakalpojuma sniegšana tiek veikta saskaņā zaļā publiskā iepirkuma principiem (ja attiecināms)</w:t>
      </w:r>
    </w:p>
    <w:p w14:paraId="47BC295A" w14:textId="791BB0E4" w:rsidR="005B63E2" w:rsidRPr="00AA4E58" w:rsidRDefault="2DE987C9" w:rsidP="003B51B8">
      <w:pPr>
        <w:spacing w:before="80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2C5BC80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</w:t>
      </w:r>
      <w:r w:rsidR="1EB10646" w:rsidRPr="02C5BC80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ieteicēja </w:t>
      </w:r>
      <w:r w:rsidRPr="02C5BC80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vārdā:</w:t>
      </w:r>
    </w:p>
    <w:p w14:paraId="188B413B" w14:textId="77777777" w:rsidR="000172C8" w:rsidRPr="00FB2A1E" w:rsidRDefault="000172C8" w:rsidP="003D5551">
      <w:pPr>
        <w:spacing w:after="0" w:line="240" w:lineRule="auto"/>
        <w:jc w:val="both"/>
        <w:rPr>
          <w:rFonts w:ascii="Times New Roman" w:hAnsi="Times New Roman" w:cs="Times New Roman"/>
          <w:color w:val="70AD47" w:themeColor="accent6"/>
          <w:sz w:val="12"/>
          <w:szCs w:val="12"/>
        </w:rPr>
      </w:pPr>
    </w:p>
    <w:tbl>
      <w:tblPr>
        <w:tblStyle w:val="TableGridLight"/>
        <w:tblW w:w="9498" w:type="dxa"/>
        <w:tblLook w:val="04A0" w:firstRow="1" w:lastRow="0" w:firstColumn="1" w:lastColumn="0" w:noHBand="0" w:noVBand="1"/>
      </w:tblPr>
      <w:tblGrid>
        <w:gridCol w:w="3964"/>
        <w:gridCol w:w="284"/>
        <w:gridCol w:w="1701"/>
        <w:gridCol w:w="283"/>
        <w:gridCol w:w="1848"/>
        <w:gridCol w:w="284"/>
        <w:gridCol w:w="1134"/>
      </w:tblGrid>
      <w:tr w:rsidR="00CE5B9A" w:rsidRPr="00CE5B9A" w14:paraId="5D0C0638" w14:textId="77777777" w:rsidTr="66CD24B1">
        <w:tc>
          <w:tcPr>
            <w:tcW w:w="3964" w:type="dxa"/>
          </w:tcPr>
          <w:p w14:paraId="31523E9D" w14:textId="77777777" w:rsidR="000172C8" w:rsidRPr="00CE5B9A" w:rsidRDefault="000172C8" w:rsidP="003D5551">
            <w:pPr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</w:pPr>
            <w:r w:rsidRPr="00CE5B9A"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  <w:t>[</w:t>
            </w:r>
            <w:proofErr w:type="spellStart"/>
            <w:r w:rsidRPr="00CE5B9A">
              <w:rPr>
                <w:rFonts w:ascii="Times New Roman" w:hAnsi="Times New Roman" w:cs="Times New Roman"/>
                <w:i/>
                <w:color w:val="A5A5A5" w:themeColor="accent3"/>
                <w:sz w:val="24"/>
                <w:szCs w:val="24"/>
              </w:rPr>
              <w:t>Paraksttiesīgās</w:t>
            </w:r>
            <w:proofErr w:type="spellEnd"/>
            <w:r w:rsidRPr="00CE5B9A">
              <w:rPr>
                <w:rFonts w:ascii="Times New Roman" w:hAnsi="Times New Roman" w:cs="Times New Roman"/>
                <w:i/>
                <w:color w:val="A5A5A5" w:themeColor="accent3"/>
                <w:sz w:val="24"/>
                <w:szCs w:val="24"/>
              </w:rPr>
              <w:t xml:space="preserve"> amatpersonas amats</w:t>
            </w:r>
            <w:r w:rsidRPr="00CE5B9A"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  <w:t>]:</w:t>
            </w:r>
          </w:p>
        </w:tc>
        <w:tc>
          <w:tcPr>
            <w:tcW w:w="284" w:type="dxa"/>
          </w:tcPr>
          <w:p w14:paraId="3B38E022" w14:textId="77777777" w:rsidR="000172C8" w:rsidRPr="00CE5B9A" w:rsidRDefault="000172C8" w:rsidP="003D5551">
            <w:pPr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FB3CB0" w14:textId="77777777" w:rsidR="000172C8" w:rsidRPr="00CE5B9A" w:rsidRDefault="000172C8" w:rsidP="003D5551">
            <w:pPr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</w:pPr>
          </w:p>
        </w:tc>
        <w:tc>
          <w:tcPr>
            <w:tcW w:w="283" w:type="dxa"/>
          </w:tcPr>
          <w:p w14:paraId="3453F897" w14:textId="77777777" w:rsidR="000172C8" w:rsidRPr="00CE5B9A" w:rsidRDefault="000172C8" w:rsidP="003D5551">
            <w:pPr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14748BBB" w14:textId="77777777" w:rsidR="000172C8" w:rsidRPr="00CE5B9A" w:rsidRDefault="000172C8" w:rsidP="003D5551">
            <w:pPr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</w:pPr>
          </w:p>
        </w:tc>
        <w:tc>
          <w:tcPr>
            <w:tcW w:w="284" w:type="dxa"/>
          </w:tcPr>
          <w:p w14:paraId="5621345D" w14:textId="77777777" w:rsidR="000172C8" w:rsidRPr="00CE5B9A" w:rsidRDefault="000172C8" w:rsidP="003D5551">
            <w:pPr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E2ACCD" w14:textId="77777777" w:rsidR="000172C8" w:rsidRPr="00CE5B9A" w:rsidRDefault="000172C8" w:rsidP="003D5551">
            <w:pPr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</w:pPr>
          </w:p>
        </w:tc>
      </w:tr>
      <w:tr w:rsidR="000172C8" w:rsidRPr="00AA4E58" w14:paraId="75D680D1" w14:textId="77777777" w:rsidTr="66CD24B1">
        <w:tc>
          <w:tcPr>
            <w:tcW w:w="3964" w:type="dxa"/>
          </w:tcPr>
          <w:p w14:paraId="315772B4" w14:textId="77777777" w:rsidR="000172C8" w:rsidRPr="00AA4E58" w:rsidRDefault="000172C8" w:rsidP="003D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D82D80" w14:textId="77777777" w:rsidR="000172C8" w:rsidRPr="00AA4E58" w:rsidRDefault="000172C8" w:rsidP="003D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562D44" w14:textId="01352C9C" w:rsidR="000172C8" w:rsidRPr="00AA4E58" w:rsidRDefault="408007DB" w:rsidP="003D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CD2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0172C8" w:rsidRPr="66CD2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araksts</w:t>
            </w:r>
            <w:r w:rsidRPr="66CD2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283" w:type="dxa"/>
          </w:tcPr>
          <w:p w14:paraId="1713522A" w14:textId="77777777" w:rsidR="000172C8" w:rsidRPr="00AA4E58" w:rsidRDefault="000172C8" w:rsidP="003D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5B43D22C" w14:textId="77777777" w:rsidR="000172C8" w:rsidRPr="00AA4E58" w:rsidRDefault="000172C8" w:rsidP="003D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58">
              <w:rPr>
                <w:rFonts w:ascii="Times New Roman" w:hAnsi="Times New Roman" w:cs="Times New Roman"/>
                <w:i/>
                <w:sz w:val="20"/>
                <w:szCs w:val="20"/>
              </w:rPr>
              <w:t>vārds, uzvārds</w:t>
            </w:r>
          </w:p>
        </w:tc>
        <w:tc>
          <w:tcPr>
            <w:tcW w:w="284" w:type="dxa"/>
          </w:tcPr>
          <w:p w14:paraId="53E2D5AC" w14:textId="77777777" w:rsidR="000172C8" w:rsidRPr="00AA4E58" w:rsidRDefault="000172C8" w:rsidP="003D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2C12B5" w14:textId="77777777" w:rsidR="000172C8" w:rsidRPr="00AA4E58" w:rsidRDefault="000172C8" w:rsidP="003D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58">
              <w:rPr>
                <w:rFonts w:ascii="Times New Roman" w:hAnsi="Times New Roman" w:cs="Times New Roman"/>
                <w:i/>
                <w:sz w:val="20"/>
                <w:szCs w:val="20"/>
              </w:rPr>
              <w:t>datums</w:t>
            </w:r>
          </w:p>
        </w:tc>
      </w:tr>
      <w:tr w:rsidR="00664EAB" w14:paraId="267B50A8" w14:textId="77777777" w:rsidTr="66CD24B1">
        <w:tc>
          <w:tcPr>
            <w:tcW w:w="3964" w:type="dxa"/>
          </w:tcPr>
          <w:p w14:paraId="4118D4AD" w14:textId="77777777" w:rsidR="00664EAB" w:rsidRPr="00AA4E58" w:rsidRDefault="00664EAB" w:rsidP="003D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0A3C956" w14:textId="77777777"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66FD5F0" w14:textId="77777777" w:rsidR="00664EAB" w:rsidRDefault="00664EAB" w:rsidP="003D555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</w:tcPr>
          <w:p w14:paraId="1B6F2F08" w14:textId="77777777"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136C0D64" w14:textId="77777777" w:rsidR="00664EAB" w:rsidRPr="000172C8" w:rsidRDefault="00664EAB" w:rsidP="003D555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" w:type="dxa"/>
          </w:tcPr>
          <w:p w14:paraId="334A73BF" w14:textId="77777777"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A4725A0" w14:textId="77777777" w:rsidR="00664EAB" w:rsidRPr="000172C8" w:rsidRDefault="00664EAB" w:rsidP="003D555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64EAB" w14:paraId="3BC96802" w14:textId="77777777" w:rsidTr="66CD24B1">
        <w:tc>
          <w:tcPr>
            <w:tcW w:w="3964" w:type="dxa"/>
          </w:tcPr>
          <w:p w14:paraId="63D1F53A" w14:textId="77777777" w:rsidR="00664EAB" w:rsidRPr="00AA4E58" w:rsidRDefault="00664EAB" w:rsidP="003D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8B994C1" w14:textId="77777777"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</w:tcPr>
          <w:p w14:paraId="528C6C0E" w14:textId="77777777" w:rsidR="00664EAB" w:rsidRDefault="00664EAB" w:rsidP="003D555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</w:tcPr>
          <w:p w14:paraId="701A3AE9" w14:textId="77777777"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bottom w:val="single" w:sz="4" w:space="0" w:color="BFBFBF" w:themeColor="background1" w:themeShade="BF"/>
            </w:tcBorders>
          </w:tcPr>
          <w:p w14:paraId="3952F714" w14:textId="77777777" w:rsidR="00664EAB" w:rsidRPr="000172C8" w:rsidRDefault="00664EAB" w:rsidP="003D555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" w:type="dxa"/>
          </w:tcPr>
          <w:p w14:paraId="3EDD8C9D" w14:textId="77777777"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14:paraId="54682E69" w14:textId="77777777" w:rsidR="00664EAB" w:rsidRPr="000172C8" w:rsidRDefault="00664EAB" w:rsidP="003D555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64EAB" w14:paraId="6616C62A" w14:textId="77777777" w:rsidTr="66CD24B1">
        <w:tc>
          <w:tcPr>
            <w:tcW w:w="3964" w:type="dxa"/>
          </w:tcPr>
          <w:p w14:paraId="38A7E3DA" w14:textId="77777777" w:rsidR="00664EAB" w:rsidRPr="00AA4E58" w:rsidRDefault="00664EAB" w:rsidP="003D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58">
              <w:rPr>
                <w:rFonts w:ascii="Times New Roman" w:hAnsi="Times New Roman" w:cs="Times New Roman"/>
                <w:sz w:val="24"/>
                <w:szCs w:val="24"/>
              </w:rPr>
              <w:t>Projekta vadītājs:</w:t>
            </w:r>
          </w:p>
        </w:tc>
        <w:tc>
          <w:tcPr>
            <w:tcW w:w="284" w:type="dxa"/>
          </w:tcPr>
          <w:p w14:paraId="1BDCF4D8" w14:textId="77777777"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A9C35C" w14:textId="77777777"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9B85F70" w14:textId="77777777"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71321C4F" w14:textId="77777777"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2A74EDA0" w14:textId="77777777"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CCCE64" w14:textId="77777777" w:rsidR="00664EAB" w:rsidRDefault="00664EAB" w:rsidP="003D5551">
            <w:pPr>
              <w:rPr>
                <w:rFonts w:ascii="Times New Roman" w:hAnsi="Times New Roman" w:cs="Times New Roman"/>
              </w:rPr>
            </w:pPr>
          </w:p>
        </w:tc>
      </w:tr>
      <w:tr w:rsidR="00664EAB" w:rsidRPr="00AA4E58" w14:paraId="635CF6E2" w14:textId="77777777" w:rsidTr="66CD24B1">
        <w:tc>
          <w:tcPr>
            <w:tcW w:w="3964" w:type="dxa"/>
          </w:tcPr>
          <w:p w14:paraId="12BD326C" w14:textId="77777777" w:rsidR="00664EAB" w:rsidRPr="00AA4E58" w:rsidRDefault="00664EAB" w:rsidP="003D555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4" w:type="dxa"/>
          </w:tcPr>
          <w:p w14:paraId="7F4401B1" w14:textId="77777777" w:rsidR="00664EAB" w:rsidRPr="00AA4E58" w:rsidRDefault="00664EAB" w:rsidP="003D55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01E6CC" w14:textId="49B4E6F2" w:rsidR="00664EAB" w:rsidRPr="00AA4E58" w:rsidRDefault="2C2B2008" w:rsidP="66CD2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CD2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664EAB" w:rsidRPr="66CD2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araksts</w:t>
            </w:r>
            <w:r w:rsidRPr="66CD2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283" w:type="dxa"/>
          </w:tcPr>
          <w:p w14:paraId="370017EC" w14:textId="77777777" w:rsidR="00664EAB" w:rsidRPr="00AA4E58" w:rsidRDefault="00664EAB" w:rsidP="003D55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19A27D4C" w14:textId="77777777" w:rsidR="00664EAB" w:rsidRPr="00AA4E58" w:rsidRDefault="00664EAB" w:rsidP="003D55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4E58">
              <w:rPr>
                <w:rFonts w:ascii="Times New Roman" w:hAnsi="Times New Roman" w:cs="Times New Roman"/>
                <w:i/>
                <w:sz w:val="20"/>
              </w:rPr>
              <w:t>vārds, uzvārds</w:t>
            </w:r>
          </w:p>
        </w:tc>
        <w:tc>
          <w:tcPr>
            <w:tcW w:w="284" w:type="dxa"/>
          </w:tcPr>
          <w:p w14:paraId="09AD87CE" w14:textId="77777777" w:rsidR="00664EAB" w:rsidRPr="00AA4E58" w:rsidRDefault="00664EAB" w:rsidP="003D55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3FB057" w14:textId="77777777" w:rsidR="00664EAB" w:rsidRPr="00AA4E58" w:rsidRDefault="00664EAB" w:rsidP="003D5551">
            <w:pPr>
              <w:rPr>
                <w:rFonts w:ascii="Times New Roman" w:hAnsi="Times New Roman" w:cs="Times New Roman"/>
                <w:sz w:val="20"/>
              </w:rPr>
            </w:pPr>
            <w:r w:rsidRPr="00AA4E58">
              <w:rPr>
                <w:rFonts w:ascii="Times New Roman" w:hAnsi="Times New Roman" w:cs="Times New Roman"/>
                <w:i/>
                <w:sz w:val="20"/>
              </w:rPr>
              <w:t>datums</w:t>
            </w:r>
          </w:p>
        </w:tc>
      </w:tr>
    </w:tbl>
    <w:p w14:paraId="007830EB" w14:textId="77777777" w:rsidR="000172C8" w:rsidRDefault="000172C8" w:rsidP="003D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961AB" w14:textId="77777777" w:rsidR="00664EAB" w:rsidRDefault="000172C8" w:rsidP="003D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2C8">
        <w:rPr>
          <w:rFonts w:ascii="Times New Roman" w:hAnsi="Times New Roman" w:cs="Times New Roman"/>
          <w:sz w:val="24"/>
          <w:szCs w:val="24"/>
        </w:rPr>
        <w:t>Pārskatu sagatavoja</w:t>
      </w:r>
      <w:r w:rsidR="00664EAB">
        <w:rPr>
          <w:rFonts w:ascii="Times New Roman" w:hAnsi="Times New Roman" w:cs="Times New Roman"/>
          <w:sz w:val="24"/>
          <w:szCs w:val="24"/>
        </w:rPr>
        <w:t>:</w:t>
      </w:r>
    </w:p>
    <w:p w14:paraId="03249CBE" w14:textId="77777777" w:rsidR="000172C8" w:rsidRPr="00CE5B9A" w:rsidRDefault="000172C8" w:rsidP="003D5551">
      <w:pPr>
        <w:spacing w:after="0" w:line="240" w:lineRule="auto"/>
        <w:jc w:val="both"/>
        <w:rPr>
          <w:rFonts w:ascii="Times New Roman" w:hAnsi="Times New Roman" w:cs="Times New Roman"/>
          <w:color w:val="A5A5A5" w:themeColor="accent3"/>
          <w:sz w:val="24"/>
          <w:szCs w:val="24"/>
        </w:rPr>
      </w:pPr>
      <w:r w:rsidRPr="00CE5B9A">
        <w:rPr>
          <w:rFonts w:ascii="Times New Roman" w:hAnsi="Times New Roman" w:cs="Times New Roman"/>
          <w:color w:val="A5A5A5" w:themeColor="accent3"/>
          <w:sz w:val="24"/>
          <w:szCs w:val="24"/>
        </w:rPr>
        <w:t>[</w:t>
      </w:r>
      <w:r w:rsidRPr="66CD24B1">
        <w:rPr>
          <w:rFonts w:ascii="Times New Roman" w:hAnsi="Times New Roman" w:cs="Times New Roman"/>
          <w:i/>
          <w:iCs/>
          <w:color w:val="A5A5A5" w:themeColor="accent3"/>
          <w:sz w:val="24"/>
          <w:szCs w:val="24"/>
        </w:rPr>
        <w:t>amats</w:t>
      </w:r>
      <w:r w:rsidRPr="00CE5B9A">
        <w:rPr>
          <w:rFonts w:ascii="Times New Roman" w:hAnsi="Times New Roman" w:cs="Times New Roman"/>
          <w:color w:val="A5A5A5" w:themeColor="accent3"/>
          <w:sz w:val="24"/>
          <w:szCs w:val="24"/>
        </w:rPr>
        <w:t>], [</w:t>
      </w:r>
      <w:r w:rsidRPr="66CD24B1">
        <w:rPr>
          <w:rFonts w:ascii="Times New Roman" w:hAnsi="Times New Roman" w:cs="Times New Roman"/>
          <w:i/>
          <w:iCs/>
          <w:color w:val="A5A5A5" w:themeColor="accent3"/>
          <w:sz w:val="24"/>
          <w:szCs w:val="24"/>
          <w:shd w:val="clear" w:color="auto" w:fill="FFFFFF" w:themeFill="background1"/>
        </w:rPr>
        <w:t>vārds, uzvārds</w:t>
      </w:r>
      <w:r w:rsidRPr="00CE5B9A">
        <w:rPr>
          <w:rFonts w:ascii="Times New Roman" w:hAnsi="Times New Roman" w:cs="Times New Roman"/>
          <w:color w:val="A5A5A5" w:themeColor="accent3"/>
          <w:sz w:val="24"/>
          <w:szCs w:val="24"/>
        </w:rPr>
        <w:t>]</w:t>
      </w:r>
    </w:p>
    <w:p w14:paraId="2E9DC5CE" w14:textId="7BD30205" w:rsidR="00973520" w:rsidRPr="000172C8" w:rsidRDefault="00065CF0" w:rsidP="003D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6CD24B1">
        <w:rPr>
          <w:rFonts w:ascii="Times New Roman" w:hAnsi="Times New Roman" w:cs="Times New Roman"/>
          <w:sz w:val="24"/>
          <w:szCs w:val="24"/>
        </w:rPr>
        <w:t>Tālruņa numurs un e</w:t>
      </w:r>
      <w:r w:rsidR="00CC11A3">
        <w:rPr>
          <w:rFonts w:ascii="Times New Roman" w:hAnsi="Times New Roman" w:cs="Times New Roman"/>
          <w:sz w:val="24"/>
          <w:szCs w:val="24"/>
        </w:rPr>
        <w:t>-</w:t>
      </w:r>
      <w:r w:rsidRPr="66CD24B1">
        <w:rPr>
          <w:rFonts w:ascii="Times New Roman" w:hAnsi="Times New Roman" w:cs="Times New Roman"/>
          <w:sz w:val="24"/>
          <w:szCs w:val="24"/>
        </w:rPr>
        <w:t>pasta adrese saziņai: [</w:t>
      </w:r>
      <w:r w:rsidRPr="66CD24B1">
        <w:rPr>
          <w:rFonts w:ascii="Times New Roman" w:hAnsi="Times New Roman" w:cs="Times New Roman"/>
          <w:i/>
          <w:iCs/>
          <w:color w:val="A5A5A5" w:themeColor="accent3"/>
          <w:sz w:val="24"/>
          <w:szCs w:val="24"/>
        </w:rPr>
        <w:t>lūdzu norādīt</w:t>
      </w:r>
      <w:r w:rsidRPr="66CD24B1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2B0D4F0B" w14:textId="56DE6CB2" w:rsidR="66CD24B1" w:rsidRPr="00CC11A3" w:rsidRDefault="66CD24B1" w:rsidP="66CD2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7DF7A" w14:textId="087CE7DC" w:rsidR="5D66CCF4" w:rsidRPr="00CC11A3" w:rsidRDefault="5D66CCF4" w:rsidP="66CD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1A3">
        <w:rPr>
          <w:rFonts w:ascii="Times New Roman" w:eastAsia="Aptos Narrow" w:hAnsi="Times New Roman" w:cs="Times New Roman"/>
          <w:color w:val="242424"/>
        </w:rPr>
        <w:t>*parakstīts ar drošu elektronisko parakstu un satur laika zīmogu</w:t>
      </w:r>
    </w:p>
    <w:sectPr w:rsidR="5D66CCF4" w:rsidRPr="00CC11A3" w:rsidSect="003D5551">
      <w:headerReference w:type="default" r:id="rId15"/>
      <w:footerReference w:type="default" r:id="rId16"/>
      <w:footerReference w:type="first" r:id="rId17"/>
      <w:pgSz w:w="11907" w:h="16840" w:code="9"/>
      <w:pgMar w:top="1077" w:right="425" w:bottom="567" w:left="1701" w:header="340" w:footer="44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2EFFD" w14:textId="77777777" w:rsidR="00D66A2C" w:rsidRDefault="00D66A2C" w:rsidP="00973520">
      <w:pPr>
        <w:spacing w:after="0" w:line="240" w:lineRule="auto"/>
      </w:pPr>
      <w:r>
        <w:separator/>
      </w:r>
    </w:p>
  </w:endnote>
  <w:endnote w:type="continuationSeparator" w:id="0">
    <w:p w14:paraId="402FCFEF" w14:textId="77777777" w:rsidR="00D66A2C" w:rsidRDefault="00D66A2C" w:rsidP="00973520">
      <w:pPr>
        <w:spacing w:after="0" w:line="240" w:lineRule="auto"/>
      </w:pPr>
      <w:r>
        <w:continuationSeparator/>
      </w:r>
    </w:p>
  </w:endnote>
  <w:endnote w:type="continuationNotice" w:id="1">
    <w:p w14:paraId="67D94EC6" w14:textId="77777777" w:rsidR="00787497" w:rsidRDefault="007874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E0CC" w14:textId="77777777" w:rsidR="009552C0" w:rsidRDefault="009552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75"/>
      <w:gridCol w:w="4975"/>
      <w:gridCol w:w="4975"/>
    </w:tblGrid>
    <w:tr w:rsidR="73FC90C5" w14:paraId="774C9C9B" w14:textId="77777777" w:rsidTr="73FC90C5">
      <w:trPr>
        <w:trHeight w:val="300"/>
      </w:trPr>
      <w:tc>
        <w:tcPr>
          <w:tcW w:w="4975" w:type="dxa"/>
        </w:tcPr>
        <w:p w14:paraId="10BBF877" w14:textId="7D05F035" w:rsidR="73FC90C5" w:rsidRDefault="73FC90C5" w:rsidP="73FC90C5">
          <w:pPr>
            <w:pStyle w:val="Header"/>
            <w:ind w:left="-115"/>
          </w:pPr>
        </w:p>
      </w:tc>
      <w:tc>
        <w:tcPr>
          <w:tcW w:w="4975" w:type="dxa"/>
        </w:tcPr>
        <w:p w14:paraId="704BA01A" w14:textId="7BED8D17" w:rsidR="73FC90C5" w:rsidRDefault="73FC90C5" w:rsidP="73FC90C5">
          <w:pPr>
            <w:pStyle w:val="Header"/>
            <w:jc w:val="center"/>
          </w:pPr>
        </w:p>
      </w:tc>
      <w:tc>
        <w:tcPr>
          <w:tcW w:w="4975" w:type="dxa"/>
        </w:tcPr>
        <w:p w14:paraId="4202D590" w14:textId="711CD285" w:rsidR="73FC90C5" w:rsidRDefault="73FC90C5" w:rsidP="73FC90C5">
          <w:pPr>
            <w:pStyle w:val="Header"/>
            <w:ind w:right="-115"/>
            <w:jc w:val="right"/>
          </w:pPr>
        </w:p>
      </w:tc>
    </w:tr>
  </w:tbl>
  <w:p w14:paraId="5024F031" w14:textId="2425B89C" w:rsidR="73FC90C5" w:rsidRDefault="73FC90C5" w:rsidP="73FC90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75"/>
      <w:gridCol w:w="4975"/>
      <w:gridCol w:w="4975"/>
    </w:tblGrid>
    <w:tr w:rsidR="73FC90C5" w14:paraId="69A9C2AC" w14:textId="77777777" w:rsidTr="73FC90C5">
      <w:trPr>
        <w:trHeight w:val="300"/>
      </w:trPr>
      <w:tc>
        <w:tcPr>
          <w:tcW w:w="4975" w:type="dxa"/>
        </w:tcPr>
        <w:p w14:paraId="0CACA3FB" w14:textId="7D076E30" w:rsidR="73FC90C5" w:rsidRDefault="73FC90C5" w:rsidP="73FC90C5">
          <w:pPr>
            <w:pStyle w:val="Header"/>
            <w:ind w:left="-115"/>
          </w:pPr>
        </w:p>
      </w:tc>
      <w:tc>
        <w:tcPr>
          <w:tcW w:w="4975" w:type="dxa"/>
        </w:tcPr>
        <w:p w14:paraId="366DE139" w14:textId="6C75431B" w:rsidR="73FC90C5" w:rsidRDefault="73FC90C5" w:rsidP="73FC90C5">
          <w:pPr>
            <w:pStyle w:val="Header"/>
            <w:jc w:val="center"/>
          </w:pPr>
        </w:p>
      </w:tc>
      <w:tc>
        <w:tcPr>
          <w:tcW w:w="4975" w:type="dxa"/>
        </w:tcPr>
        <w:p w14:paraId="7DCC39EC" w14:textId="0AEC470D" w:rsidR="73FC90C5" w:rsidRDefault="73FC90C5" w:rsidP="73FC90C5">
          <w:pPr>
            <w:pStyle w:val="Header"/>
            <w:ind w:right="-115"/>
            <w:jc w:val="right"/>
          </w:pPr>
        </w:p>
      </w:tc>
    </w:tr>
  </w:tbl>
  <w:p w14:paraId="23A494BC" w14:textId="3D65FAD5" w:rsidR="73FC90C5" w:rsidRDefault="73FC90C5" w:rsidP="73FC90C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73FC90C5" w14:paraId="74C057C6" w14:textId="77777777" w:rsidTr="73FC90C5">
      <w:trPr>
        <w:trHeight w:val="300"/>
      </w:trPr>
      <w:tc>
        <w:tcPr>
          <w:tcW w:w="3260" w:type="dxa"/>
        </w:tcPr>
        <w:p w14:paraId="70ADD43C" w14:textId="20433E49" w:rsidR="73FC90C5" w:rsidRDefault="73FC90C5" w:rsidP="73FC90C5">
          <w:pPr>
            <w:pStyle w:val="Header"/>
            <w:ind w:left="-115"/>
          </w:pPr>
        </w:p>
      </w:tc>
      <w:tc>
        <w:tcPr>
          <w:tcW w:w="3260" w:type="dxa"/>
        </w:tcPr>
        <w:p w14:paraId="42BFA785" w14:textId="45110250" w:rsidR="73FC90C5" w:rsidRDefault="73FC90C5" w:rsidP="73FC90C5">
          <w:pPr>
            <w:pStyle w:val="Header"/>
            <w:jc w:val="center"/>
          </w:pPr>
        </w:p>
      </w:tc>
      <w:tc>
        <w:tcPr>
          <w:tcW w:w="3260" w:type="dxa"/>
        </w:tcPr>
        <w:p w14:paraId="026CBE8A" w14:textId="614228C1" w:rsidR="73FC90C5" w:rsidRDefault="73FC90C5" w:rsidP="73FC90C5">
          <w:pPr>
            <w:pStyle w:val="Header"/>
            <w:ind w:right="-115"/>
            <w:jc w:val="right"/>
          </w:pPr>
        </w:p>
      </w:tc>
    </w:tr>
  </w:tbl>
  <w:p w14:paraId="62AF04C8" w14:textId="659516CE" w:rsidR="73FC90C5" w:rsidRDefault="73FC90C5" w:rsidP="73FC90C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73FC90C5" w14:paraId="0C9DBC02" w14:textId="77777777" w:rsidTr="73FC90C5">
      <w:trPr>
        <w:trHeight w:val="300"/>
      </w:trPr>
      <w:tc>
        <w:tcPr>
          <w:tcW w:w="3260" w:type="dxa"/>
        </w:tcPr>
        <w:p w14:paraId="1CB7FAF3" w14:textId="16EBF10E" w:rsidR="73FC90C5" w:rsidRDefault="73FC90C5" w:rsidP="73FC90C5">
          <w:pPr>
            <w:pStyle w:val="Header"/>
            <w:ind w:left="-115"/>
          </w:pPr>
        </w:p>
      </w:tc>
      <w:tc>
        <w:tcPr>
          <w:tcW w:w="3260" w:type="dxa"/>
        </w:tcPr>
        <w:p w14:paraId="6FE8B408" w14:textId="56862987" w:rsidR="73FC90C5" w:rsidRDefault="73FC90C5" w:rsidP="73FC90C5">
          <w:pPr>
            <w:pStyle w:val="Header"/>
            <w:jc w:val="center"/>
          </w:pPr>
        </w:p>
      </w:tc>
      <w:tc>
        <w:tcPr>
          <w:tcW w:w="3260" w:type="dxa"/>
        </w:tcPr>
        <w:p w14:paraId="0B5FCC5C" w14:textId="2AA900A3" w:rsidR="73FC90C5" w:rsidRDefault="73FC90C5" w:rsidP="73FC90C5">
          <w:pPr>
            <w:pStyle w:val="Header"/>
            <w:ind w:right="-115"/>
            <w:jc w:val="right"/>
          </w:pPr>
        </w:p>
      </w:tc>
    </w:tr>
  </w:tbl>
  <w:p w14:paraId="2C2971E4" w14:textId="156E549C" w:rsidR="73FC90C5" w:rsidRDefault="73FC90C5" w:rsidP="73FC9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927FE" w14:textId="77777777" w:rsidR="00D66A2C" w:rsidRDefault="00D66A2C" w:rsidP="00973520">
      <w:pPr>
        <w:spacing w:after="0" w:line="240" w:lineRule="auto"/>
      </w:pPr>
      <w:r>
        <w:separator/>
      </w:r>
    </w:p>
  </w:footnote>
  <w:footnote w:type="continuationSeparator" w:id="0">
    <w:p w14:paraId="53FBF39D" w14:textId="77777777" w:rsidR="00D66A2C" w:rsidRDefault="00D66A2C" w:rsidP="00973520">
      <w:pPr>
        <w:spacing w:after="0" w:line="240" w:lineRule="auto"/>
      </w:pPr>
      <w:r>
        <w:continuationSeparator/>
      </w:r>
    </w:p>
  </w:footnote>
  <w:footnote w:type="continuationNotice" w:id="1">
    <w:p w14:paraId="112D94B3" w14:textId="77777777" w:rsidR="00787497" w:rsidRDefault="007874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01E6" w14:textId="77777777" w:rsidR="009552C0" w:rsidRDefault="009552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75"/>
      <w:gridCol w:w="4975"/>
      <w:gridCol w:w="4975"/>
    </w:tblGrid>
    <w:tr w:rsidR="73FC90C5" w14:paraId="7688C3AA" w14:textId="77777777" w:rsidTr="73FC90C5">
      <w:trPr>
        <w:trHeight w:val="300"/>
      </w:trPr>
      <w:tc>
        <w:tcPr>
          <w:tcW w:w="4975" w:type="dxa"/>
        </w:tcPr>
        <w:p w14:paraId="0BFB2F0F" w14:textId="26EC20B7" w:rsidR="73FC90C5" w:rsidRDefault="73FC90C5" w:rsidP="73FC90C5">
          <w:pPr>
            <w:pStyle w:val="Header"/>
            <w:ind w:left="-115"/>
          </w:pPr>
        </w:p>
      </w:tc>
      <w:tc>
        <w:tcPr>
          <w:tcW w:w="4975" w:type="dxa"/>
        </w:tcPr>
        <w:p w14:paraId="1701C044" w14:textId="64D7CBC8" w:rsidR="73FC90C5" w:rsidRDefault="73FC90C5" w:rsidP="73FC90C5">
          <w:pPr>
            <w:pStyle w:val="Header"/>
            <w:jc w:val="center"/>
          </w:pPr>
        </w:p>
      </w:tc>
      <w:tc>
        <w:tcPr>
          <w:tcW w:w="4975" w:type="dxa"/>
        </w:tcPr>
        <w:p w14:paraId="408E39B1" w14:textId="2ECB5525" w:rsidR="73FC90C5" w:rsidRDefault="73FC90C5" w:rsidP="73FC90C5">
          <w:pPr>
            <w:pStyle w:val="Header"/>
            <w:ind w:right="-115"/>
            <w:jc w:val="right"/>
          </w:pPr>
        </w:p>
      </w:tc>
    </w:tr>
  </w:tbl>
  <w:p w14:paraId="67DAC7DE" w14:textId="6657EC4F" w:rsidR="73FC90C5" w:rsidRDefault="73FC90C5" w:rsidP="73FC90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E0B8" w14:textId="1F249EA2" w:rsidR="00E40EEF" w:rsidRPr="00E40EEF" w:rsidRDefault="00E04B01" w:rsidP="00E40EEF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</w:t>
    </w:r>
    <w:r w:rsidR="00E40EEF" w:rsidRPr="00E40EEF">
      <w:rPr>
        <w:rFonts w:ascii="Times New Roman" w:hAnsi="Times New Roman" w:cs="Times New Roman"/>
      </w:rPr>
      <w:t xml:space="preserve">. pielikums </w:t>
    </w:r>
  </w:p>
  <w:p w14:paraId="30CDB8D1" w14:textId="52B5D9DC" w:rsidR="00123151" w:rsidRPr="009552C0" w:rsidRDefault="21630689" w:rsidP="21630689">
    <w:pPr>
      <w:pStyle w:val="Header"/>
      <w:jc w:val="right"/>
    </w:pPr>
    <w:r w:rsidRPr="21630689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 Nolikumam “Latvijas Zinātnes padomes atlases, līgumu slēgšanas un uzraudzības kārtība ar zinātniskajām institūcijām par Eiropas Savienības pētniecības un inovācijas pamatprogrammas “Apvārsnis Eiropa” Eiropas Pētniecības padomes  projektu </w:t>
    </w:r>
    <w:r w:rsidRPr="21630689">
      <w:rPr>
        <w:rFonts w:ascii="Times New Roman" w:eastAsia="Times New Roman" w:hAnsi="Times New Roman" w:cs="Times New Roman"/>
        <w:i/>
        <w:iCs/>
        <w:color w:val="000000" w:themeColor="text1"/>
        <w:sz w:val="24"/>
        <w:szCs w:val="24"/>
      </w:rPr>
      <w:t>(</w:t>
    </w:r>
    <w:proofErr w:type="spellStart"/>
    <w:r w:rsidRPr="21630689">
      <w:rPr>
        <w:rFonts w:ascii="Times New Roman" w:eastAsia="Times New Roman" w:hAnsi="Times New Roman" w:cs="Times New Roman"/>
        <w:i/>
        <w:iCs/>
        <w:color w:val="000000" w:themeColor="text1"/>
        <w:sz w:val="24"/>
        <w:szCs w:val="24"/>
      </w:rPr>
      <w:t>Starting</w:t>
    </w:r>
    <w:proofErr w:type="spellEnd"/>
    <w:r w:rsidRPr="21630689">
      <w:rPr>
        <w:rFonts w:ascii="Times New Roman" w:eastAsia="Times New Roman" w:hAnsi="Times New Roman" w:cs="Times New Roman"/>
        <w:i/>
        <w:iCs/>
        <w:color w:val="000000" w:themeColor="text1"/>
        <w:sz w:val="24"/>
        <w:szCs w:val="24"/>
      </w:rPr>
      <w:t xml:space="preserve"> Grant, </w:t>
    </w:r>
    <w:proofErr w:type="spellStart"/>
    <w:r w:rsidRPr="21630689">
      <w:rPr>
        <w:rFonts w:ascii="Times New Roman" w:eastAsia="Times New Roman" w:hAnsi="Times New Roman" w:cs="Times New Roman"/>
        <w:i/>
        <w:iCs/>
        <w:color w:val="000000" w:themeColor="text1"/>
        <w:sz w:val="24"/>
        <w:szCs w:val="24"/>
      </w:rPr>
      <w:t>Consolidator</w:t>
    </w:r>
    <w:proofErr w:type="spellEnd"/>
    <w:r w:rsidRPr="21630689">
      <w:rPr>
        <w:rFonts w:ascii="Times New Roman" w:eastAsia="Times New Roman" w:hAnsi="Times New Roman" w:cs="Times New Roman"/>
        <w:i/>
        <w:iCs/>
        <w:color w:val="000000" w:themeColor="text1"/>
        <w:sz w:val="24"/>
        <w:szCs w:val="24"/>
      </w:rPr>
      <w:t xml:space="preserve"> Grant, </w:t>
    </w:r>
    <w:proofErr w:type="spellStart"/>
    <w:r w:rsidRPr="21630689">
      <w:rPr>
        <w:rFonts w:ascii="Times New Roman" w:eastAsia="Times New Roman" w:hAnsi="Times New Roman" w:cs="Times New Roman"/>
        <w:i/>
        <w:iCs/>
        <w:color w:val="000000" w:themeColor="text1"/>
        <w:sz w:val="24"/>
        <w:szCs w:val="24"/>
      </w:rPr>
      <w:t>Advanced</w:t>
    </w:r>
    <w:proofErr w:type="spellEnd"/>
    <w:r w:rsidRPr="21630689">
      <w:rPr>
        <w:rFonts w:ascii="Times New Roman" w:eastAsia="Times New Roman" w:hAnsi="Times New Roman" w:cs="Times New Roman"/>
        <w:i/>
        <w:iCs/>
        <w:color w:val="000000" w:themeColor="text1"/>
        <w:sz w:val="24"/>
        <w:szCs w:val="24"/>
      </w:rPr>
      <w:t xml:space="preserve"> Grant</w:t>
    </w:r>
    <w:r w:rsidRPr="21630689">
      <w:rPr>
        <w:rFonts w:ascii="Times New Roman" w:eastAsia="Times New Roman" w:hAnsi="Times New Roman" w:cs="Times New Roman"/>
        <w:color w:val="000000" w:themeColor="text1"/>
        <w:sz w:val="24"/>
        <w:szCs w:val="24"/>
      </w:rPr>
      <w:t>) virs kvalitātes sliekšņa novērtētu un finansējumu nesaņēmušu projektu pieteikumu kvalitātes uzlabošanu”</w:t>
    </w:r>
  </w:p>
  <w:p w14:paraId="7EB6B8C2" w14:textId="77777777" w:rsidR="00123151" w:rsidRDefault="00123151" w:rsidP="00E40EEF">
    <w:pPr>
      <w:pStyle w:val="Header"/>
      <w:jc w:val="right"/>
      <w:rPr>
        <w:bCs/>
        <w:noProof/>
        <w:color w:val="000000" w:themeColor="text1"/>
        <w:sz w:val="20"/>
        <w:szCs w:val="20"/>
      </w:rPr>
    </w:pPr>
  </w:p>
  <w:p w14:paraId="06BE5E02" w14:textId="5F37E771" w:rsidR="00E40EEF" w:rsidRPr="00E40EEF" w:rsidRDefault="00E40EEF" w:rsidP="00E40EEF">
    <w:pPr>
      <w:pStyle w:val="Header"/>
      <w:jc w:val="right"/>
      <w:rPr>
        <w:rFonts w:ascii="Times New Roman" w:hAnsi="Times New Roman" w:cs="Times New Roman"/>
      </w:rPr>
    </w:pPr>
    <w:r w:rsidRPr="00E40EEF">
      <w:rPr>
        <w:rFonts w:ascii="Times New Roman" w:hAnsi="Times New Roman" w:cs="Times New Roman"/>
      </w:rPr>
      <w:t>Latvijas Zinātnes Padomes</w:t>
    </w:r>
  </w:p>
  <w:p w14:paraId="50292CCC" w14:textId="441EEF6B" w:rsidR="00E40EEF" w:rsidRPr="00E40EEF" w:rsidRDefault="02C5BC80" w:rsidP="00E40EEF">
    <w:pPr>
      <w:pStyle w:val="Header"/>
      <w:jc w:val="right"/>
      <w:rPr>
        <w:rFonts w:ascii="Times New Roman" w:hAnsi="Times New Roman" w:cs="Times New Roman"/>
      </w:rPr>
    </w:pPr>
    <w:r w:rsidRPr="02C5BC80">
      <w:rPr>
        <w:rFonts w:ascii="Times New Roman" w:hAnsi="Times New Roman" w:cs="Times New Roman"/>
      </w:rPr>
      <w:t>20___. gada __. ____ rīkojumam Nr._____</w:t>
    </w:r>
  </w:p>
  <w:p w14:paraId="011D29C8" w14:textId="509E5FA3" w:rsidR="00E40EEF" w:rsidRPr="00E40EEF" w:rsidRDefault="00E40EEF" w:rsidP="00E40EEF">
    <w:pPr>
      <w:pStyle w:val="Header"/>
      <w:spacing w:after="200"/>
      <w:jc w:val="right"/>
      <w:rPr>
        <w:rFonts w:ascii="Times New Roman" w:hAnsi="Times New Roman" w:cs="Times New Roman"/>
      </w:rPr>
    </w:pPr>
    <w:r w:rsidRPr="00E40EEF">
      <w:rPr>
        <w:rFonts w:ascii="Times New Roman" w:hAnsi="Times New Roman" w:cs="Times New Roman"/>
      </w:rPr>
      <w:t>__.pielikums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73FC90C5" w14:paraId="1CDB5F73" w14:textId="77777777" w:rsidTr="73FC90C5">
      <w:trPr>
        <w:trHeight w:val="300"/>
      </w:trPr>
      <w:tc>
        <w:tcPr>
          <w:tcW w:w="3260" w:type="dxa"/>
        </w:tcPr>
        <w:p w14:paraId="4390F48F" w14:textId="6877D66E" w:rsidR="73FC90C5" w:rsidRDefault="73FC90C5" w:rsidP="73FC90C5">
          <w:pPr>
            <w:pStyle w:val="Header"/>
            <w:ind w:left="-115"/>
          </w:pPr>
        </w:p>
      </w:tc>
      <w:tc>
        <w:tcPr>
          <w:tcW w:w="3260" w:type="dxa"/>
        </w:tcPr>
        <w:p w14:paraId="2C9DA4FD" w14:textId="5421A684" w:rsidR="73FC90C5" w:rsidRDefault="73FC90C5" w:rsidP="73FC90C5">
          <w:pPr>
            <w:pStyle w:val="Header"/>
            <w:jc w:val="center"/>
          </w:pPr>
        </w:p>
      </w:tc>
      <w:tc>
        <w:tcPr>
          <w:tcW w:w="3260" w:type="dxa"/>
        </w:tcPr>
        <w:p w14:paraId="2D2EF594" w14:textId="244ACC75" w:rsidR="73FC90C5" w:rsidRDefault="73FC90C5" w:rsidP="73FC90C5">
          <w:pPr>
            <w:pStyle w:val="Header"/>
            <w:ind w:right="-115"/>
            <w:jc w:val="right"/>
          </w:pPr>
        </w:p>
      </w:tc>
    </w:tr>
  </w:tbl>
  <w:p w14:paraId="771EB8E7" w14:textId="0DD3F9B5" w:rsidR="73FC90C5" w:rsidRDefault="73FC90C5" w:rsidP="73FC90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1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520"/>
    <w:rsid w:val="000172C8"/>
    <w:rsid w:val="0002232E"/>
    <w:rsid w:val="00065CF0"/>
    <w:rsid w:val="00081B2A"/>
    <w:rsid w:val="00087164"/>
    <w:rsid w:val="000A1843"/>
    <w:rsid w:val="000B3734"/>
    <w:rsid w:val="000F09C4"/>
    <w:rsid w:val="00113B9E"/>
    <w:rsid w:val="00113E47"/>
    <w:rsid w:val="00120EEE"/>
    <w:rsid w:val="00123151"/>
    <w:rsid w:val="00143B43"/>
    <w:rsid w:val="001669FE"/>
    <w:rsid w:val="00192B25"/>
    <w:rsid w:val="001E127D"/>
    <w:rsid w:val="001E1D80"/>
    <w:rsid w:val="00212E15"/>
    <w:rsid w:val="00231D0B"/>
    <w:rsid w:val="00246651"/>
    <w:rsid w:val="002531A8"/>
    <w:rsid w:val="002730B1"/>
    <w:rsid w:val="002872D5"/>
    <w:rsid w:val="002C3297"/>
    <w:rsid w:val="002E68D5"/>
    <w:rsid w:val="002E7ECE"/>
    <w:rsid w:val="002F29A6"/>
    <w:rsid w:val="002F3127"/>
    <w:rsid w:val="002F7397"/>
    <w:rsid w:val="00300023"/>
    <w:rsid w:val="0031570D"/>
    <w:rsid w:val="0036340E"/>
    <w:rsid w:val="003934C1"/>
    <w:rsid w:val="00396637"/>
    <w:rsid w:val="003B3FEF"/>
    <w:rsid w:val="003B51B8"/>
    <w:rsid w:val="003C5106"/>
    <w:rsid w:val="003D491C"/>
    <w:rsid w:val="003D5551"/>
    <w:rsid w:val="003E7CC7"/>
    <w:rsid w:val="0044589C"/>
    <w:rsid w:val="00475AF3"/>
    <w:rsid w:val="004926A8"/>
    <w:rsid w:val="00586A1A"/>
    <w:rsid w:val="005B33AC"/>
    <w:rsid w:val="005B63E2"/>
    <w:rsid w:val="005F5C96"/>
    <w:rsid w:val="00604151"/>
    <w:rsid w:val="00620B7F"/>
    <w:rsid w:val="00663AB0"/>
    <w:rsid w:val="00664EAB"/>
    <w:rsid w:val="006A170C"/>
    <w:rsid w:val="006A3D6D"/>
    <w:rsid w:val="006A76F4"/>
    <w:rsid w:val="006C0AD4"/>
    <w:rsid w:val="006F47C3"/>
    <w:rsid w:val="007119F6"/>
    <w:rsid w:val="00750D5D"/>
    <w:rsid w:val="007754AA"/>
    <w:rsid w:val="00782854"/>
    <w:rsid w:val="00787497"/>
    <w:rsid w:val="0079241F"/>
    <w:rsid w:val="00793FA4"/>
    <w:rsid w:val="007A2245"/>
    <w:rsid w:val="007B343E"/>
    <w:rsid w:val="00846FDC"/>
    <w:rsid w:val="00904296"/>
    <w:rsid w:val="00913756"/>
    <w:rsid w:val="009330A3"/>
    <w:rsid w:val="009552C0"/>
    <w:rsid w:val="00973520"/>
    <w:rsid w:val="00984F1B"/>
    <w:rsid w:val="00990EF2"/>
    <w:rsid w:val="009A7265"/>
    <w:rsid w:val="009B38A0"/>
    <w:rsid w:val="009E5BFF"/>
    <w:rsid w:val="00A0392F"/>
    <w:rsid w:val="00A06608"/>
    <w:rsid w:val="00A205F7"/>
    <w:rsid w:val="00A61E3B"/>
    <w:rsid w:val="00A779D7"/>
    <w:rsid w:val="00AA4E58"/>
    <w:rsid w:val="00AE53AC"/>
    <w:rsid w:val="00B5448B"/>
    <w:rsid w:val="00B66E87"/>
    <w:rsid w:val="00B86FB9"/>
    <w:rsid w:val="00BA7D0C"/>
    <w:rsid w:val="00BC7173"/>
    <w:rsid w:val="00C30961"/>
    <w:rsid w:val="00C31004"/>
    <w:rsid w:val="00C93507"/>
    <w:rsid w:val="00CC11A3"/>
    <w:rsid w:val="00CE5B9A"/>
    <w:rsid w:val="00D20E2C"/>
    <w:rsid w:val="00D54153"/>
    <w:rsid w:val="00D66A2C"/>
    <w:rsid w:val="00DD487E"/>
    <w:rsid w:val="00DD60E0"/>
    <w:rsid w:val="00E00802"/>
    <w:rsid w:val="00E04B01"/>
    <w:rsid w:val="00E350B3"/>
    <w:rsid w:val="00E40EEF"/>
    <w:rsid w:val="00E85916"/>
    <w:rsid w:val="00EB5052"/>
    <w:rsid w:val="00ED61E3"/>
    <w:rsid w:val="00F131E6"/>
    <w:rsid w:val="00F7024B"/>
    <w:rsid w:val="00F96A8B"/>
    <w:rsid w:val="00FB2A1E"/>
    <w:rsid w:val="00FD6592"/>
    <w:rsid w:val="00FF6C0F"/>
    <w:rsid w:val="00FF741A"/>
    <w:rsid w:val="0130649A"/>
    <w:rsid w:val="0145B21F"/>
    <w:rsid w:val="01C7BDB5"/>
    <w:rsid w:val="02B0C10D"/>
    <w:rsid w:val="02C5BC80"/>
    <w:rsid w:val="061D7167"/>
    <w:rsid w:val="062353DC"/>
    <w:rsid w:val="09FD1F50"/>
    <w:rsid w:val="0A513F12"/>
    <w:rsid w:val="0B65702B"/>
    <w:rsid w:val="0D2B1C17"/>
    <w:rsid w:val="1455D214"/>
    <w:rsid w:val="15DB38C1"/>
    <w:rsid w:val="15DD419B"/>
    <w:rsid w:val="16C13D19"/>
    <w:rsid w:val="17E0EC67"/>
    <w:rsid w:val="19D9B87E"/>
    <w:rsid w:val="1EA7E571"/>
    <w:rsid w:val="1EB10646"/>
    <w:rsid w:val="1EE437C1"/>
    <w:rsid w:val="20AD0D01"/>
    <w:rsid w:val="2133EB3F"/>
    <w:rsid w:val="21630689"/>
    <w:rsid w:val="21990246"/>
    <w:rsid w:val="21DB97A6"/>
    <w:rsid w:val="26D91AED"/>
    <w:rsid w:val="2AFB502B"/>
    <w:rsid w:val="2BA44EDA"/>
    <w:rsid w:val="2BBFCC71"/>
    <w:rsid w:val="2C2B2008"/>
    <w:rsid w:val="2DE987C9"/>
    <w:rsid w:val="3051A126"/>
    <w:rsid w:val="3233392A"/>
    <w:rsid w:val="33A96B35"/>
    <w:rsid w:val="33F0F95C"/>
    <w:rsid w:val="371B3BDF"/>
    <w:rsid w:val="37CD2DA8"/>
    <w:rsid w:val="385229A5"/>
    <w:rsid w:val="3D6F5C76"/>
    <w:rsid w:val="3D8AF937"/>
    <w:rsid w:val="408007DB"/>
    <w:rsid w:val="410EE5CD"/>
    <w:rsid w:val="42A1AB78"/>
    <w:rsid w:val="443C1B15"/>
    <w:rsid w:val="44587937"/>
    <w:rsid w:val="45C27092"/>
    <w:rsid w:val="45F7C2F2"/>
    <w:rsid w:val="46C887BA"/>
    <w:rsid w:val="47E5B46D"/>
    <w:rsid w:val="49432558"/>
    <w:rsid w:val="4BC5B368"/>
    <w:rsid w:val="4C251376"/>
    <w:rsid w:val="4C70F0B2"/>
    <w:rsid w:val="4C992C00"/>
    <w:rsid w:val="4CA5B2DB"/>
    <w:rsid w:val="4CCD8DDC"/>
    <w:rsid w:val="4D4B0997"/>
    <w:rsid w:val="4D89B299"/>
    <w:rsid w:val="4D8F19A0"/>
    <w:rsid w:val="4E7CA9AD"/>
    <w:rsid w:val="4E8DA6EB"/>
    <w:rsid w:val="4E9E49F7"/>
    <w:rsid w:val="4FBAC6A6"/>
    <w:rsid w:val="52ED93A0"/>
    <w:rsid w:val="53615725"/>
    <w:rsid w:val="5663C646"/>
    <w:rsid w:val="56F66524"/>
    <w:rsid w:val="571C0F2E"/>
    <w:rsid w:val="576F560D"/>
    <w:rsid w:val="5791B672"/>
    <w:rsid w:val="58BD3AF2"/>
    <w:rsid w:val="5AF53400"/>
    <w:rsid w:val="5B21A7D9"/>
    <w:rsid w:val="5D66CCF4"/>
    <w:rsid w:val="5E4E3FE5"/>
    <w:rsid w:val="603AFA0D"/>
    <w:rsid w:val="62FC537F"/>
    <w:rsid w:val="65270CD5"/>
    <w:rsid w:val="658C1211"/>
    <w:rsid w:val="6613555C"/>
    <w:rsid w:val="66CD24B1"/>
    <w:rsid w:val="67C4F327"/>
    <w:rsid w:val="6B9B3653"/>
    <w:rsid w:val="6DDF9450"/>
    <w:rsid w:val="6E64D6C6"/>
    <w:rsid w:val="6F11AB02"/>
    <w:rsid w:val="719B7B27"/>
    <w:rsid w:val="72ED7A7C"/>
    <w:rsid w:val="7361975C"/>
    <w:rsid w:val="73FC90C5"/>
    <w:rsid w:val="741ADDCC"/>
    <w:rsid w:val="7906465E"/>
    <w:rsid w:val="792625CE"/>
    <w:rsid w:val="7AB03E6F"/>
    <w:rsid w:val="7B75C9AE"/>
    <w:rsid w:val="7C4DCF23"/>
    <w:rsid w:val="7E7987D2"/>
    <w:rsid w:val="7E88B5FE"/>
    <w:rsid w:val="7EE3F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FE2A3"/>
  <w15:chartTrackingRefBased/>
  <w15:docId w15:val="{B08345BE-539F-4E9A-9C0D-BC5AD51C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5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520"/>
  </w:style>
  <w:style w:type="paragraph" w:styleId="Footer">
    <w:name w:val="footer"/>
    <w:basedOn w:val="Normal"/>
    <w:link w:val="FooterChar"/>
    <w:uiPriority w:val="99"/>
    <w:unhideWhenUsed/>
    <w:rsid w:val="009735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520"/>
  </w:style>
  <w:style w:type="table" w:styleId="TableGrid">
    <w:name w:val="Table Grid"/>
    <w:basedOn w:val="TableNormal"/>
    <w:uiPriority w:val="39"/>
    <w:rsid w:val="0097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3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Light">
    <w:name w:val="Grid Table Light"/>
    <w:basedOn w:val="TableNormal"/>
    <w:uiPriority w:val="40"/>
    <w:rsid w:val="000223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75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118E830AEDD428D4BE0AAFD13557A" ma:contentTypeVersion="15" ma:contentTypeDescription="Create a new document." ma:contentTypeScope="" ma:versionID="649ffd0503556cfe93b95531dec762a8">
  <xsd:schema xmlns:xsd="http://www.w3.org/2001/XMLSchema" xmlns:xs="http://www.w3.org/2001/XMLSchema" xmlns:p="http://schemas.microsoft.com/office/2006/metadata/properties" xmlns:ns2="6adcef3d-66e4-4441-b622-2181f76b34ed" xmlns:ns3="ec04e77d-702b-4270-bfd8-12ec561e14fa" targetNamespace="http://schemas.microsoft.com/office/2006/metadata/properties" ma:root="true" ma:fieldsID="522868256a2ba19e074bd58e78f21003" ns2:_="" ns3:_="">
    <xsd:import namespace="6adcef3d-66e4-4441-b622-2181f76b34ed"/>
    <xsd:import namespace="ec04e77d-702b-4270-bfd8-12ec561e1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ef3d-66e4-4441-b622-2181f76b3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e77d-702b-4270-bfd8-12ec561e1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f0af80-302c-4627-8e9b-56d2acbfcfdb}" ma:internalName="TaxCatchAll" ma:showField="CatchAllData" ma:web="ec04e77d-702b-4270-bfd8-12ec561e1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cef3d-66e4-4441-b622-2181f76b34ed">
      <Terms xmlns="http://schemas.microsoft.com/office/infopath/2007/PartnerControls"/>
    </lcf76f155ced4ddcb4097134ff3c332f>
    <TaxCatchAll xmlns="ec04e77d-702b-4270-bfd8-12ec561e14fa" xsi:nil="true"/>
  </documentManagement>
</p:properties>
</file>

<file path=customXml/itemProps1.xml><?xml version="1.0" encoding="utf-8"?>
<ds:datastoreItem xmlns:ds="http://schemas.openxmlformats.org/officeDocument/2006/customXml" ds:itemID="{C42841C8-CD48-4EE3-B6C5-AC25BF21B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408F2-3260-4725-8FBA-9FF7478CDF30}"/>
</file>

<file path=customXml/itemProps3.xml><?xml version="1.0" encoding="utf-8"?>
<ds:datastoreItem xmlns:ds="http://schemas.openxmlformats.org/officeDocument/2006/customXml" ds:itemID="{804ADE05-28A1-469B-981E-6DAE81541566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ec04e77d-702b-4270-bfd8-12ec561e14fa"/>
    <ds:schemaRef ds:uri="http://schemas.microsoft.com/office/infopath/2007/PartnerControls"/>
    <ds:schemaRef ds:uri="6adcef3d-66e4-4441-b622-2181f76b34e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1449</Words>
  <Characters>827</Characters>
  <Application>Microsoft Office Word</Application>
  <DocSecurity>0</DocSecurity>
  <Lines>6</Lines>
  <Paragraphs>4</Paragraphs>
  <ScaleCrop>false</ScaleCrop>
  <Company>VIAA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Vilka</dc:creator>
  <cp:keywords/>
  <dc:description/>
  <cp:lastModifiedBy>Līva Jirgensone</cp:lastModifiedBy>
  <cp:revision>36</cp:revision>
  <dcterms:created xsi:type="dcterms:W3CDTF">2022-04-22T09:04:00Z</dcterms:created>
  <dcterms:modified xsi:type="dcterms:W3CDTF">2025-04-10T10:13:00Z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0x0101003D0118E830AEDD428D4BE0AAFD13557A</vt:lpwstr>
  </property>
  <property fmtid="{D5CDD505-2E9C-101B-9397-08002B2CF9AE}" pid="3" name="MediaServiceImageTags">
    <vt:lpwstr/>
  </property>
</Properties>
</file>