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ED27" w14:textId="77777777" w:rsidR="0040053A" w:rsidRPr="0040053A" w:rsidRDefault="0040053A" w:rsidP="004005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sz w:val="28"/>
          <w:szCs w:val="28"/>
        </w:rPr>
      </w:pPr>
      <w:bookmarkStart w:id="0" w:name="_Toc140220738"/>
      <w:r>
        <w:rPr>
          <w:rFonts w:ascii="Times New Roman" w:hAnsi="Times New Roman"/>
          <w:sz w:val="28"/>
        </w:rPr>
        <w:t>Part C “Curriculum Vitae”</w:t>
      </w:r>
      <w:bookmarkEnd w:id="0"/>
    </w:p>
    <w:p w14:paraId="6E93C370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5BD8A76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Given name, surname:</w:t>
      </w:r>
    </w:p>
    <w:p w14:paraId="4375A490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Researcher identification code(s)</w:t>
      </w:r>
      <w:r>
        <w:rPr>
          <w:rFonts w:ascii="Times New Roman" w:hAnsi="Times New Roman"/>
          <w:color w:val="000000"/>
          <w:sz w:val="24"/>
        </w:rPr>
        <w:t>, if used (</w:t>
      </w:r>
      <w:r>
        <w:rPr>
          <w:rFonts w:ascii="Times New Roman" w:hAnsi="Times New Roman"/>
          <w:i/>
          <w:color w:val="000000"/>
          <w:sz w:val="24"/>
        </w:rPr>
        <w:t>ORCID, Research ID, Scopus Author ID, etc</w:t>
      </w:r>
      <w:r>
        <w:rPr>
          <w:rFonts w:ascii="Times New Roman" w:hAnsi="Times New Roman"/>
          <w:color w:val="000000"/>
          <w:sz w:val="24"/>
        </w:rPr>
        <w:t xml:space="preserve">.): </w:t>
      </w:r>
    </w:p>
    <w:p w14:paraId="1336FE09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BC4AF4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EDUCATION</w:t>
      </w:r>
    </w:p>
    <w:p w14:paraId="35944882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4AE8336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Years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Doctoral degree [field of science]</w:t>
      </w:r>
    </w:p>
    <w:p w14:paraId="05EC7C3F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[faculty/department/institution/country]</w:t>
      </w:r>
    </w:p>
    <w:p w14:paraId="5C673741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BFA58E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WORK EXPERIENCE </w:t>
      </w:r>
    </w:p>
    <w:p w14:paraId="193F3CD6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0DA826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Years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[current position]</w:t>
      </w:r>
    </w:p>
    <w:p w14:paraId="68F87B71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[institution, country]</w:t>
      </w:r>
    </w:p>
    <w:p w14:paraId="1FA47C63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44AFBF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Years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[position]</w:t>
      </w:r>
    </w:p>
    <w:p w14:paraId="5A16D454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[institution, country]</w:t>
      </w:r>
    </w:p>
    <w:p w14:paraId="38DC7F38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0965FA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SCIENTIFIC PROJECTS</w:t>
      </w:r>
    </w:p>
    <w:p w14:paraId="499A1178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69D06EE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SCIENTIFIC PUBLICATIONS</w:t>
      </w:r>
    </w:p>
    <w:p w14:paraId="411FA63D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393A77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OTHER INFORMATION</w:t>
      </w:r>
    </w:p>
    <w:p w14:paraId="0C84CBF0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1BEC9C" w14:textId="77777777" w:rsidR="007B459E" w:rsidRPr="0040053A" w:rsidRDefault="007B459E" w:rsidP="0040053A"/>
    <w:sectPr w:rsidR="007B459E" w:rsidRPr="004005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3FF4" w14:textId="77777777" w:rsidR="00331EC3" w:rsidRDefault="00331EC3" w:rsidP="00B92DEC">
      <w:pPr>
        <w:spacing w:after="0" w:line="240" w:lineRule="auto"/>
      </w:pPr>
      <w:r>
        <w:separator/>
      </w:r>
    </w:p>
  </w:endnote>
  <w:endnote w:type="continuationSeparator" w:id="0">
    <w:p w14:paraId="10316604" w14:textId="77777777" w:rsidR="00331EC3" w:rsidRDefault="00331EC3" w:rsidP="00B9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0B2E" w14:textId="77777777" w:rsidR="00B92DEC" w:rsidRDefault="00B92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03C9" w14:textId="77777777" w:rsidR="00B92DEC" w:rsidRDefault="00B92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670C" w14:textId="77777777" w:rsidR="00B92DEC" w:rsidRDefault="00B92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83BB" w14:textId="77777777" w:rsidR="00331EC3" w:rsidRDefault="00331EC3" w:rsidP="00B92DEC">
      <w:pPr>
        <w:spacing w:after="0" w:line="240" w:lineRule="auto"/>
      </w:pPr>
      <w:r>
        <w:separator/>
      </w:r>
    </w:p>
  </w:footnote>
  <w:footnote w:type="continuationSeparator" w:id="0">
    <w:p w14:paraId="08581B67" w14:textId="77777777" w:rsidR="00331EC3" w:rsidRDefault="00331EC3" w:rsidP="00B9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02DD" w14:textId="77777777" w:rsidR="00B92DEC" w:rsidRDefault="00B9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A15D" w14:textId="77777777" w:rsidR="00B92DEC" w:rsidRDefault="00B92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3356" w14:textId="77777777" w:rsidR="00B92DEC" w:rsidRDefault="00B92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EA"/>
    <w:rsid w:val="00331EC3"/>
    <w:rsid w:val="0040053A"/>
    <w:rsid w:val="006F191F"/>
    <w:rsid w:val="007B459E"/>
    <w:rsid w:val="00A575EA"/>
    <w:rsid w:val="00B92DEC"/>
    <w:rsid w:val="00E7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8510"/>
  <w15:chartTrackingRefBased/>
  <w15:docId w15:val="{2513A714-88D2-4FE4-BFE6-07BA59E2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D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D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2D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D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Sabīne Rusmane</dc:creator>
  <cp:keywords/>
  <dc:description/>
  <cp:lastModifiedBy>Māra Zeidemane</cp:lastModifiedBy>
  <cp:revision>2</cp:revision>
  <dcterms:created xsi:type="dcterms:W3CDTF">2025-05-06T08:16:00Z</dcterms:created>
  <dcterms:modified xsi:type="dcterms:W3CDTF">2025-05-06T08:16:00Z</dcterms:modified>
</cp:coreProperties>
</file>