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8A6E1" w14:textId="121944BA" w:rsidR="00780336" w:rsidRDefault="00CB7509" w:rsidP="00780336">
      <w:pPr>
        <w:ind w:right="-1"/>
        <w:jc w:val="right"/>
      </w:pPr>
      <w:r>
        <w:t>9</w:t>
      </w:r>
      <w:r w:rsidR="00780336" w:rsidRPr="00AE7268">
        <w:t>. pielikums</w:t>
      </w:r>
    </w:p>
    <w:p w14:paraId="34EE17EB" w14:textId="77777777" w:rsidR="00D07EB7" w:rsidRPr="00BB54DC" w:rsidRDefault="00D07EB7" w:rsidP="00D07EB7">
      <w:pPr>
        <w:jc w:val="right"/>
      </w:pPr>
      <w:r w:rsidRPr="00BB54DC">
        <w:t>Fundamentālo un lietišķo pētījumu projektu</w:t>
      </w:r>
    </w:p>
    <w:p w14:paraId="0760C1CE" w14:textId="77777777" w:rsidR="001A02A1" w:rsidRDefault="00D07EB7" w:rsidP="00132924">
      <w:pPr>
        <w:ind w:right="-1"/>
        <w:jc w:val="right"/>
      </w:pPr>
      <w:r w:rsidRPr="00BB54DC">
        <w:t>2020. gada atklātā konkursa nolikums</w:t>
      </w:r>
    </w:p>
    <w:p w14:paraId="6F167850" w14:textId="4ADB88F6" w:rsidR="00780336" w:rsidRPr="006C2385" w:rsidRDefault="00D07EB7" w:rsidP="00132924">
      <w:pPr>
        <w:ind w:right="-1"/>
        <w:jc w:val="right"/>
      </w:pPr>
      <w:r w:rsidRPr="00D53819" w:rsidDel="00D07EB7">
        <w:t xml:space="preserve"> </w:t>
      </w:r>
      <w:r w:rsidR="00132924" w:rsidRPr="002E7FDA">
        <w:t>(</w:t>
      </w:r>
      <w:r w:rsidR="00F00EE3">
        <w:rPr>
          <w:u w:val="single"/>
        </w:rPr>
        <w:t>23.01</w:t>
      </w:r>
      <w:r w:rsidR="00132924" w:rsidRPr="002E7FDA">
        <w:rPr>
          <w:u w:val="single"/>
        </w:rPr>
        <w:t>.</w:t>
      </w:r>
      <w:r w:rsidR="00132924" w:rsidRPr="009E2E32">
        <w:rPr>
          <w:u w:val="single"/>
        </w:rPr>
        <w:t>20</w:t>
      </w:r>
      <w:r w:rsidR="00132924">
        <w:rPr>
          <w:u w:val="single"/>
        </w:rPr>
        <w:t>20</w:t>
      </w:r>
      <w:r w:rsidR="00132924" w:rsidRPr="009E2E32">
        <w:rPr>
          <w:u w:val="single"/>
        </w:rPr>
        <w:t>.</w:t>
      </w:r>
      <w:r w:rsidR="00132924" w:rsidRPr="009E2E32">
        <w:t>)</w:t>
      </w:r>
    </w:p>
    <w:p w14:paraId="4C129198" w14:textId="77777777" w:rsidR="00780336" w:rsidRPr="00A9601C" w:rsidRDefault="00780336" w:rsidP="00780336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Līgums</w:t>
      </w:r>
    </w:p>
    <w:p w14:paraId="7F6849DC" w14:textId="77777777" w:rsidR="00780336" w:rsidRPr="00A9601C" w:rsidRDefault="00780336" w:rsidP="00780336">
      <w:pPr>
        <w:ind w:right="-1"/>
        <w:jc w:val="center"/>
        <w:rPr>
          <w:b/>
          <w:sz w:val="28"/>
          <w:szCs w:val="28"/>
        </w:rPr>
      </w:pPr>
      <w:r w:rsidRPr="00A9601C">
        <w:rPr>
          <w:b/>
          <w:sz w:val="28"/>
          <w:szCs w:val="28"/>
        </w:rPr>
        <w:t xml:space="preserve">par </w:t>
      </w:r>
      <w:r>
        <w:rPr>
          <w:b/>
          <w:sz w:val="28"/>
          <w:szCs w:val="28"/>
        </w:rPr>
        <w:t>fundamentālo un lietišķo pētījumu projekta īstenošanu un</w:t>
      </w:r>
      <w:r w:rsidRPr="00A9601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finansēšanu </w:t>
      </w:r>
    </w:p>
    <w:p w14:paraId="2811D08B" w14:textId="77777777" w:rsidR="00C25105" w:rsidRDefault="00C25105" w:rsidP="00780336">
      <w:pPr>
        <w:ind w:right="-1"/>
        <w:jc w:val="both"/>
      </w:pPr>
    </w:p>
    <w:p w14:paraId="4E7A25AF" w14:textId="0650ED63" w:rsidR="00A9601C" w:rsidRPr="00A9601C" w:rsidRDefault="00A9601C" w:rsidP="00780336">
      <w:pPr>
        <w:ind w:right="-1"/>
        <w:jc w:val="both"/>
      </w:pPr>
      <w:r w:rsidRPr="00A9601C">
        <w:t xml:space="preserve">Rīgā, </w:t>
      </w:r>
      <w:r w:rsidR="00CB7509" w:rsidRPr="00A9601C">
        <w:t>20</w:t>
      </w:r>
      <w:r w:rsidR="00D666A5">
        <w:t>--</w:t>
      </w:r>
      <w:r w:rsidRPr="00A9601C">
        <w:t>.</w:t>
      </w:r>
      <w:r w:rsidR="00CB7509">
        <w:t xml:space="preserve"> </w:t>
      </w:r>
      <w:r w:rsidRPr="00A9601C">
        <w:t>gada __._______</w:t>
      </w:r>
      <w:r w:rsidRPr="00A9601C">
        <w:tab/>
      </w:r>
      <w:r w:rsidRPr="00A9601C">
        <w:tab/>
      </w:r>
      <w:r w:rsidRPr="00A9601C">
        <w:tab/>
      </w:r>
      <w:r w:rsidRPr="00A9601C">
        <w:tab/>
      </w:r>
      <w:r w:rsidRPr="00A9601C">
        <w:tab/>
      </w:r>
      <w:r w:rsidRPr="00A9601C">
        <w:tab/>
      </w:r>
      <w:r w:rsidR="00DD3C81">
        <w:tab/>
      </w:r>
      <w:r w:rsidRPr="00A9601C">
        <w:t>Nr.</w:t>
      </w:r>
      <w:r w:rsidR="00704BCD" w:rsidRPr="00A9601C">
        <w:t xml:space="preserve"> </w:t>
      </w:r>
      <w:r w:rsidRPr="00A9601C">
        <w:t>__/__</w:t>
      </w:r>
    </w:p>
    <w:p w14:paraId="3F048576" w14:textId="77777777" w:rsidR="00A9601C" w:rsidRDefault="00A9601C" w:rsidP="00780336">
      <w:pPr>
        <w:ind w:right="-1"/>
        <w:jc w:val="both"/>
      </w:pPr>
    </w:p>
    <w:p w14:paraId="2B80E65F" w14:textId="77777777" w:rsidR="00673A28" w:rsidRPr="00A9601C" w:rsidRDefault="00673A28" w:rsidP="00780336">
      <w:pPr>
        <w:ind w:right="-1"/>
        <w:jc w:val="both"/>
      </w:pPr>
    </w:p>
    <w:p w14:paraId="33796D71" w14:textId="15777DE8" w:rsidR="005F62A0" w:rsidRDefault="00D07EB7" w:rsidP="00780336">
      <w:pPr>
        <w:ind w:right="-1"/>
        <w:jc w:val="both"/>
        <w:rPr>
          <w:rFonts w:eastAsia="Calibri"/>
        </w:rPr>
      </w:pPr>
      <w:r>
        <w:rPr>
          <w:rFonts w:eastAsia="Calibri"/>
          <w:b/>
        </w:rPr>
        <w:t>Latvijas Zinātnes padome</w:t>
      </w:r>
      <w:r w:rsidR="00A9601C" w:rsidRPr="00A9601C">
        <w:rPr>
          <w:rFonts w:eastAsia="Calibri"/>
        </w:rPr>
        <w:t>, kuru</w:t>
      </w:r>
      <w:r w:rsidR="005F62A0">
        <w:rPr>
          <w:rFonts w:eastAsia="Calibri"/>
        </w:rPr>
        <w:t xml:space="preserve"> uz ------ pamata</w:t>
      </w:r>
      <w:r w:rsidR="00A9601C" w:rsidRPr="00A9601C">
        <w:rPr>
          <w:rFonts w:eastAsia="Calibri"/>
        </w:rPr>
        <w:t xml:space="preserve"> pārstāv </w:t>
      </w:r>
      <w:r w:rsidR="00722ADD">
        <w:rPr>
          <w:rFonts w:eastAsia="Calibri"/>
        </w:rPr>
        <w:t xml:space="preserve">tās </w:t>
      </w:r>
      <w:r>
        <w:rPr>
          <w:rFonts w:eastAsia="Calibri"/>
        </w:rPr>
        <w:t xml:space="preserve">direktors </w:t>
      </w:r>
      <w:r w:rsidR="000F771E">
        <w:rPr>
          <w:rFonts w:eastAsia="Calibri"/>
        </w:rPr>
        <w:t xml:space="preserve">___________________________ </w:t>
      </w:r>
      <w:r w:rsidR="00A9601C" w:rsidRPr="00A9601C">
        <w:rPr>
          <w:rFonts w:eastAsia="Calibri"/>
        </w:rPr>
        <w:t xml:space="preserve">(turpmāk – </w:t>
      </w:r>
      <w:r>
        <w:rPr>
          <w:rFonts w:eastAsia="Calibri"/>
        </w:rPr>
        <w:t>Padome</w:t>
      </w:r>
      <w:r w:rsidR="00A9601C" w:rsidRPr="00A9601C">
        <w:rPr>
          <w:rFonts w:eastAsia="Calibri"/>
        </w:rPr>
        <w:t>), no vienas puses, un</w:t>
      </w:r>
    </w:p>
    <w:p w14:paraId="45DA768E" w14:textId="2425F7E9" w:rsidR="004C3019" w:rsidRDefault="00A9601C" w:rsidP="00780336">
      <w:pPr>
        <w:ind w:right="-1"/>
        <w:jc w:val="both"/>
      </w:pPr>
      <w:r w:rsidRPr="00A9601C">
        <w:t>,</w:t>
      </w:r>
      <w:r w:rsidR="00EB6B82">
        <w:t xml:space="preserve"> </w:t>
      </w:r>
      <w:r w:rsidR="00353C36">
        <w:t>____________ [</w:t>
      </w:r>
      <w:r w:rsidR="00353C36" w:rsidRPr="00353C36">
        <w:rPr>
          <w:i/>
        </w:rPr>
        <w:t>Zinātniskā institūcija</w:t>
      </w:r>
      <w:r w:rsidR="00353C36">
        <w:t>]</w:t>
      </w:r>
      <w:r w:rsidR="005F62A0">
        <w:t xml:space="preserve">, </w:t>
      </w:r>
      <w:r w:rsidR="005F62A0">
        <w:rPr>
          <w:rFonts w:eastAsia="Calibri"/>
        </w:rPr>
        <w:t xml:space="preserve">uz ------ </w:t>
      </w:r>
      <w:r w:rsidR="001062E9">
        <w:rPr>
          <w:rFonts w:eastAsia="Calibri"/>
          <w:i/>
        </w:rPr>
        <w:t>[normatīvais akts]</w:t>
      </w:r>
      <w:r w:rsidR="001062E9">
        <w:rPr>
          <w:rFonts w:eastAsia="Calibri"/>
        </w:rPr>
        <w:t xml:space="preserve"> </w:t>
      </w:r>
      <w:r w:rsidR="005F62A0">
        <w:rPr>
          <w:rFonts w:eastAsia="Calibri"/>
        </w:rPr>
        <w:t>pamata</w:t>
      </w:r>
      <w:r w:rsidR="00353C36">
        <w:t xml:space="preserve"> </w:t>
      </w:r>
      <w:r w:rsidR="005F62A0">
        <w:t>pārstāv tās --------</w:t>
      </w:r>
      <w:r w:rsidR="001062E9">
        <w:t xml:space="preserve"> </w:t>
      </w:r>
      <w:r w:rsidR="005F62A0" w:rsidRPr="00CD0B2F">
        <w:rPr>
          <w:i/>
        </w:rPr>
        <w:t>[Vārds, Uzvārds]</w:t>
      </w:r>
      <w:r w:rsidR="005F62A0" w:rsidRPr="005F62A0">
        <w:t xml:space="preserve"> </w:t>
      </w:r>
      <w:r w:rsidR="005F62A0">
        <w:t>un projekta</w:t>
      </w:r>
      <w:r w:rsidR="005F62A0" w:rsidRPr="00BF541A">
        <w:t xml:space="preserve"> </w:t>
      </w:r>
      <w:r w:rsidR="005F62A0">
        <w:t xml:space="preserve">Nr.____ </w:t>
      </w:r>
      <w:r w:rsidR="005F62A0" w:rsidRPr="00BF541A">
        <w:t>„</w:t>
      </w:r>
      <w:r w:rsidR="005F62A0">
        <w:t>_____________</w:t>
      </w:r>
      <w:r w:rsidR="005F62A0" w:rsidRPr="00BF541A">
        <w:t>”</w:t>
      </w:r>
      <w:r w:rsidR="005F62A0">
        <w:t xml:space="preserve"> </w:t>
      </w:r>
      <w:r w:rsidR="005F62A0" w:rsidRPr="00353C36">
        <w:rPr>
          <w:i/>
        </w:rPr>
        <w:t>[Nosaukums</w:t>
      </w:r>
      <w:r w:rsidR="005F62A0" w:rsidRPr="00CD0B2F">
        <w:rPr>
          <w:i/>
        </w:rPr>
        <w:t>]</w:t>
      </w:r>
      <w:r w:rsidR="005F62A0">
        <w:t xml:space="preserve"> </w:t>
      </w:r>
      <w:r w:rsidR="005F62A0" w:rsidRPr="00A94D74">
        <w:t>(turpmāk –</w:t>
      </w:r>
      <w:r w:rsidR="005F62A0">
        <w:t xml:space="preserve"> Projekts) </w:t>
      </w:r>
      <w:r w:rsidR="00792ADB">
        <w:t xml:space="preserve">vadītājs </w:t>
      </w:r>
      <w:r w:rsidR="009247DA">
        <w:t xml:space="preserve">_________ </w:t>
      </w:r>
      <w:r w:rsidR="009247DA" w:rsidRPr="00CD0B2F">
        <w:rPr>
          <w:i/>
        </w:rPr>
        <w:t>[Vārds, Uzvārds]</w:t>
      </w:r>
      <w:r w:rsidR="005F62A0" w:rsidRPr="005F62A0">
        <w:t xml:space="preserve"> </w:t>
      </w:r>
      <w:r w:rsidR="005F62A0">
        <w:t>-------------</w:t>
      </w:r>
      <w:r w:rsidR="001062E9">
        <w:t xml:space="preserve"> </w:t>
      </w:r>
      <w:r w:rsidR="005F62A0" w:rsidRPr="00E739AC">
        <w:t xml:space="preserve">(turpmāk – </w:t>
      </w:r>
      <w:r w:rsidR="005F62A0">
        <w:t>Projekta īstenotājs)</w:t>
      </w:r>
      <w:r w:rsidR="002422CE">
        <w:t>,</w:t>
      </w:r>
      <w:r w:rsidR="001062E9">
        <w:t xml:space="preserve"> </w:t>
      </w:r>
      <w:r w:rsidR="005F62A0" w:rsidRPr="00A9601C">
        <w:t>no otras puses</w:t>
      </w:r>
      <w:r w:rsidR="005F62A0">
        <w:t xml:space="preserve"> un</w:t>
      </w:r>
      <w:r w:rsidR="005F62A0" w:rsidRPr="00A9601C">
        <w:t xml:space="preserve"> </w:t>
      </w:r>
      <w:r w:rsidRPr="00A9601C">
        <w:t>turpmāk</w:t>
      </w:r>
      <w:r w:rsidR="005F62A0">
        <w:t xml:space="preserve"> abas puses</w:t>
      </w:r>
      <w:r w:rsidRPr="00A9601C">
        <w:t xml:space="preserve"> kopā sauktas „Puses”, </w:t>
      </w:r>
    </w:p>
    <w:p w14:paraId="305BE94F" w14:textId="77777777" w:rsidR="004C3019" w:rsidRDefault="004C3019" w:rsidP="00780336">
      <w:pPr>
        <w:ind w:right="-1"/>
        <w:jc w:val="both"/>
      </w:pPr>
    </w:p>
    <w:p w14:paraId="51124CB2" w14:textId="445F15F1" w:rsidR="004C3019" w:rsidRDefault="007A3395" w:rsidP="00780336">
      <w:pPr>
        <w:ind w:right="-1"/>
        <w:jc w:val="both"/>
      </w:pPr>
      <w:r>
        <w:t>saskaņā ar M</w:t>
      </w:r>
      <w:r w:rsidR="00A9601C" w:rsidRPr="00A9601C">
        <w:t xml:space="preserve">inistru kabineta </w:t>
      </w:r>
      <w:proofErr w:type="gramStart"/>
      <w:r w:rsidR="00A9601C" w:rsidRPr="00A9601C">
        <w:t>20</w:t>
      </w:r>
      <w:r w:rsidR="006C0099">
        <w:t>17</w:t>
      </w:r>
      <w:r w:rsidR="00A9601C" w:rsidRPr="00A9601C">
        <w:t>.gada</w:t>
      </w:r>
      <w:proofErr w:type="gramEnd"/>
      <w:r w:rsidR="00A9601C" w:rsidRPr="00A9601C">
        <w:t xml:space="preserve"> </w:t>
      </w:r>
      <w:r w:rsidR="00F130DF">
        <w:t>12</w:t>
      </w:r>
      <w:r w:rsidR="00A9601C" w:rsidRPr="00A9601C">
        <w:t>.</w:t>
      </w:r>
      <w:r w:rsidR="006C0099">
        <w:t>decembra</w:t>
      </w:r>
      <w:r w:rsidR="00A9601C" w:rsidRPr="00A9601C">
        <w:t xml:space="preserve"> noteikum</w:t>
      </w:r>
      <w:r>
        <w:t>u</w:t>
      </w:r>
      <w:r w:rsidR="00A9601C" w:rsidRPr="00A9601C">
        <w:t xml:space="preserve"> Nr.</w:t>
      </w:r>
      <w:r w:rsidR="00F130DF">
        <w:t xml:space="preserve"> 725</w:t>
      </w:r>
      <w:r w:rsidR="00A9601C" w:rsidRPr="00A9601C">
        <w:t xml:space="preserve"> „</w:t>
      </w:r>
      <w:r w:rsidR="006C0099">
        <w:t>F</w:t>
      </w:r>
      <w:r w:rsidR="006C0099" w:rsidRPr="006C0099">
        <w:t>undamentālo un lietišķo pēt</w:t>
      </w:r>
      <w:r w:rsidR="00780336">
        <w:t>ījumu projektu izvērtēšanas un</w:t>
      </w:r>
      <w:r w:rsidR="006C0099">
        <w:t xml:space="preserve"> finansē</w:t>
      </w:r>
      <w:r w:rsidR="00780336">
        <w:t>juma</w:t>
      </w:r>
      <w:r w:rsidR="006C0099">
        <w:t xml:space="preserve"> administrēšanas kārtība</w:t>
      </w:r>
      <w:r w:rsidR="00A9601C" w:rsidRPr="00A9601C">
        <w:t>”</w:t>
      </w:r>
      <w:r w:rsidR="005C174B">
        <w:t xml:space="preserve"> (turpmāk – </w:t>
      </w:r>
      <w:r w:rsidR="0006484D">
        <w:t>MK noteikumi</w:t>
      </w:r>
      <w:r w:rsidR="005C174B">
        <w:t>)</w:t>
      </w:r>
      <w:r>
        <w:t xml:space="preserve"> 31.punktu</w:t>
      </w:r>
      <w:r w:rsidR="00AB0E76">
        <w:t xml:space="preserve"> </w:t>
      </w:r>
      <w:r w:rsidR="004C3019">
        <w:t>,</w:t>
      </w:r>
      <w:r w:rsidR="00782D1C">
        <w:t xml:space="preserve"> </w:t>
      </w:r>
    </w:p>
    <w:p w14:paraId="4CACA101" w14:textId="40971176" w:rsidR="004C3019" w:rsidRDefault="001012DD" w:rsidP="00780336">
      <w:pPr>
        <w:ind w:right="-1"/>
        <w:jc w:val="both"/>
      </w:pPr>
      <w:r>
        <w:t xml:space="preserve">atbilstoši </w:t>
      </w:r>
      <w:r w:rsidR="00782D1C">
        <w:t>Padome</w:t>
      </w:r>
      <w:r w:rsidR="00D07EB7">
        <w:t xml:space="preserve">s </w:t>
      </w:r>
      <w:proofErr w:type="gramStart"/>
      <w:r w:rsidR="00132924">
        <w:t>2020.gada</w:t>
      </w:r>
      <w:proofErr w:type="gramEnd"/>
      <w:r w:rsidR="00132924">
        <w:t xml:space="preserve"> </w:t>
      </w:r>
      <w:r w:rsidR="00F00EE3" w:rsidRPr="00F00EE3">
        <w:t>23</w:t>
      </w:r>
      <w:r w:rsidR="00132924" w:rsidRPr="00F00EE3">
        <w:t>.</w:t>
      </w:r>
      <w:r w:rsidR="00F00EE3" w:rsidRPr="00F00EE3">
        <w:t xml:space="preserve"> </w:t>
      </w:r>
      <w:r w:rsidR="00132924" w:rsidRPr="00F00EE3">
        <w:t>janvārī</w:t>
      </w:r>
      <w:bookmarkStart w:id="0" w:name="_GoBack"/>
      <w:bookmarkEnd w:id="0"/>
      <w:r w:rsidR="001062E9">
        <w:t xml:space="preserve"> </w:t>
      </w:r>
      <w:r w:rsidR="00D94492">
        <w:t>apstiprināt</w:t>
      </w:r>
      <w:r w:rsidR="005F62A0">
        <w:t>ajam</w:t>
      </w:r>
      <w:r w:rsidR="00132924">
        <w:t xml:space="preserve"> </w:t>
      </w:r>
      <w:r w:rsidR="00D94492">
        <w:t xml:space="preserve">fundamentālo un lietišķo pētījumu projektu </w:t>
      </w:r>
      <w:r w:rsidR="00D07EB7">
        <w:t xml:space="preserve">2020.gada atklātā </w:t>
      </w:r>
      <w:r w:rsidR="00D94492">
        <w:t>konkursa nolikum</w:t>
      </w:r>
      <w:r w:rsidR="005F62A0">
        <w:t>am</w:t>
      </w:r>
      <w:r w:rsidR="00D94492">
        <w:t xml:space="preserve"> (turpmāk – Konkursa nolikums)</w:t>
      </w:r>
      <w:r w:rsidR="00A9601C" w:rsidRPr="00A9601C">
        <w:t xml:space="preserve">, </w:t>
      </w:r>
    </w:p>
    <w:p w14:paraId="25120496" w14:textId="6FE12FD4" w:rsidR="004C3019" w:rsidRDefault="004C3019" w:rsidP="00780336">
      <w:pPr>
        <w:ind w:right="-1"/>
        <w:jc w:val="both"/>
      </w:pPr>
      <w:r>
        <w:t>pamatojoties uz 20</w:t>
      </w:r>
      <w:r w:rsidR="00132924">
        <w:t>20</w:t>
      </w:r>
      <w:r>
        <w:t xml:space="preserve">. gada </w:t>
      </w:r>
      <w:r w:rsidRPr="005E09A3">
        <w:rPr>
          <w:highlight w:val="yellow"/>
        </w:rPr>
        <w:t xml:space="preserve">XX. </w:t>
      </w:r>
      <w:r w:rsidR="00132924">
        <w:t>jūnija</w:t>
      </w:r>
      <w:r>
        <w:t xml:space="preserve"> Padomes lēmumu Nr.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par projekta finansēšanu,</w:t>
      </w:r>
    </w:p>
    <w:p w14:paraId="0B129093" w14:textId="15A99050" w:rsidR="00A9601C" w:rsidRPr="00A9601C" w:rsidRDefault="00A9601C" w:rsidP="00780336">
      <w:pPr>
        <w:ind w:right="-1"/>
        <w:jc w:val="both"/>
      </w:pPr>
      <w:r w:rsidRPr="00A9601C">
        <w:t xml:space="preserve">noslēdz sekojošu </w:t>
      </w:r>
      <w:r w:rsidR="006C0099">
        <w:t>līgumu</w:t>
      </w:r>
      <w:r w:rsidRPr="00A9601C">
        <w:t xml:space="preserve"> (turpmāk – </w:t>
      </w:r>
      <w:r w:rsidR="006C0099">
        <w:t>Līgums</w:t>
      </w:r>
      <w:r w:rsidRPr="00A9601C">
        <w:t>):</w:t>
      </w:r>
    </w:p>
    <w:p w14:paraId="62410482" w14:textId="77777777" w:rsidR="00A9601C" w:rsidRDefault="00A9601C" w:rsidP="00780336">
      <w:pPr>
        <w:ind w:right="-1"/>
      </w:pPr>
    </w:p>
    <w:p w14:paraId="7356D666" w14:textId="77777777" w:rsidR="00A9601C" w:rsidRPr="00A9601C" w:rsidRDefault="00A9601C" w:rsidP="00780336">
      <w:pPr>
        <w:ind w:right="-1"/>
        <w:jc w:val="center"/>
        <w:rPr>
          <w:b/>
        </w:rPr>
      </w:pPr>
      <w:r w:rsidRPr="00A9601C">
        <w:rPr>
          <w:b/>
        </w:rPr>
        <w:t xml:space="preserve">1. </w:t>
      </w:r>
      <w:r w:rsidR="00D356D0">
        <w:rPr>
          <w:b/>
        </w:rPr>
        <w:t>Līguma</w:t>
      </w:r>
      <w:r w:rsidRPr="00A9601C">
        <w:rPr>
          <w:b/>
        </w:rPr>
        <w:t xml:space="preserve"> priekšmets</w:t>
      </w:r>
    </w:p>
    <w:p w14:paraId="656C0BD3" w14:textId="77777777" w:rsidR="00A9601C" w:rsidRPr="00A9601C" w:rsidRDefault="00A9601C" w:rsidP="00780336">
      <w:pPr>
        <w:ind w:right="-1"/>
        <w:jc w:val="both"/>
        <w:rPr>
          <w:sz w:val="16"/>
          <w:szCs w:val="16"/>
        </w:rPr>
      </w:pPr>
    </w:p>
    <w:p w14:paraId="7D0E98C2" w14:textId="0E533490" w:rsidR="00064856" w:rsidRDefault="00B90A95" w:rsidP="00AB0E76">
      <w:pPr>
        <w:pStyle w:val="ListParagraph"/>
        <w:numPr>
          <w:ilvl w:val="1"/>
          <w:numId w:val="7"/>
        </w:numPr>
        <w:spacing w:after="120"/>
        <w:ind w:right="-1"/>
        <w:jc w:val="both"/>
      </w:pPr>
      <w:r>
        <w:t xml:space="preserve"> </w:t>
      </w:r>
      <w:r w:rsidR="00D07EB7">
        <w:t>Padome</w:t>
      </w:r>
      <w:r w:rsidR="00817104">
        <w:t xml:space="preserve"> </w:t>
      </w:r>
      <w:r w:rsidR="002C64C6">
        <w:t xml:space="preserve">Projekta īstenošanai </w:t>
      </w:r>
      <w:r w:rsidR="00817104">
        <w:t xml:space="preserve">piešķir </w:t>
      </w:r>
      <w:r w:rsidR="003A3D0C">
        <w:t xml:space="preserve">Projekta </w:t>
      </w:r>
      <w:r w:rsidR="009D6395">
        <w:t>īstenotāj</w:t>
      </w:r>
      <w:r w:rsidR="00817104">
        <w:t>am</w:t>
      </w:r>
      <w:r w:rsidR="004C3019">
        <w:t xml:space="preserve"> </w:t>
      </w:r>
      <w:r w:rsidR="00AB0E76">
        <w:t xml:space="preserve">valsts budžeta līdzekļus </w:t>
      </w:r>
      <w:r w:rsidR="00AB0E76" w:rsidRPr="00AB0E76">
        <w:t>--------.00 EUR (________</w:t>
      </w:r>
      <w:proofErr w:type="spellStart"/>
      <w:r w:rsidR="00AB0E76" w:rsidRPr="001062E9">
        <w:rPr>
          <w:i/>
        </w:rPr>
        <w:t>euro</w:t>
      </w:r>
      <w:proofErr w:type="spellEnd"/>
      <w:r w:rsidR="00AB0E76" w:rsidRPr="00AB0E76">
        <w:t xml:space="preserve"> 00 centi) (turpmāk – Finansējums)</w:t>
      </w:r>
      <w:r w:rsidR="00AB0E76">
        <w:t xml:space="preserve"> apmērā </w:t>
      </w:r>
      <w:r w:rsidR="00817104">
        <w:t xml:space="preserve">un Projekta īstenotājs </w:t>
      </w:r>
      <w:r w:rsidR="00D356D0" w:rsidRPr="00A94D74">
        <w:t>atbilstoši Latvijas Republik</w:t>
      </w:r>
      <w:r w:rsidR="00D356D0">
        <w:t>as normatīvo aktu prasībām</w:t>
      </w:r>
      <w:r w:rsidR="00345DDC">
        <w:t>, Konkursa nolikumam</w:t>
      </w:r>
      <w:r w:rsidR="00D356D0">
        <w:t xml:space="preserve"> </w:t>
      </w:r>
      <w:r w:rsidR="00D356D0" w:rsidRPr="00A94D74">
        <w:t>īsteno</w:t>
      </w:r>
      <w:r w:rsidR="00D356D0">
        <w:t xml:space="preserve"> projektu</w:t>
      </w:r>
      <w:r w:rsidR="00D356D0" w:rsidRPr="00BF541A">
        <w:t xml:space="preserve"> </w:t>
      </w:r>
      <w:r w:rsidR="004C3019">
        <w:t>saskaņā ar</w:t>
      </w:r>
      <w:r w:rsidR="00B5696F">
        <w:t xml:space="preserve"> </w:t>
      </w:r>
      <w:r w:rsidR="00407D7C">
        <w:t xml:space="preserve">Projekta </w:t>
      </w:r>
      <w:r w:rsidR="004C3019">
        <w:t>iesniegumu (pielikums Nr. 1), kas ir Līguma būtiska un neatņemama sastāvdaļa</w:t>
      </w:r>
      <w:r w:rsidR="00064856">
        <w:t>.</w:t>
      </w:r>
    </w:p>
    <w:p w14:paraId="34073507" w14:textId="77777777" w:rsidR="00064856" w:rsidRPr="00064856" w:rsidRDefault="00064856" w:rsidP="00780336">
      <w:pPr>
        <w:pStyle w:val="ListParagraph"/>
        <w:spacing w:after="120"/>
        <w:ind w:left="426" w:right="-1"/>
        <w:jc w:val="both"/>
        <w:rPr>
          <w:sz w:val="16"/>
          <w:szCs w:val="16"/>
        </w:rPr>
      </w:pPr>
    </w:p>
    <w:p w14:paraId="320ADAD5" w14:textId="77777777" w:rsidR="00586134" w:rsidRPr="00496CA1" w:rsidRDefault="00586134" w:rsidP="00780336">
      <w:pPr>
        <w:ind w:right="-1"/>
        <w:jc w:val="center"/>
      </w:pPr>
    </w:p>
    <w:p w14:paraId="6579EA2E" w14:textId="09E7D34B" w:rsidR="00A9601C" w:rsidRPr="00496CA1" w:rsidRDefault="00A9601C" w:rsidP="00780336">
      <w:pPr>
        <w:ind w:right="-1"/>
        <w:jc w:val="center"/>
        <w:rPr>
          <w:b/>
        </w:rPr>
      </w:pPr>
      <w:r w:rsidRPr="00496CA1">
        <w:rPr>
          <w:b/>
        </w:rPr>
        <w:t xml:space="preserve">2. </w:t>
      </w:r>
      <w:r w:rsidR="00BA5B3B">
        <w:rPr>
          <w:b/>
        </w:rPr>
        <w:t>Līguma</w:t>
      </w:r>
      <w:r w:rsidR="002946B8">
        <w:rPr>
          <w:b/>
        </w:rPr>
        <w:t xml:space="preserve"> </w:t>
      </w:r>
      <w:r w:rsidR="003E77B8">
        <w:rPr>
          <w:b/>
        </w:rPr>
        <w:t>izpildes</w:t>
      </w:r>
      <w:r w:rsidRPr="00496CA1">
        <w:rPr>
          <w:b/>
        </w:rPr>
        <w:t xml:space="preserve"> un </w:t>
      </w:r>
      <w:r w:rsidR="00817104">
        <w:rPr>
          <w:b/>
        </w:rPr>
        <w:t>norēķinu</w:t>
      </w:r>
      <w:r w:rsidRPr="00496CA1">
        <w:rPr>
          <w:b/>
        </w:rPr>
        <w:t xml:space="preserve"> kārtība</w:t>
      </w:r>
    </w:p>
    <w:p w14:paraId="1119C785" w14:textId="77777777" w:rsidR="00A9601C" w:rsidRPr="00A9601C" w:rsidRDefault="00A9601C" w:rsidP="00780336">
      <w:pPr>
        <w:ind w:right="-1"/>
        <w:jc w:val="center"/>
      </w:pPr>
    </w:p>
    <w:p w14:paraId="3FFC4C6A" w14:textId="29142DF6" w:rsidR="00857DCE" w:rsidRDefault="0014041A" w:rsidP="00780336">
      <w:pPr>
        <w:tabs>
          <w:tab w:val="left" w:pos="709"/>
        </w:tabs>
        <w:ind w:left="709" w:right="-1" w:hanging="709"/>
        <w:jc w:val="both"/>
      </w:pPr>
      <w:r>
        <w:t>2.</w:t>
      </w:r>
      <w:r w:rsidR="00AB0E76">
        <w:t>1</w:t>
      </w:r>
      <w:r w:rsidR="00A9601C" w:rsidRPr="00A9601C">
        <w:t>.</w:t>
      </w:r>
      <w:r w:rsidR="00A9601C" w:rsidRPr="00A9601C">
        <w:tab/>
      </w:r>
      <w:r w:rsidR="00910367">
        <w:t>Projekta īstenošanai</w:t>
      </w:r>
      <w:r w:rsidR="00A9601C" w:rsidRPr="00A9601C">
        <w:t xml:space="preserve"> </w:t>
      </w:r>
      <w:r w:rsidR="00D07EB7">
        <w:t>Padome</w:t>
      </w:r>
      <w:r w:rsidR="00A9601C" w:rsidRPr="00A9601C">
        <w:t xml:space="preserve"> </w:t>
      </w:r>
      <w:r w:rsidR="0067515C">
        <w:t>veic maksājumus</w:t>
      </w:r>
      <w:r w:rsidR="0006484D">
        <w:t xml:space="preserve"> Projekta īstenotājam</w:t>
      </w:r>
      <w:r w:rsidR="0067515C">
        <w:t xml:space="preserve"> </w:t>
      </w:r>
      <w:r w:rsidR="00A9601C" w:rsidRPr="00A9601C">
        <w:t xml:space="preserve">no </w:t>
      </w:r>
      <w:r w:rsidR="0006484D">
        <w:t xml:space="preserve">Izglītības un zinātnes ministrijas </w:t>
      </w:r>
      <w:r w:rsidR="00A9601C" w:rsidRPr="00A9601C">
        <w:t>valsts budžeta apakšprogrammas 05.</w:t>
      </w:r>
      <w:r w:rsidR="00067D6A">
        <w:t>01</w:t>
      </w:r>
      <w:r w:rsidR="00A9601C" w:rsidRPr="00A9601C">
        <w:t>.00 „</w:t>
      </w:r>
      <w:r w:rsidR="00C359B3" w:rsidRPr="00C359B3">
        <w:t>Zinātniskās darbības nodrošinājums</w:t>
      </w:r>
      <w:r w:rsidR="00A9601C" w:rsidRPr="00A9601C">
        <w:t>”.</w:t>
      </w:r>
    </w:p>
    <w:p w14:paraId="4335C8F9" w14:textId="62257411" w:rsidR="00407D7C" w:rsidRPr="005E09A3" w:rsidRDefault="00407D7C" w:rsidP="00407D7C">
      <w:pPr>
        <w:tabs>
          <w:tab w:val="left" w:pos="709"/>
        </w:tabs>
        <w:ind w:left="709" w:right="-1" w:hanging="709"/>
        <w:jc w:val="both"/>
        <w:rPr>
          <w:strike/>
        </w:rPr>
      </w:pPr>
      <w:r>
        <w:t>2.2.</w:t>
      </w:r>
      <w:r>
        <w:tab/>
      </w:r>
      <w:r w:rsidRPr="001062E9">
        <w:t>Projekta īstenotājs ar Administrāciju saskaņo Finansējuma sadalījumu projekta īstenošanas periodam (pielikums Nr.2).</w:t>
      </w:r>
    </w:p>
    <w:p w14:paraId="4D0C4936" w14:textId="16AF0F4F" w:rsidR="004A3879" w:rsidRDefault="004A3879" w:rsidP="00780336">
      <w:pPr>
        <w:tabs>
          <w:tab w:val="left" w:pos="709"/>
        </w:tabs>
        <w:ind w:left="709" w:right="-1" w:hanging="709"/>
        <w:jc w:val="both"/>
      </w:pPr>
      <w:r>
        <w:t>2.</w:t>
      </w:r>
      <w:r w:rsidR="00407D7C">
        <w:t>3</w:t>
      </w:r>
      <w:r>
        <w:t>.</w:t>
      </w:r>
      <w:r>
        <w:tab/>
      </w:r>
      <w:r w:rsidR="00406E69">
        <w:t>F</w:t>
      </w:r>
      <w:r w:rsidR="00406E69" w:rsidRPr="00A94D74">
        <w:t>inansējum</w:t>
      </w:r>
      <w:r w:rsidR="00406E69">
        <w:t>u</w:t>
      </w:r>
      <w:r w:rsidR="00406E69" w:rsidRPr="00A94D74">
        <w:t xml:space="preserve"> </w:t>
      </w:r>
      <w:r w:rsidR="00D07EB7">
        <w:t>Padome</w:t>
      </w:r>
      <w:r w:rsidRPr="00A94D74">
        <w:t xml:space="preserve"> ieskait</w:t>
      </w:r>
      <w:r w:rsidR="00817104">
        <w:t>a</w:t>
      </w:r>
      <w:r w:rsidRPr="00A94D74">
        <w:t xml:space="preserve"> </w:t>
      </w:r>
      <w:r>
        <w:t>Projekta īstenotāja</w:t>
      </w:r>
      <w:r w:rsidRPr="00A94D74">
        <w:t xml:space="preserve"> Valsts kases kontā</w:t>
      </w:r>
      <w:r w:rsidR="0080236A">
        <w:t xml:space="preserve">, kas norādīts Līguma </w:t>
      </w:r>
      <w:r w:rsidR="003945BF">
        <w:t>rekvizītu daļā</w:t>
      </w:r>
      <w:r w:rsidR="00AB0E76">
        <w:t xml:space="preserve">, </w:t>
      </w:r>
      <w:r w:rsidR="00211FD7">
        <w:t>atbilstoši Finansējuma sadalījumā projekta īstenošanas periodam (pielikums Nr. 2) norādītajam</w:t>
      </w:r>
      <w:r w:rsidR="00527E34">
        <w:t>.</w:t>
      </w:r>
    </w:p>
    <w:p w14:paraId="6B617A20" w14:textId="31E1B1E6" w:rsidR="0014041A" w:rsidRDefault="004A3879" w:rsidP="00780336">
      <w:pPr>
        <w:tabs>
          <w:tab w:val="left" w:pos="709"/>
        </w:tabs>
        <w:ind w:left="709" w:right="-1" w:hanging="709"/>
        <w:jc w:val="both"/>
      </w:pPr>
      <w:r>
        <w:t>2.</w:t>
      </w:r>
      <w:r w:rsidR="00407D7C">
        <w:t>4</w:t>
      </w:r>
      <w:r w:rsidR="00857DCE">
        <w:t>.</w:t>
      </w:r>
      <w:r w:rsidR="00857DCE">
        <w:tab/>
      </w:r>
      <w:r w:rsidR="0014041A">
        <w:t>Projekta</w:t>
      </w:r>
      <w:r w:rsidR="0014041A" w:rsidRPr="00A9601C">
        <w:t xml:space="preserve"> </w:t>
      </w:r>
      <w:r w:rsidR="0014041A">
        <w:t>īstenošana</w:t>
      </w:r>
      <w:r w:rsidR="0006484D">
        <w:t>s termiņš ir</w:t>
      </w:r>
      <w:r w:rsidR="0014041A">
        <w:t xml:space="preserve"> </w:t>
      </w:r>
      <w:r w:rsidR="00B146CD">
        <w:t xml:space="preserve">36 </w:t>
      </w:r>
      <w:r w:rsidR="009F3CC4">
        <w:t>mēneš</w:t>
      </w:r>
      <w:r w:rsidR="0006484D">
        <w:t>i</w:t>
      </w:r>
      <w:r w:rsidR="0014041A" w:rsidRPr="00A9601C">
        <w:t xml:space="preserve">, laikā no </w:t>
      </w:r>
      <w:r w:rsidR="009F0CA6">
        <w:t>__</w:t>
      </w:r>
      <w:r w:rsidR="0014041A">
        <w:t>__</w:t>
      </w:r>
      <w:r w:rsidR="0014041A" w:rsidRPr="00A9601C">
        <w:t>.gad</w:t>
      </w:r>
      <w:r w:rsidR="0014041A">
        <w:t>a ___. ______</w:t>
      </w:r>
      <w:r w:rsidR="009F0CA6">
        <w:t xml:space="preserve"> līdz __</w:t>
      </w:r>
      <w:r w:rsidR="0014041A">
        <w:t>__.gada ____. ______</w:t>
      </w:r>
      <w:r w:rsidR="00716A9D">
        <w:t>.</w:t>
      </w:r>
      <w:r w:rsidR="00C914A1">
        <w:t xml:space="preserve"> </w:t>
      </w:r>
      <w:r w:rsidR="00B42C36" w:rsidRPr="00B42C36">
        <w:t xml:space="preserve">Projekta īstenošanas laiku var pagarināt līdz </w:t>
      </w:r>
      <w:r w:rsidR="00B42C36">
        <w:t xml:space="preserve">vienam gadam </w:t>
      </w:r>
      <w:r w:rsidR="00B42C36" w:rsidRPr="00B42C36">
        <w:t xml:space="preserve">MK </w:t>
      </w:r>
      <w:r w:rsidR="00B42C36">
        <w:t>noteikumu 5.punktā noteiktajos gadījumos</w:t>
      </w:r>
      <w:r w:rsidR="00B42C36" w:rsidRPr="00B42C36">
        <w:t xml:space="preserve">, nepalielinot </w:t>
      </w:r>
      <w:r w:rsidR="0093600B">
        <w:t>F</w:t>
      </w:r>
      <w:r w:rsidR="00B42C36" w:rsidRPr="00B42C36">
        <w:t>inansējum</w:t>
      </w:r>
      <w:r w:rsidR="0093600B">
        <w:t>a apmēru</w:t>
      </w:r>
      <w:r w:rsidR="00B42C36" w:rsidRPr="00B42C36">
        <w:t xml:space="preserve">. Iesniegumu, </w:t>
      </w:r>
      <w:proofErr w:type="gramStart"/>
      <w:r w:rsidR="00B42C36" w:rsidRPr="00B42C36">
        <w:t>kurā norāda pagarināšanas</w:t>
      </w:r>
      <w:proofErr w:type="gramEnd"/>
      <w:r w:rsidR="00B42C36" w:rsidRPr="00B42C36">
        <w:t xml:space="preserve"> iemeslu</w:t>
      </w:r>
      <w:r w:rsidR="00B42C36">
        <w:t>,</w:t>
      </w:r>
      <w:r w:rsidR="00B42C36" w:rsidRPr="00B42C36">
        <w:t xml:space="preserve"> </w:t>
      </w:r>
      <w:r w:rsidR="00B42C36">
        <w:t xml:space="preserve">Projekta iesniedzējs </w:t>
      </w:r>
      <w:r w:rsidR="00B42C36" w:rsidRPr="00B42C36">
        <w:t xml:space="preserve">iesniedz Padomei ne vēlāk kā trīs mēnešus pirms </w:t>
      </w:r>
      <w:r w:rsidR="0093600B">
        <w:t>P</w:t>
      </w:r>
      <w:r w:rsidR="00B42C36" w:rsidRPr="00B42C36">
        <w:t xml:space="preserve">rojekta īstenošanas beigām. </w:t>
      </w:r>
    </w:p>
    <w:p w14:paraId="495AF1FC" w14:textId="06E404DC" w:rsidR="00770A94" w:rsidRDefault="00770A94" w:rsidP="00780336">
      <w:pPr>
        <w:tabs>
          <w:tab w:val="left" w:pos="709"/>
        </w:tabs>
        <w:ind w:left="709" w:right="-1" w:hanging="709"/>
        <w:jc w:val="both"/>
      </w:pPr>
      <w:r>
        <w:t>2.</w:t>
      </w:r>
      <w:r w:rsidR="00407D7C">
        <w:t>5</w:t>
      </w:r>
      <w:r>
        <w:t>.</w:t>
      </w:r>
      <w:proofErr w:type="gramStart"/>
      <w:r>
        <w:t xml:space="preserve">  </w:t>
      </w:r>
      <w:proofErr w:type="gramEnd"/>
      <w:r w:rsidR="001062E9">
        <w:tab/>
      </w:r>
      <w:r w:rsidRPr="00770A94">
        <w:t xml:space="preserve">Projekta īstenošanas ietvaros izmaksu </w:t>
      </w:r>
      <w:r w:rsidR="009E6DB8" w:rsidRPr="00770A94">
        <w:t>attiecināmais</w:t>
      </w:r>
      <w:r w:rsidRPr="00770A94">
        <w:t xml:space="preserve"> periods sākas dienā</w:t>
      </w:r>
      <w:r w:rsidR="00527E34">
        <w:t>, kad</w:t>
      </w:r>
      <w:r w:rsidRPr="00770A94">
        <w:t xml:space="preserve">  Padome </w:t>
      </w:r>
      <w:r w:rsidR="001062E9">
        <w:t>p</w:t>
      </w:r>
      <w:r w:rsidR="00527E34">
        <w:t xml:space="preserve">ieņēmusi </w:t>
      </w:r>
      <w:r w:rsidRPr="00770A94">
        <w:t>lēmum</w:t>
      </w:r>
      <w:r w:rsidR="00527E34">
        <w:t>u</w:t>
      </w:r>
      <w:r>
        <w:t xml:space="preserve"> par projekta finansēšanu.</w:t>
      </w:r>
    </w:p>
    <w:p w14:paraId="5F943474" w14:textId="1D1434B6" w:rsidR="009B520A" w:rsidRPr="002A5054" w:rsidRDefault="004A3879" w:rsidP="00780336">
      <w:pPr>
        <w:tabs>
          <w:tab w:val="left" w:pos="709"/>
        </w:tabs>
        <w:ind w:left="709" w:right="-1" w:hanging="709"/>
        <w:jc w:val="both"/>
      </w:pPr>
      <w:r w:rsidRPr="00D76636">
        <w:t>2.6</w:t>
      </w:r>
      <w:r w:rsidR="009B520A" w:rsidRPr="00D76636">
        <w:t>.</w:t>
      </w:r>
      <w:r w:rsidR="009B520A" w:rsidRPr="00D76636">
        <w:tab/>
        <w:t xml:space="preserve">Projekta īstenotājs, iepriekš nesaskaņojot ar </w:t>
      </w:r>
      <w:r w:rsidR="00185C70" w:rsidRPr="00D76636">
        <w:t>Padomi</w:t>
      </w:r>
      <w:r w:rsidR="009B520A" w:rsidRPr="00D76636">
        <w:t xml:space="preserve">, var </w:t>
      </w:r>
      <w:r w:rsidR="001F0989" w:rsidRPr="00D76636">
        <w:t>veikt izmaiņas</w:t>
      </w:r>
      <w:r w:rsidR="009B520A" w:rsidRPr="00D76636">
        <w:t xml:space="preserve"> atsevišķā </w:t>
      </w:r>
      <w:r w:rsidR="001F0989" w:rsidRPr="00D76636">
        <w:t>budžeta finansēšanas klasifikācijas kodā</w:t>
      </w:r>
      <w:proofErr w:type="gramStart"/>
      <w:r w:rsidR="001F0989" w:rsidRPr="00D76636">
        <w:t xml:space="preserve"> </w:t>
      </w:r>
      <w:r w:rsidR="009B520A" w:rsidRPr="00D76636">
        <w:t xml:space="preserve">līdz </w:t>
      </w:r>
      <w:r w:rsidR="00A96ACC" w:rsidRPr="00D76636">
        <w:t>2</w:t>
      </w:r>
      <w:r w:rsidR="009B520A" w:rsidRPr="00D76636">
        <w:t>0% (ieskaitot) un izmaiņas</w:t>
      </w:r>
      <w:r w:rsidR="009B520A" w:rsidRPr="009B520A">
        <w:t xml:space="preserve"> projekta </w:t>
      </w:r>
      <w:r w:rsidR="006B6B1B">
        <w:t>zinātniskās grupas</w:t>
      </w:r>
      <w:r w:rsidR="006B6B1B" w:rsidRPr="009B520A">
        <w:t xml:space="preserve"> </w:t>
      </w:r>
      <w:r w:rsidR="009B520A" w:rsidRPr="009B520A">
        <w:t>sastāvā līdz 50% (ieskaitot), nepalielin</w:t>
      </w:r>
      <w:r w:rsidR="00F86A18">
        <w:t xml:space="preserve">ot </w:t>
      </w:r>
      <w:r w:rsidR="009E6DB8">
        <w:t xml:space="preserve">Finansējuma </w:t>
      </w:r>
      <w:r w:rsidR="00F86A18">
        <w:t>apmēru</w:t>
      </w:r>
      <w:proofErr w:type="gramEnd"/>
      <w:r w:rsidR="00F86A18">
        <w:t>.</w:t>
      </w:r>
      <w:r w:rsidR="004454AE">
        <w:t xml:space="preserve"> </w:t>
      </w:r>
      <w:r w:rsidR="00FC791B">
        <w:t>Finansējuma i</w:t>
      </w:r>
      <w:r w:rsidR="004454AE">
        <w:t>zmaiņas atspoguļo Finanšu pārskatā</w:t>
      </w:r>
      <w:r w:rsidR="002422CE">
        <w:t xml:space="preserve"> par</w:t>
      </w:r>
      <w:r w:rsidR="00407D7C">
        <w:t xml:space="preserve"> </w:t>
      </w:r>
      <w:r w:rsidR="007D4EE2">
        <w:t>2020</w:t>
      </w:r>
      <w:r w:rsidR="00407D7C">
        <w:t>. gada</w:t>
      </w:r>
      <w:r w:rsidR="002422CE">
        <w:t xml:space="preserve"> </w:t>
      </w:r>
      <w:r w:rsidR="00780336">
        <w:t xml:space="preserve">fundamentālo un lietišķo pētījumu projekta </w:t>
      </w:r>
      <w:r w:rsidR="00780336">
        <w:lastRenderedPageBreak/>
        <w:t>īstenošanu (pielikums Nr.</w:t>
      </w:r>
      <w:r w:rsidR="00691AF2">
        <w:t>7</w:t>
      </w:r>
      <w:r w:rsidR="00780336">
        <w:t>) (turpmāk – Finanšu pārskats)</w:t>
      </w:r>
      <w:r w:rsidR="005A7CE7">
        <w:t xml:space="preserve"> un </w:t>
      </w:r>
      <w:r w:rsidR="00663EDE">
        <w:t>p</w:t>
      </w:r>
      <w:r w:rsidR="00BD3E04">
        <w:t>ievieno</w:t>
      </w:r>
      <w:r w:rsidR="00780336">
        <w:t xml:space="preserve"> pamatojumu</w:t>
      </w:r>
      <w:r w:rsidR="00826F2E">
        <w:t xml:space="preserve"> </w:t>
      </w:r>
      <w:r w:rsidR="00780336">
        <w:t xml:space="preserve">“Izmaiņas </w:t>
      </w:r>
      <w:r w:rsidR="00884C69">
        <w:t>projekta budžetā</w:t>
      </w:r>
      <w:r w:rsidR="00780336">
        <w:t>”</w:t>
      </w:r>
      <w:r w:rsidR="005A7CE7" w:rsidRPr="002A5054">
        <w:t xml:space="preserve"> (pielikums Nr.</w:t>
      </w:r>
      <w:r w:rsidR="00884C69">
        <w:t>3</w:t>
      </w:r>
      <w:r w:rsidR="005A7CE7" w:rsidRPr="002A5054">
        <w:t>)</w:t>
      </w:r>
      <w:r w:rsidR="006B6B1B">
        <w:t xml:space="preserve">, ņemot vērā </w:t>
      </w:r>
      <w:r w:rsidR="00527E34">
        <w:t>p</w:t>
      </w:r>
      <w:r w:rsidR="002C64C6">
        <w:t>rojekta</w:t>
      </w:r>
      <w:r w:rsidR="00527E34">
        <w:t xml:space="preserve"> iesnieguma</w:t>
      </w:r>
      <w:r w:rsidR="006B6B1B">
        <w:t xml:space="preserve"> A daļas “Vispārīgā informācija” 4. nodaļu “Projekta budžets”</w:t>
      </w:r>
      <w:r w:rsidR="005A7CE7" w:rsidRPr="002A5054">
        <w:t>.</w:t>
      </w:r>
      <w:r w:rsidR="007318CE" w:rsidRPr="002A5054">
        <w:t xml:space="preserve"> Ja izmaiņas </w:t>
      </w:r>
      <w:r w:rsidR="0093600B">
        <w:t>P</w:t>
      </w:r>
      <w:r w:rsidR="00FC20A7">
        <w:t xml:space="preserve">rojekta </w:t>
      </w:r>
      <w:r w:rsidR="007318CE" w:rsidRPr="002A5054">
        <w:t>izpildītāju sastāvā ir lielākas par 50%</w:t>
      </w:r>
      <w:r w:rsidR="00FC20A7">
        <w:t xml:space="preserve">, </w:t>
      </w:r>
      <w:r w:rsidR="002422CE">
        <w:t xml:space="preserve">Projekta īstenotājs </w:t>
      </w:r>
      <w:r w:rsidR="00FC20A7">
        <w:t>tās norāda “Izmaiņas zinātniskajā grupā”</w:t>
      </w:r>
      <w:r w:rsidR="006C07B2" w:rsidRPr="002A5054">
        <w:t xml:space="preserve"> (pielikums Nr.</w:t>
      </w:r>
      <w:r w:rsidR="00884C69">
        <w:t>4</w:t>
      </w:r>
      <w:r w:rsidR="006C07B2" w:rsidRPr="002A5054">
        <w:t>)</w:t>
      </w:r>
      <w:r w:rsidR="006B6B1B">
        <w:t xml:space="preserve">, ņemot vērā </w:t>
      </w:r>
      <w:r w:rsidR="00407D7C">
        <w:t>P</w:t>
      </w:r>
      <w:r w:rsidR="002C64C6">
        <w:t>rojekta</w:t>
      </w:r>
      <w:r w:rsidR="00527E34">
        <w:t xml:space="preserve"> iesnieguma</w:t>
      </w:r>
      <w:r w:rsidR="00996847">
        <w:t xml:space="preserve"> (pielikums Nr.1)</w:t>
      </w:r>
      <w:r w:rsidR="006B6B1B">
        <w:t xml:space="preserve"> A daļas “Vispārīgā informācija” 2. nodaļu “Zinātniskā grupa”,</w:t>
      </w:r>
      <w:r w:rsidR="00FC20A7">
        <w:t xml:space="preserve"> un saskaņo</w:t>
      </w:r>
      <w:r w:rsidR="00D71D31" w:rsidRPr="002A5054">
        <w:t xml:space="preserve"> ar P</w:t>
      </w:r>
      <w:r w:rsidR="007318CE" w:rsidRPr="002A5054">
        <w:t>adomi</w:t>
      </w:r>
      <w:r w:rsidR="00817104">
        <w:t>.</w:t>
      </w:r>
    </w:p>
    <w:p w14:paraId="53AD2DB1" w14:textId="1E0AAA3F" w:rsidR="002D4244" w:rsidRPr="002A5054" w:rsidRDefault="004A3879" w:rsidP="00780336">
      <w:pPr>
        <w:tabs>
          <w:tab w:val="left" w:pos="709"/>
        </w:tabs>
        <w:ind w:left="709" w:right="-1" w:hanging="709"/>
        <w:jc w:val="both"/>
      </w:pPr>
      <w:r w:rsidRPr="002A5054">
        <w:t>2.7</w:t>
      </w:r>
      <w:r w:rsidR="00F86A18" w:rsidRPr="002A5054">
        <w:t>.</w:t>
      </w:r>
      <w:r w:rsidR="00F86A18" w:rsidRPr="002A5054">
        <w:tab/>
      </w:r>
      <w:r w:rsidR="001F0989" w:rsidRPr="002A5054">
        <w:t xml:space="preserve">Projekta </w:t>
      </w:r>
      <w:r w:rsidR="001F0989" w:rsidRPr="00CF01DD">
        <w:t>īstenotājs</w:t>
      </w:r>
      <w:r w:rsidR="00826F2E" w:rsidRPr="002A5054">
        <w:t xml:space="preserve"> var lūgt </w:t>
      </w:r>
      <w:r w:rsidR="00D07EB7">
        <w:t>Padomi</w:t>
      </w:r>
      <w:r w:rsidR="00D07EB7" w:rsidRPr="002A5054">
        <w:t xml:space="preserve"> </w:t>
      </w:r>
      <w:r w:rsidR="00826F2E" w:rsidRPr="002A5054">
        <w:t>izdarīt izmaiņas atsevišķā budžeta finansēšanas klasifikācijas kodā</w:t>
      </w:r>
      <w:proofErr w:type="gramStart"/>
      <w:r w:rsidR="00826F2E" w:rsidRPr="002A5054">
        <w:t xml:space="preserve"> līdz 30% (ieskaitot), nepalielinot </w:t>
      </w:r>
      <w:r w:rsidR="0093600B">
        <w:t>F</w:t>
      </w:r>
      <w:r w:rsidR="00826F2E" w:rsidRPr="002A5054">
        <w:t>inansējuma apmēru</w:t>
      </w:r>
      <w:proofErr w:type="gramEnd"/>
      <w:r w:rsidR="00826F2E" w:rsidRPr="002A5054">
        <w:t>. Iesniegumam pievieno informāciju, kas pamato šajā punktā minēto izmaiņu nepieciešamību, kā arī</w:t>
      </w:r>
      <w:r w:rsidR="002C64C6">
        <w:t xml:space="preserve"> Projekta īstenotāja </w:t>
      </w:r>
      <w:r w:rsidR="00826F2E" w:rsidRPr="002A5054">
        <w:t xml:space="preserve">parakstītu </w:t>
      </w:r>
      <w:r w:rsidR="00FC20A7">
        <w:t>V</w:t>
      </w:r>
      <w:r w:rsidR="002422CE">
        <w:t>ienošano</w:t>
      </w:r>
      <w:r w:rsidR="00826F2E" w:rsidRPr="002A5054">
        <w:t xml:space="preserve">s </w:t>
      </w:r>
      <w:r w:rsidR="00FC20A7">
        <w:t xml:space="preserve">par grozījumiem </w:t>
      </w:r>
      <w:r w:rsidR="00996847">
        <w:t>projekta budžetā</w:t>
      </w:r>
      <w:r w:rsidR="00FC20A7" w:rsidRPr="002A5054">
        <w:t xml:space="preserve"> </w:t>
      </w:r>
      <w:r w:rsidR="00BE3053" w:rsidRPr="002A5054">
        <w:t>(pielikums Nr.</w:t>
      </w:r>
      <w:r w:rsidR="00AD7BBE">
        <w:t>5</w:t>
      </w:r>
      <w:r w:rsidR="001A122C" w:rsidRPr="002A5054">
        <w:t>)</w:t>
      </w:r>
      <w:r w:rsidR="00FC20A7">
        <w:t>.</w:t>
      </w:r>
    </w:p>
    <w:p w14:paraId="35BEBA31" w14:textId="1A31FAAC" w:rsidR="008F1179" w:rsidRDefault="002D4244" w:rsidP="00780336">
      <w:pPr>
        <w:tabs>
          <w:tab w:val="left" w:pos="709"/>
        </w:tabs>
        <w:ind w:left="709" w:right="-1" w:hanging="709"/>
        <w:jc w:val="both"/>
      </w:pPr>
      <w:r>
        <w:t>2.8.</w:t>
      </w:r>
      <w:r>
        <w:tab/>
      </w:r>
      <w:r w:rsidR="000B0588">
        <w:t>Projekta īstenot</w:t>
      </w:r>
      <w:r>
        <w:t xml:space="preserve">ājs </w:t>
      </w:r>
      <w:r w:rsidR="00A816B5">
        <w:t xml:space="preserve">dokumentus </w:t>
      </w:r>
      <w:r>
        <w:t>par nepieciešamajām izmaiņām</w:t>
      </w:r>
      <w:r w:rsidR="00527E34">
        <w:t xml:space="preserve"> projekta budžetā</w:t>
      </w:r>
      <w:r w:rsidR="00826F2E" w:rsidRPr="00826F2E">
        <w:t xml:space="preserve"> </w:t>
      </w:r>
      <w:r w:rsidR="00A816B5">
        <w:t xml:space="preserve">iesniedz </w:t>
      </w:r>
      <w:r w:rsidR="00AA1C14">
        <w:t xml:space="preserve">saskaņošanai </w:t>
      </w:r>
      <w:r w:rsidR="002A3EC1">
        <w:t>P</w:t>
      </w:r>
      <w:r w:rsidR="00AA1C14">
        <w:t>adomē</w:t>
      </w:r>
      <w:r w:rsidR="002A3EC1">
        <w:t xml:space="preserve"> </w:t>
      </w:r>
      <w:r w:rsidR="00826F2E" w:rsidRPr="00826F2E">
        <w:t>ne vēlāk kā 5</w:t>
      </w:r>
      <w:r w:rsidR="001012DD">
        <w:t xml:space="preserve"> (piecas)</w:t>
      </w:r>
      <w:r w:rsidR="00826F2E" w:rsidRPr="00826F2E">
        <w:t xml:space="preserve"> darbdienas pirms </w:t>
      </w:r>
      <w:r w:rsidR="00151891">
        <w:t xml:space="preserve">Finanšu pārskata </w:t>
      </w:r>
      <w:r w:rsidR="00996847">
        <w:t xml:space="preserve">par </w:t>
      </w:r>
      <w:r w:rsidR="00D07EB7">
        <w:t>2020</w:t>
      </w:r>
      <w:r w:rsidR="00996847">
        <w:t xml:space="preserve">. gada fundamentālo un lietišķo pētījumu projekta īstenošanu (pielikums Nr.7) </w:t>
      </w:r>
      <w:r w:rsidR="00151891">
        <w:t>iesnieg</w:t>
      </w:r>
      <w:r w:rsidR="002A3EC1">
        <w:t>šana</w:t>
      </w:r>
      <w:r w:rsidR="00AA1C14">
        <w:t>s</w:t>
      </w:r>
      <w:r w:rsidR="003B1A4D">
        <w:t>.</w:t>
      </w:r>
      <w:r w:rsidR="00151891">
        <w:t xml:space="preserve"> </w:t>
      </w:r>
    </w:p>
    <w:p w14:paraId="34F9489C" w14:textId="749B2ADC" w:rsidR="00A9601C" w:rsidRPr="00A9601C" w:rsidRDefault="004A3879" w:rsidP="00B42C36">
      <w:pPr>
        <w:tabs>
          <w:tab w:val="left" w:pos="709"/>
        </w:tabs>
        <w:ind w:left="709" w:right="-1" w:hanging="709"/>
        <w:jc w:val="both"/>
      </w:pPr>
      <w:r>
        <w:rPr>
          <w:szCs w:val="28"/>
        </w:rPr>
        <w:t>2.</w:t>
      </w:r>
      <w:r w:rsidR="000C6007">
        <w:rPr>
          <w:szCs w:val="28"/>
        </w:rPr>
        <w:t>9</w:t>
      </w:r>
      <w:r w:rsidR="009A23DF">
        <w:rPr>
          <w:szCs w:val="28"/>
        </w:rPr>
        <w:t>.</w:t>
      </w:r>
      <w:r w:rsidR="009A23DF">
        <w:rPr>
          <w:szCs w:val="28"/>
        </w:rPr>
        <w:tab/>
      </w:r>
      <w:r w:rsidR="00C264DD">
        <w:t>Projekta īstenotājs</w:t>
      </w:r>
      <w:r w:rsidR="006E5573">
        <w:t xml:space="preserve"> s</w:t>
      </w:r>
      <w:r w:rsidR="00A9601C" w:rsidRPr="00A9601C">
        <w:t xml:space="preserve">edz </w:t>
      </w:r>
      <w:r w:rsidR="002C64C6">
        <w:t>visus</w:t>
      </w:r>
      <w:r w:rsidR="002C64C6" w:rsidRPr="00A9601C">
        <w:t xml:space="preserve"> </w:t>
      </w:r>
      <w:r w:rsidR="00A9601C" w:rsidRPr="00A9601C">
        <w:t xml:space="preserve">izdevumus, kas radušies </w:t>
      </w:r>
      <w:r w:rsidR="0093600B">
        <w:t>P</w:t>
      </w:r>
      <w:r w:rsidR="00C264DD">
        <w:t>rojekta īstenošanas</w:t>
      </w:r>
      <w:r w:rsidR="00A9601C" w:rsidRPr="00A9601C">
        <w:t xml:space="preserve"> gaitā</w:t>
      </w:r>
      <w:r w:rsidR="002C64C6">
        <w:t>, ja ir</w:t>
      </w:r>
      <w:r w:rsidR="00A9601C" w:rsidRPr="00A9601C">
        <w:t xml:space="preserve"> pārsnie</w:t>
      </w:r>
      <w:r w:rsidR="002C64C6">
        <w:t>gts</w:t>
      </w:r>
      <w:r w:rsidR="001062E9">
        <w:t xml:space="preserve"> </w:t>
      </w:r>
      <w:r w:rsidR="002C64C6">
        <w:t>Finansējums</w:t>
      </w:r>
      <w:r w:rsidR="003460FE">
        <w:t>.</w:t>
      </w:r>
    </w:p>
    <w:p w14:paraId="69591207" w14:textId="33C3C21B" w:rsidR="0080236A" w:rsidRDefault="006C2308" w:rsidP="0080236A">
      <w:pPr>
        <w:tabs>
          <w:tab w:val="left" w:pos="709"/>
        </w:tabs>
        <w:ind w:left="709" w:right="-1" w:hanging="709"/>
        <w:jc w:val="both"/>
      </w:pPr>
      <w:r>
        <w:t>2.1</w:t>
      </w:r>
      <w:r w:rsidR="00B42C36">
        <w:t>0</w:t>
      </w:r>
      <w:r w:rsidR="0080236A">
        <w:t>.</w:t>
      </w:r>
      <w:r w:rsidR="0080236A">
        <w:tab/>
      </w:r>
      <w:r w:rsidR="00ED2CD6">
        <w:t xml:space="preserve">Projekta īstenotājs </w:t>
      </w:r>
      <w:r w:rsidR="0080236A" w:rsidRPr="002C01E2">
        <w:t>Finans</w:t>
      </w:r>
      <w:r w:rsidR="0080236A">
        <w:t>ējum</w:t>
      </w:r>
      <w:r w:rsidR="00ED2CD6">
        <w:t>u</w:t>
      </w:r>
      <w:r w:rsidR="0080236A">
        <w:t xml:space="preserve"> izmanto atbilstoši</w:t>
      </w:r>
      <w:r w:rsidR="00ED2CD6">
        <w:t xml:space="preserve"> </w:t>
      </w:r>
      <w:r w:rsidR="002C64C6">
        <w:t>L</w:t>
      </w:r>
      <w:r w:rsidR="00ED2CD6">
        <w:t xml:space="preserve">īgumam, </w:t>
      </w:r>
      <w:r w:rsidR="00527E34">
        <w:t>p</w:t>
      </w:r>
      <w:r w:rsidR="0080236A" w:rsidRPr="00D76636">
        <w:t>rojekt</w:t>
      </w:r>
      <w:r w:rsidR="00527E34">
        <w:t>a</w:t>
      </w:r>
      <w:r w:rsidR="00ED2CD6">
        <w:t xml:space="preserve"> </w:t>
      </w:r>
      <w:r w:rsidR="0080236A" w:rsidRPr="00D76636">
        <w:t>iesniegumā norādītajam mērķim</w:t>
      </w:r>
      <w:r w:rsidR="0080236A">
        <w:t xml:space="preserve"> un uzdevumu izpildei</w:t>
      </w:r>
      <w:r w:rsidR="00B42C36">
        <w:t>.</w:t>
      </w:r>
    </w:p>
    <w:p w14:paraId="19159879" w14:textId="0A6A4C6A" w:rsidR="0080236A" w:rsidRPr="001062E9" w:rsidRDefault="006C2308" w:rsidP="001062E9">
      <w:pPr>
        <w:tabs>
          <w:tab w:val="left" w:pos="709"/>
        </w:tabs>
        <w:ind w:left="709" w:right="-1" w:hanging="709"/>
        <w:jc w:val="both"/>
        <w:rPr>
          <w:szCs w:val="28"/>
        </w:rPr>
      </w:pPr>
      <w:r>
        <w:t>2.1</w:t>
      </w:r>
      <w:r w:rsidR="00B42C36">
        <w:t>1</w:t>
      </w:r>
      <w:r w:rsidR="0080236A">
        <w:t>.</w:t>
      </w:r>
      <w:r w:rsidR="0080236A">
        <w:tab/>
      </w:r>
      <w:r w:rsidR="00406E69">
        <w:t>Finansējum</w:t>
      </w:r>
      <w:r w:rsidR="00ED2CD6">
        <w:t>u Projekta īstenotājs izmanto</w:t>
      </w:r>
      <w:r w:rsidR="00406E69">
        <w:t xml:space="preserve"> </w:t>
      </w:r>
      <w:r w:rsidR="00ED2CD6">
        <w:t xml:space="preserve">Konkursa nolikuma </w:t>
      </w:r>
      <w:r w:rsidR="00AD7BBE">
        <w:t>22. punkt</w:t>
      </w:r>
      <w:r w:rsidR="00ED2CD6">
        <w:t>ā noteikto attiecināmo izmaksu segšanai</w:t>
      </w:r>
      <w:r w:rsidR="00AD7BBE">
        <w:t>.</w:t>
      </w:r>
      <w:r w:rsidR="00AD7BBE" w:rsidRPr="00AD7BBE">
        <w:rPr>
          <w:szCs w:val="28"/>
        </w:rPr>
        <w:t xml:space="preserve"> </w:t>
      </w:r>
      <w:r w:rsidR="00AD7BBE">
        <w:rPr>
          <w:szCs w:val="28"/>
        </w:rPr>
        <w:t>Neattiecināmās izmaksas Projekta īstenotājs sedz no saviem līdzekļiem</w:t>
      </w:r>
      <w:r w:rsidR="00ED2CD6">
        <w:rPr>
          <w:szCs w:val="28"/>
        </w:rPr>
        <w:t>.</w:t>
      </w:r>
    </w:p>
    <w:p w14:paraId="5A635C37" w14:textId="2B022D44" w:rsidR="00A9601C" w:rsidRPr="00A9601C" w:rsidRDefault="006C2308" w:rsidP="00780336">
      <w:pPr>
        <w:tabs>
          <w:tab w:val="left" w:pos="709"/>
        </w:tabs>
        <w:ind w:left="709" w:right="-1" w:hanging="709"/>
        <w:jc w:val="both"/>
      </w:pPr>
      <w:r>
        <w:t>2.1</w:t>
      </w:r>
      <w:r w:rsidR="00B42C36">
        <w:t>2</w:t>
      </w:r>
      <w:r w:rsidR="00A9601C" w:rsidRPr="00A9601C">
        <w:t>.</w:t>
      </w:r>
      <w:r w:rsidR="00A9601C" w:rsidRPr="00A9601C">
        <w:tab/>
      </w:r>
      <w:r w:rsidR="00A9601C" w:rsidRPr="00994265">
        <w:t xml:space="preserve">Ja </w:t>
      </w:r>
      <w:r w:rsidR="004C059C" w:rsidRPr="00994265">
        <w:t xml:space="preserve">Projekta īstenotājs </w:t>
      </w:r>
      <w:r w:rsidR="00A9601C" w:rsidRPr="00994265">
        <w:t xml:space="preserve">ar </w:t>
      </w:r>
      <w:r w:rsidR="0093600B">
        <w:t>P</w:t>
      </w:r>
      <w:r w:rsidR="00744373" w:rsidRPr="00994265">
        <w:t xml:space="preserve">rojekta vadītāju </w:t>
      </w:r>
      <w:r w:rsidR="00A9601C" w:rsidRPr="00994265">
        <w:t xml:space="preserve">pilnībā īstenojis </w:t>
      </w:r>
      <w:r w:rsidR="0093600B">
        <w:t>P</w:t>
      </w:r>
      <w:r w:rsidR="00744373" w:rsidRPr="00994265">
        <w:t xml:space="preserve">rojekta mērķi un </w:t>
      </w:r>
      <w:r w:rsidR="00A9601C" w:rsidRPr="00994265">
        <w:t xml:space="preserve">uzdevumus, </w:t>
      </w:r>
      <w:r w:rsidR="00406E69">
        <w:t>nav izlietojis visu</w:t>
      </w:r>
      <w:r w:rsidR="00ED2CD6">
        <w:t xml:space="preserve"> Finansējumu</w:t>
      </w:r>
      <w:r w:rsidR="00A9601C" w:rsidRPr="00994265">
        <w:t xml:space="preserve">, </w:t>
      </w:r>
      <w:r w:rsidR="00744373" w:rsidRPr="00994265">
        <w:t>Projekta īstenotājs</w:t>
      </w:r>
      <w:r w:rsidR="00BF2BD4">
        <w:t xml:space="preserve"> neizlietoto </w:t>
      </w:r>
      <w:r w:rsidR="00406E69">
        <w:t>F</w:t>
      </w:r>
      <w:r w:rsidR="00406E69" w:rsidRPr="00994265">
        <w:t>inansējum</w:t>
      </w:r>
      <w:r w:rsidR="00406E69">
        <w:t>a daļu</w:t>
      </w:r>
      <w:r w:rsidR="00406E69" w:rsidRPr="00994265">
        <w:t xml:space="preserve"> </w:t>
      </w:r>
      <w:r w:rsidR="00A9601C" w:rsidRPr="00994265">
        <w:t>p</w:t>
      </w:r>
      <w:r w:rsidR="00D772BB">
        <w:t xml:space="preserve">ārskaita atpakaļ </w:t>
      </w:r>
      <w:r w:rsidR="00D07EB7">
        <w:t>Padome</w:t>
      </w:r>
      <w:r w:rsidR="00D772BB">
        <w:t>s</w:t>
      </w:r>
      <w:r w:rsidR="00A9601C" w:rsidRPr="00994265">
        <w:t xml:space="preserve"> Valsts kases kontā,</w:t>
      </w:r>
      <w:r w:rsidR="00A9601C" w:rsidRPr="00A9601C">
        <w:t xml:space="preserve"> kas norādīts </w:t>
      </w:r>
      <w:r w:rsidR="00994265">
        <w:t>Līguma</w:t>
      </w:r>
      <w:r w:rsidR="00A9601C" w:rsidRPr="00A9601C">
        <w:t xml:space="preserve"> rekvizītu daļā.</w:t>
      </w:r>
    </w:p>
    <w:p w14:paraId="30D59820" w14:textId="6F7F2982" w:rsidR="00793449" w:rsidRDefault="006C2308" w:rsidP="00780336">
      <w:pPr>
        <w:tabs>
          <w:tab w:val="left" w:pos="709"/>
        </w:tabs>
        <w:ind w:left="709" w:right="-1" w:hanging="709"/>
        <w:jc w:val="both"/>
      </w:pPr>
      <w:r>
        <w:t>2.1</w:t>
      </w:r>
      <w:r w:rsidR="00B42C36">
        <w:t>3</w:t>
      </w:r>
      <w:r w:rsidR="00A9601C" w:rsidRPr="00A9601C">
        <w:t>.</w:t>
      </w:r>
      <w:r w:rsidR="00A9601C" w:rsidRPr="00A9601C">
        <w:tab/>
        <w:t xml:space="preserve">Ja saskaņā ar </w:t>
      </w:r>
      <w:r w:rsidR="00B34384">
        <w:t>Padomes</w:t>
      </w:r>
      <w:r w:rsidR="006E5573">
        <w:t xml:space="preserve"> </w:t>
      </w:r>
      <w:r w:rsidR="00D016FC">
        <w:t>l</w:t>
      </w:r>
      <w:r w:rsidR="00EE2031">
        <w:t>ēmumu</w:t>
      </w:r>
      <w:r w:rsidR="00A9601C" w:rsidRPr="00A9601C">
        <w:t xml:space="preserve"> tiek samazināts </w:t>
      </w:r>
      <w:r w:rsidR="00BF2BD4">
        <w:t>F</w:t>
      </w:r>
      <w:r w:rsidR="00A9601C" w:rsidRPr="00A9601C">
        <w:t xml:space="preserve">inansējums, Puses </w:t>
      </w:r>
      <w:r w:rsidR="002422CE">
        <w:t>Līgumā</w:t>
      </w:r>
      <w:r w:rsidR="002422CE" w:rsidRPr="00A9601C">
        <w:t xml:space="preserve"> </w:t>
      </w:r>
      <w:r w:rsidR="00A9601C" w:rsidRPr="00A9601C">
        <w:t>veic rakstiskus grozījumus.</w:t>
      </w:r>
    </w:p>
    <w:p w14:paraId="00032F21" w14:textId="0D8F4A5F" w:rsidR="005C174B" w:rsidRPr="002C01E2" w:rsidRDefault="005C174B" w:rsidP="00780336">
      <w:pPr>
        <w:tabs>
          <w:tab w:val="left" w:pos="709"/>
        </w:tabs>
        <w:ind w:left="709" w:right="-1" w:hanging="709"/>
        <w:jc w:val="both"/>
      </w:pPr>
      <w:r>
        <w:t>2.1</w:t>
      </w:r>
      <w:r w:rsidR="00B42C36">
        <w:t>4</w:t>
      </w:r>
      <w:r>
        <w:t>.</w:t>
      </w:r>
      <w:r>
        <w:tab/>
      </w:r>
      <w:r w:rsidR="00D07EB7">
        <w:t>Padome</w:t>
      </w:r>
      <w:r w:rsidRPr="005C174B">
        <w:t xml:space="preserve">i ir tiesības pieprasīt </w:t>
      </w:r>
      <w:r>
        <w:t>Projekta īstenotājam</w:t>
      </w:r>
      <w:r w:rsidRPr="005C174B">
        <w:t xml:space="preserve"> atmaksāt daļēji vai pilnībā </w:t>
      </w:r>
      <w:r w:rsidR="002C64C6">
        <w:t>Finansējumu MK noteikumu</w:t>
      </w:r>
      <w:r w:rsidRPr="005C174B">
        <w:t xml:space="preserve"> 35.punktā, 40.2. un 48.2.apakšpunktā un 57.punkta otrajā teikumā noteiktajā gadījumā, kā arī tad, ja </w:t>
      </w:r>
      <w:r w:rsidR="0093600B">
        <w:t>P</w:t>
      </w:r>
      <w:r w:rsidRPr="005C174B">
        <w:t xml:space="preserve">rojektu izbeidz pēc </w:t>
      </w:r>
      <w:r w:rsidR="0093600B">
        <w:t>P</w:t>
      </w:r>
      <w:r w:rsidRPr="005C174B">
        <w:t xml:space="preserve">rojekta vadītāja un </w:t>
      </w:r>
      <w:r w:rsidR="00C06B36">
        <w:t>Projekta īstenotāja</w:t>
      </w:r>
      <w:r w:rsidRPr="005C174B">
        <w:t xml:space="preserve"> pieņemta lēmuma.</w:t>
      </w:r>
    </w:p>
    <w:p w14:paraId="1533C5A8" w14:textId="77777777" w:rsidR="002C01E2" w:rsidRPr="00A9601C" w:rsidRDefault="002C01E2" w:rsidP="00780336">
      <w:pPr>
        <w:tabs>
          <w:tab w:val="left" w:pos="709"/>
        </w:tabs>
        <w:ind w:left="709" w:right="-1" w:hanging="709"/>
        <w:jc w:val="both"/>
      </w:pPr>
    </w:p>
    <w:p w14:paraId="7E326824" w14:textId="77777777" w:rsidR="00A9601C" w:rsidRPr="00A9601C" w:rsidRDefault="00A9601C" w:rsidP="00780336">
      <w:pPr>
        <w:ind w:right="-1"/>
        <w:jc w:val="center"/>
        <w:rPr>
          <w:b/>
        </w:rPr>
      </w:pPr>
      <w:r w:rsidRPr="00A9601C">
        <w:rPr>
          <w:b/>
        </w:rPr>
        <w:t>3. Darba nodošanas un pieņemšanas kārtība</w:t>
      </w:r>
    </w:p>
    <w:p w14:paraId="6ED217E3" w14:textId="77777777" w:rsidR="00A9601C" w:rsidRPr="00A9601C" w:rsidRDefault="00A9601C" w:rsidP="00780336">
      <w:pPr>
        <w:ind w:right="-1"/>
        <w:jc w:val="center"/>
        <w:rPr>
          <w:sz w:val="16"/>
          <w:szCs w:val="16"/>
        </w:rPr>
      </w:pPr>
    </w:p>
    <w:p w14:paraId="0CEB49CB" w14:textId="173158C0" w:rsidR="00FF4418" w:rsidRPr="00FF4418" w:rsidRDefault="00A9601C" w:rsidP="00780336">
      <w:pPr>
        <w:ind w:left="709" w:right="-1" w:hanging="709"/>
        <w:jc w:val="both"/>
      </w:pPr>
      <w:r w:rsidRPr="00A9601C">
        <w:t>3.1.</w:t>
      </w:r>
      <w:r w:rsidRPr="00A9601C">
        <w:tab/>
      </w:r>
      <w:r w:rsidR="00412657">
        <w:t>Projekta īstenotājs</w:t>
      </w:r>
      <w:r w:rsidR="00FF4418" w:rsidRPr="00FF4418">
        <w:t xml:space="preserve"> atbilstoši </w:t>
      </w:r>
      <w:r w:rsidR="00CA0420">
        <w:t>K</w:t>
      </w:r>
      <w:r w:rsidR="00FF4418" w:rsidRPr="00FF4418">
        <w:t>onkursa nolikum</w:t>
      </w:r>
      <w:r w:rsidR="009E6DB8">
        <w:t>ā noteiktajam</w:t>
      </w:r>
      <w:r w:rsidR="00FF4418" w:rsidRPr="00FF4418">
        <w:t xml:space="preserve"> </w:t>
      </w:r>
      <w:r w:rsidR="0000293D" w:rsidRPr="00772B2C">
        <w:t>Nacionāl</w:t>
      </w:r>
      <w:r w:rsidR="0000293D">
        <w:t>ā</w:t>
      </w:r>
      <w:r w:rsidR="00CD1B71">
        <w:t>s</w:t>
      </w:r>
      <w:r w:rsidR="0000293D" w:rsidRPr="00772B2C">
        <w:t xml:space="preserve"> zinātnisk</w:t>
      </w:r>
      <w:r w:rsidR="0000293D">
        <w:t xml:space="preserve">ās darbības informācijas </w:t>
      </w:r>
      <w:r w:rsidR="0000293D" w:rsidRPr="0020308A">
        <w:t>sistēm</w:t>
      </w:r>
      <w:r w:rsidR="009E6DB8">
        <w:t>ā</w:t>
      </w:r>
      <w:r w:rsidR="0000293D" w:rsidRPr="0020308A">
        <w:t xml:space="preserve"> (turpmāk – </w:t>
      </w:r>
      <w:r w:rsidR="00140FE7" w:rsidRPr="0020308A">
        <w:t>I</w:t>
      </w:r>
      <w:r w:rsidR="0000293D" w:rsidRPr="0020308A">
        <w:t>nformācijas sistēma)</w:t>
      </w:r>
      <w:r w:rsidR="00E66BF1">
        <w:t xml:space="preserve"> iesniedz</w:t>
      </w:r>
      <w:r w:rsidR="00FF4418" w:rsidRPr="0020308A">
        <w:t>:</w:t>
      </w:r>
    </w:p>
    <w:p w14:paraId="397A9AA2" w14:textId="738ADC15" w:rsidR="00FF4418" w:rsidRPr="00FF4418" w:rsidRDefault="00FF4418" w:rsidP="00780336">
      <w:pPr>
        <w:ind w:left="709" w:right="-1" w:hanging="709"/>
        <w:jc w:val="both"/>
      </w:pPr>
      <w:r>
        <w:t>3.</w:t>
      </w:r>
      <w:r w:rsidRPr="00FF4418">
        <w:t>1.</w:t>
      </w:r>
      <w:r>
        <w:t>1.</w:t>
      </w:r>
      <w:r w:rsidRPr="00FF4418">
        <w:t xml:space="preserve">  </w:t>
      </w:r>
      <w:r w:rsidR="0066216B">
        <w:t>F</w:t>
      </w:r>
      <w:r w:rsidR="00412657">
        <w:t>inanšu pārskatu</w:t>
      </w:r>
      <w:r w:rsidRPr="00FF4418">
        <w:t xml:space="preserve"> </w:t>
      </w:r>
      <w:r w:rsidR="00E66BF1">
        <w:t xml:space="preserve">- </w:t>
      </w:r>
      <w:r w:rsidR="00ED2B4B">
        <w:t>1 (viena</w:t>
      </w:r>
      <w:r w:rsidR="00235BD7">
        <w:t xml:space="preserve">) mēneša laikā </w:t>
      </w:r>
      <w:r w:rsidRPr="00FF4418">
        <w:t>par iepriekšējo</w:t>
      </w:r>
      <w:r w:rsidR="00E66BF1">
        <w:t xml:space="preserve"> saimniecisko</w:t>
      </w:r>
      <w:r w:rsidRPr="00FF4418">
        <w:t xml:space="preserve"> </w:t>
      </w:r>
      <w:r w:rsidR="0050518F">
        <w:t>gadu</w:t>
      </w:r>
      <w:r w:rsidR="00C1060E">
        <w:t xml:space="preserve"> (</w:t>
      </w:r>
      <w:r w:rsidR="00E66BF1">
        <w:t xml:space="preserve"> saimnieciskais </w:t>
      </w:r>
      <w:r w:rsidR="00C1060E">
        <w:t>gads sākas 1. janvārī</w:t>
      </w:r>
      <w:proofErr w:type="gramStart"/>
      <w:r w:rsidR="00C1060E">
        <w:t xml:space="preserve"> un</w:t>
      </w:r>
      <w:proofErr w:type="gramEnd"/>
      <w:r w:rsidR="00C1060E">
        <w:t xml:space="preserve"> beidzas 31. decembrī)</w:t>
      </w:r>
      <w:r w:rsidR="007D4EE2">
        <w:t>.</w:t>
      </w:r>
      <w:r w:rsidR="00E66BF1">
        <w:t xml:space="preserve"> </w:t>
      </w:r>
      <w:r w:rsidR="007D4EE2" w:rsidRPr="007B3F2B">
        <w:t>Pēc projekta pabeigšanas 1 (viena) mēneša laikā iesniedz Finanšu pārskatu par atlikumā esošo finansējumu. Finanšu pārskatus aizpilda un apstiprina Informācijas sistēmā</w:t>
      </w:r>
      <w:r w:rsidR="00E66BF1">
        <w:t>;</w:t>
      </w:r>
    </w:p>
    <w:p w14:paraId="6D02400F" w14:textId="312A1069" w:rsidR="00AB0E76" w:rsidRDefault="0050518F" w:rsidP="00780336">
      <w:pPr>
        <w:ind w:left="709" w:right="-1" w:hanging="709"/>
        <w:jc w:val="both"/>
      </w:pPr>
      <w:r>
        <w:t>3.1</w:t>
      </w:r>
      <w:r w:rsidR="00CD1B71">
        <w:t>.</w:t>
      </w:r>
      <w:r w:rsidR="00ED26CD">
        <w:t>2</w:t>
      </w:r>
      <w:r w:rsidR="00CD1B71">
        <w:t>.</w:t>
      </w:r>
      <w:r w:rsidR="00CD1B71">
        <w:tab/>
        <w:t xml:space="preserve">Projekta </w:t>
      </w:r>
      <w:r w:rsidR="00AD7BBE">
        <w:t xml:space="preserve">vidusposma zinātnisko pārskatu (pielikums Nr.8) </w:t>
      </w:r>
      <w:r w:rsidR="00E66BF1">
        <w:t>-</w:t>
      </w:r>
      <w:r w:rsidR="00AD7BBE">
        <w:t xml:space="preserve"> 1 (viena) mēneša laikā pēc projekta īstenošanas 18. </w:t>
      </w:r>
      <w:r w:rsidR="006B6B1B">
        <w:t xml:space="preserve">(astoņpadsmitā) </w:t>
      </w:r>
      <w:r w:rsidR="00AD7BBE">
        <w:t>mēneša</w:t>
      </w:r>
      <w:r w:rsidR="00E66BF1">
        <w:t>;</w:t>
      </w:r>
    </w:p>
    <w:p w14:paraId="02AFA0A0" w14:textId="2B80A625" w:rsidR="00FF4418" w:rsidRDefault="00AB0E76" w:rsidP="00780336">
      <w:pPr>
        <w:ind w:left="709" w:right="-1" w:hanging="709"/>
        <w:jc w:val="both"/>
      </w:pPr>
      <w:r>
        <w:t>3.1.3.</w:t>
      </w:r>
      <w:proofErr w:type="gramStart"/>
      <w:r>
        <w:t xml:space="preserve">  </w:t>
      </w:r>
      <w:proofErr w:type="gramEnd"/>
      <w:r>
        <w:t xml:space="preserve">Projekta </w:t>
      </w:r>
      <w:r w:rsidR="00FF4418" w:rsidRPr="00FF4418">
        <w:t xml:space="preserve">noslēguma zinātnisko pārskatu </w:t>
      </w:r>
      <w:r w:rsidR="00412657">
        <w:t>(pielikums Nr.</w:t>
      </w:r>
      <w:r w:rsidR="00AD7BBE">
        <w:t>8</w:t>
      </w:r>
      <w:r w:rsidR="00CC0B15">
        <w:t xml:space="preserve">) </w:t>
      </w:r>
      <w:r w:rsidR="00FF4418" w:rsidRPr="00FF4418">
        <w:t>par projekta īstenošanu</w:t>
      </w:r>
      <w:r w:rsidR="00CC0B15">
        <w:t xml:space="preserve"> </w:t>
      </w:r>
      <w:r w:rsidR="00E66BF1">
        <w:t xml:space="preserve">- </w:t>
      </w:r>
      <w:r w:rsidR="00CC0B15">
        <w:t xml:space="preserve">1 </w:t>
      </w:r>
      <w:r w:rsidR="00F56583">
        <w:t xml:space="preserve">(viena) </w:t>
      </w:r>
      <w:r w:rsidR="00CC0B15">
        <w:t xml:space="preserve">mēneša laikā pēc projekta īstenošanas </w:t>
      </w:r>
      <w:r w:rsidR="006E1B40">
        <w:rPr>
          <w:strike/>
        </w:rPr>
        <w:t xml:space="preserve"> </w:t>
      </w:r>
      <w:r w:rsidR="006E1B40" w:rsidRPr="005E09A3">
        <w:t>36</w:t>
      </w:r>
      <w:r w:rsidR="00211FBC">
        <w:t>.</w:t>
      </w:r>
      <w:r w:rsidR="00F56583">
        <w:t xml:space="preserve"> </w:t>
      </w:r>
      <w:r w:rsidR="006B6B1B">
        <w:t xml:space="preserve">(trīsdesmit sestā) </w:t>
      </w:r>
      <w:r w:rsidR="00CC0B15">
        <w:t>mēneša.</w:t>
      </w:r>
    </w:p>
    <w:p w14:paraId="26B1DEC3" w14:textId="6E0D4E95" w:rsidR="0073621B" w:rsidRPr="00FF4418" w:rsidRDefault="0073621B" w:rsidP="00780336">
      <w:pPr>
        <w:ind w:left="709" w:right="-1" w:hanging="709"/>
        <w:jc w:val="both"/>
      </w:pPr>
      <w:r>
        <w:t>3.2.</w:t>
      </w:r>
      <w:r>
        <w:tab/>
      </w:r>
      <w:r w:rsidRPr="00412657">
        <w:t xml:space="preserve">Iesniedzot </w:t>
      </w:r>
      <w:r w:rsidR="00E66BF1">
        <w:t>P</w:t>
      </w:r>
      <w:r w:rsidR="00F04ED9">
        <w:t xml:space="preserve">rojekta vidusposma zinātnisko pārskatu un </w:t>
      </w:r>
      <w:r w:rsidR="0093600B">
        <w:t>P</w:t>
      </w:r>
      <w:r w:rsidR="00CD1B71">
        <w:t xml:space="preserve">rojekta </w:t>
      </w:r>
      <w:r w:rsidRPr="00412657">
        <w:t xml:space="preserve">noslēguma </w:t>
      </w:r>
      <w:r w:rsidR="00CD1B71">
        <w:t xml:space="preserve">zinātnisko </w:t>
      </w:r>
      <w:r w:rsidRPr="00412657">
        <w:t xml:space="preserve">pārskatu, ja </w:t>
      </w:r>
      <w:r w:rsidR="0093600B">
        <w:t>P</w:t>
      </w:r>
      <w:r w:rsidRPr="00412657">
        <w:t xml:space="preserve">rojekta īstenošanas laikā iegūtais rezultāts ir </w:t>
      </w:r>
      <w:r w:rsidR="00CD1B71">
        <w:t xml:space="preserve">zinātniska </w:t>
      </w:r>
      <w:r w:rsidRPr="00412657">
        <w:t>publikācija</w:t>
      </w:r>
      <w:r w:rsidR="0031368E" w:rsidRPr="00412657">
        <w:t>, kura</w:t>
      </w:r>
      <w:r w:rsidRPr="00412657">
        <w:t xml:space="preserve"> apstiprināta publicēšanai</w:t>
      </w:r>
      <w:r w:rsidR="00CD1B71">
        <w:t>, taču nav publicēta</w:t>
      </w:r>
      <w:r w:rsidRPr="00412657">
        <w:t xml:space="preserve">, </w:t>
      </w:r>
      <w:r w:rsidR="00CD1B71">
        <w:t>Projekta iesniedzēj</w:t>
      </w:r>
      <w:r w:rsidR="006D6663">
        <w:t>s</w:t>
      </w:r>
      <w:r w:rsidR="00CD1B71">
        <w:t xml:space="preserve"> </w:t>
      </w:r>
      <w:r w:rsidR="006D6663">
        <w:t xml:space="preserve">iesniedz </w:t>
      </w:r>
      <w:r w:rsidR="00E66BF1">
        <w:t xml:space="preserve">arī </w:t>
      </w:r>
      <w:r w:rsidR="006D6663">
        <w:t>izdevēja apliecinājumu</w:t>
      </w:r>
      <w:r w:rsidRPr="00412657">
        <w:t xml:space="preserve"> par publicēšanu.</w:t>
      </w:r>
    </w:p>
    <w:p w14:paraId="10BBA102" w14:textId="35C44C82" w:rsidR="00A9601C" w:rsidRDefault="00A9601C" w:rsidP="00780336">
      <w:pPr>
        <w:ind w:left="709" w:right="-1" w:hanging="709"/>
        <w:jc w:val="both"/>
      </w:pPr>
      <w:r w:rsidRPr="00A9601C">
        <w:rPr>
          <w:color w:val="000000"/>
        </w:rPr>
        <w:t>3.</w:t>
      </w:r>
      <w:r w:rsidR="0073621B">
        <w:rPr>
          <w:color w:val="000000"/>
        </w:rPr>
        <w:t>3</w:t>
      </w:r>
      <w:r w:rsidRPr="00A9601C">
        <w:rPr>
          <w:color w:val="000000"/>
        </w:rPr>
        <w:t>.</w:t>
      </w:r>
      <w:r w:rsidRPr="00A9601C">
        <w:rPr>
          <w:color w:val="000000"/>
        </w:rPr>
        <w:tab/>
      </w:r>
      <w:r w:rsidR="00332862">
        <w:t>Projekta īstenošana</w:t>
      </w:r>
      <w:r w:rsidRPr="00A9601C">
        <w:t xml:space="preserve"> ir pabeigta dienā, kurā </w:t>
      </w:r>
      <w:r w:rsidR="00D07EB7">
        <w:t>Padome</w:t>
      </w:r>
      <w:r w:rsidRPr="00A9601C">
        <w:t xml:space="preserve"> ir parakstījusi </w:t>
      </w:r>
      <w:r w:rsidR="00412657">
        <w:t>P</w:t>
      </w:r>
      <w:r w:rsidR="003359A1">
        <w:t>ieņemšanas</w:t>
      </w:r>
      <w:r w:rsidR="00412657">
        <w:t xml:space="preserve"> un</w:t>
      </w:r>
      <w:r w:rsidR="003359A1">
        <w:t xml:space="preserve"> nodošanas aktu</w:t>
      </w:r>
      <w:r w:rsidR="00412657">
        <w:t xml:space="preserve"> par fundamentālo un lietišķo pētījumu projektu īstenošanu</w:t>
      </w:r>
      <w:r w:rsidR="00F20ED0">
        <w:t xml:space="preserve"> (pielikums Nr.</w:t>
      </w:r>
      <w:r w:rsidR="00AD7BBE">
        <w:t>6</w:t>
      </w:r>
      <w:r w:rsidR="003609FF">
        <w:t>)</w:t>
      </w:r>
      <w:r w:rsidRPr="00A9601C">
        <w:t>.</w:t>
      </w:r>
    </w:p>
    <w:p w14:paraId="4EDD0165" w14:textId="77777777" w:rsidR="00A9601C" w:rsidRDefault="00A9601C" w:rsidP="00780336">
      <w:pPr>
        <w:ind w:right="-1"/>
        <w:jc w:val="both"/>
        <w:rPr>
          <w:sz w:val="16"/>
          <w:szCs w:val="16"/>
          <w:highlight w:val="lightGray"/>
        </w:rPr>
      </w:pPr>
    </w:p>
    <w:p w14:paraId="0F8B7123" w14:textId="1F300C7B" w:rsidR="00A9601C" w:rsidRPr="00A9601C" w:rsidRDefault="00082BDD" w:rsidP="00780336">
      <w:pPr>
        <w:keepNext/>
        <w:ind w:right="-1"/>
        <w:jc w:val="center"/>
        <w:outlineLvl w:val="2"/>
        <w:rPr>
          <w:b/>
          <w:bCs/>
        </w:rPr>
      </w:pPr>
      <w:r>
        <w:rPr>
          <w:b/>
          <w:bCs/>
        </w:rPr>
        <w:t>4</w:t>
      </w:r>
      <w:r w:rsidR="00A9601C" w:rsidRPr="00A9601C">
        <w:rPr>
          <w:b/>
          <w:bCs/>
        </w:rPr>
        <w:t>. Pušu tiesības, pienākumi un atbildība</w:t>
      </w:r>
    </w:p>
    <w:p w14:paraId="737FFF56" w14:textId="77777777" w:rsidR="00A9601C" w:rsidRPr="00A9601C" w:rsidRDefault="00A9601C" w:rsidP="00780336">
      <w:pPr>
        <w:ind w:right="-1"/>
        <w:rPr>
          <w:sz w:val="16"/>
          <w:szCs w:val="16"/>
        </w:rPr>
      </w:pPr>
    </w:p>
    <w:p w14:paraId="10738C38" w14:textId="02163F12" w:rsidR="00A9601C" w:rsidRDefault="00082BDD" w:rsidP="00780336">
      <w:pPr>
        <w:ind w:left="709" w:right="-1" w:hanging="709"/>
        <w:jc w:val="both"/>
      </w:pPr>
      <w:r>
        <w:t>4</w:t>
      </w:r>
      <w:r w:rsidR="00A9601C" w:rsidRPr="00A9601C">
        <w:t>.1.</w:t>
      </w:r>
      <w:r w:rsidR="00A9601C" w:rsidRPr="00A9601C">
        <w:tab/>
      </w:r>
      <w:r w:rsidR="00436CA6">
        <w:t>Projekta</w:t>
      </w:r>
      <w:r w:rsidR="00CD1B71">
        <w:t xml:space="preserve"> īstenotājs, </w:t>
      </w:r>
      <w:r w:rsidR="0093600B">
        <w:t>P</w:t>
      </w:r>
      <w:r w:rsidR="00436CA6">
        <w:t>rojekta</w:t>
      </w:r>
      <w:r w:rsidR="00A9601C" w:rsidRPr="00A9601C">
        <w:t xml:space="preserve"> vadītājs </w:t>
      </w:r>
      <w:r w:rsidR="00982738">
        <w:t>un sadarb</w:t>
      </w:r>
      <w:r w:rsidR="00CD1B71">
        <w:t>ības partneris (</w:t>
      </w:r>
      <w:r w:rsidR="00982738">
        <w:t>ja attiecin</w:t>
      </w:r>
      <w:r w:rsidR="00CD1B71">
        <w:t>āms)</w:t>
      </w:r>
      <w:r w:rsidR="00811DE0">
        <w:t xml:space="preserve"> </w:t>
      </w:r>
      <w:r w:rsidR="00436CA6">
        <w:t xml:space="preserve">īsteno </w:t>
      </w:r>
      <w:r w:rsidR="0093600B">
        <w:t>P</w:t>
      </w:r>
      <w:r w:rsidR="00436CA6">
        <w:t>rojektu</w:t>
      </w:r>
      <w:r w:rsidR="00A9601C" w:rsidRPr="00A9601C">
        <w:t xml:space="preserve"> saskaņā ar </w:t>
      </w:r>
      <w:r w:rsidR="00D91D3F">
        <w:t>Līgumu</w:t>
      </w:r>
      <w:r w:rsidR="00A9601C" w:rsidRPr="00A9601C">
        <w:t xml:space="preserve"> un ir atbildīgi par </w:t>
      </w:r>
      <w:r w:rsidR="00CD1B71">
        <w:t>Finansējuma</w:t>
      </w:r>
      <w:r w:rsidR="00A9601C" w:rsidRPr="00A9601C">
        <w:t xml:space="preserve"> mērķtiecīgu un</w:t>
      </w:r>
      <w:r w:rsidR="00D91D3F">
        <w:t xml:space="preserve"> efektī</w:t>
      </w:r>
      <w:r w:rsidR="00C538D7">
        <w:t xml:space="preserve">vu izmantošanu </w:t>
      </w:r>
      <w:r w:rsidR="00F64B76">
        <w:t>P</w:t>
      </w:r>
      <w:r w:rsidR="00D91D3F">
        <w:t>rojekta</w:t>
      </w:r>
      <w:r w:rsidR="00A9601C" w:rsidRPr="00A9601C">
        <w:t xml:space="preserve"> </w:t>
      </w:r>
      <w:r w:rsidR="00D14854">
        <w:t>mērķa sasniegšanai</w:t>
      </w:r>
      <w:r w:rsidR="00CD1B71" w:rsidRPr="00A9601C">
        <w:t xml:space="preserve"> un </w:t>
      </w:r>
      <w:r w:rsidR="00D14854">
        <w:t>uzdevumu izpildei</w:t>
      </w:r>
      <w:r w:rsidR="00A9601C" w:rsidRPr="00A9601C">
        <w:t>.</w:t>
      </w:r>
    </w:p>
    <w:p w14:paraId="2B998757" w14:textId="46B7F230" w:rsidR="00811DE0" w:rsidRDefault="00082BDD" w:rsidP="00780336">
      <w:pPr>
        <w:ind w:left="709" w:right="-1" w:hanging="709"/>
        <w:jc w:val="both"/>
      </w:pPr>
      <w:r>
        <w:lastRenderedPageBreak/>
        <w:t>4</w:t>
      </w:r>
      <w:r w:rsidR="00211FBC">
        <w:t>.2</w:t>
      </w:r>
      <w:r w:rsidR="00211FBC">
        <w:tab/>
        <w:t xml:space="preserve">Ja </w:t>
      </w:r>
      <w:r w:rsidR="00F64B76">
        <w:t>P</w:t>
      </w:r>
      <w:r w:rsidR="00211FBC">
        <w:t xml:space="preserve">rojekta iesniegumā </w:t>
      </w:r>
      <w:r w:rsidR="00D14854">
        <w:t>ir</w:t>
      </w:r>
      <w:r w:rsidR="003945BF">
        <w:t xml:space="preserve"> </w:t>
      </w:r>
      <w:r w:rsidR="00211FBC">
        <w:t xml:space="preserve">paredzēts sadarbības partneris, </w:t>
      </w:r>
      <w:r w:rsidR="00811DE0">
        <w:t>Projekta īstenotājam ir pienākums noslēgt sadarbības līgumu ar sadarbības partneri</w:t>
      </w:r>
      <w:r w:rsidR="00527E34">
        <w:t xml:space="preserve">, kā arī iesniegt to </w:t>
      </w:r>
      <w:r w:rsidR="00D07EB7">
        <w:t>Padome</w:t>
      </w:r>
      <w:r w:rsidR="00527E34">
        <w:t>i.</w:t>
      </w:r>
      <w:r w:rsidR="00211FBC">
        <w:t xml:space="preserve"> </w:t>
      </w:r>
    </w:p>
    <w:p w14:paraId="0EA9B48F" w14:textId="19D308E9" w:rsidR="00811DE0" w:rsidRDefault="00082BDD" w:rsidP="00780336">
      <w:pPr>
        <w:ind w:left="709" w:right="-1" w:hanging="709"/>
        <w:jc w:val="both"/>
      </w:pPr>
      <w:r>
        <w:t>4</w:t>
      </w:r>
      <w:r w:rsidR="003945BF">
        <w:t>.3</w:t>
      </w:r>
      <w:r w:rsidR="00811DE0">
        <w:t>.</w:t>
      </w:r>
      <w:r w:rsidR="00811DE0">
        <w:tab/>
        <w:t>Projekta</w:t>
      </w:r>
      <w:r w:rsidR="00CD1B71">
        <w:t xml:space="preserve"> īstenotājs, </w:t>
      </w:r>
      <w:r w:rsidR="0093600B">
        <w:t>P</w:t>
      </w:r>
      <w:r w:rsidR="00811DE0">
        <w:t>rojekta</w:t>
      </w:r>
      <w:r w:rsidR="00811DE0" w:rsidRPr="00A9601C">
        <w:t xml:space="preserve"> vadītājs </w:t>
      </w:r>
      <w:r w:rsidR="00CD1B71">
        <w:t xml:space="preserve">apņemas sniegt patiesu informāciju </w:t>
      </w:r>
      <w:r w:rsidR="00811DE0">
        <w:t xml:space="preserve">visā ar </w:t>
      </w:r>
      <w:r w:rsidR="0093600B">
        <w:t>P</w:t>
      </w:r>
      <w:r w:rsidR="00811DE0">
        <w:t>rojekta īstenošanu saistītajā dokumentācijā</w:t>
      </w:r>
      <w:r w:rsidR="00D14854">
        <w:t xml:space="preserve">, tai skaitā </w:t>
      </w:r>
      <w:r w:rsidR="00F64B76">
        <w:t>P</w:t>
      </w:r>
      <w:r w:rsidR="00D14854">
        <w:t>rojekta</w:t>
      </w:r>
      <w:r w:rsidR="00AE4D93">
        <w:t xml:space="preserve"> vidusposma </w:t>
      </w:r>
      <w:r w:rsidR="00F64B76">
        <w:t xml:space="preserve">zinātniskajā pārskatā </w:t>
      </w:r>
      <w:r w:rsidR="00996847">
        <w:t xml:space="preserve">(pielikums Nr.8) </w:t>
      </w:r>
      <w:r w:rsidR="00AE4D93">
        <w:t>un</w:t>
      </w:r>
      <w:r w:rsidR="00D14854">
        <w:t xml:space="preserve"> </w:t>
      </w:r>
      <w:r w:rsidR="00F64B76">
        <w:t xml:space="preserve">Projekta </w:t>
      </w:r>
      <w:r w:rsidR="00D14854">
        <w:t xml:space="preserve">noslēguma </w:t>
      </w:r>
      <w:r w:rsidR="002F39CA">
        <w:t xml:space="preserve">zinātniskajā </w:t>
      </w:r>
      <w:r w:rsidR="00D14854">
        <w:t>pārskat</w:t>
      </w:r>
      <w:r w:rsidR="002F39CA">
        <w:t>ā</w:t>
      </w:r>
      <w:r w:rsidR="00D14854">
        <w:t xml:space="preserve"> </w:t>
      </w:r>
      <w:r w:rsidR="00996847">
        <w:t xml:space="preserve">(pielikums Nr.8) </w:t>
      </w:r>
      <w:r w:rsidR="00D14854">
        <w:t>un Finanšu pārskatos</w:t>
      </w:r>
      <w:r w:rsidR="00996847">
        <w:t xml:space="preserve"> par </w:t>
      </w:r>
      <w:r w:rsidR="00D07EB7">
        <w:t>2020</w:t>
      </w:r>
      <w:r w:rsidR="00996847">
        <w:t xml:space="preserve">. gada fundamentālo un lietišķo pētījumu projekta īstenošanu </w:t>
      </w:r>
      <w:proofErr w:type="gramStart"/>
      <w:r w:rsidR="00996847">
        <w:t>(</w:t>
      </w:r>
      <w:proofErr w:type="gramEnd"/>
      <w:r w:rsidR="00996847">
        <w:t>pielikums Nr.7)</w:t>
      </w:r>
      <w:r w:rsidR="00D14854">
        <w:t xml:space="preserve"> sniegtās informācijas patiesumu un atbilstību </w:t>
      </w:r>
      <w:r w:rsidR="0093600B">
        <w:t>P</w:t>
      </w:r>
      <w:r w:rsidR="00D14854">
        <w:t>rojekta īstenošanai</w:t>
      </w:r>
      <w:r w:rsidR="00CD1B71">
        <w:t>.</w:t>
      </w:r>
    </w:p>
    <w:p w14:paraId="0D5B8CF9" w14:textId="73035263" w:rsidR="008A564B" w:rsidRDefault="00082BDD" w:rsidP="00780336">
      <w:pPr>
        <w:ind w:left="709" w:right="-1" w:hanging="709"/>
        <w:jc w:val="both"/>
      </w:pPr>
      <w:r>
        <w:t>4</w:t>
      </w:r>
      <w:r w:rsidR="008A564B">
        <w:t>.</w:t>
      </w:r>
      <w:r w:rsidR="003945BF">
        <w:t>4</w:t>
      </w:r>
      <w:r w:rsidR="008A564B">
        <w:t>.</w:t>
      </w:r>
      <w:r w:rsidR="008A564B">
        <w:tab/>
        <w:t xml:space="preserve">Projekta īstenotājs un </w:t>
      </w:r>
      <w:r w:rsidR="0093600B">
        <w:t>P</w:t>
      </w:r>
      <w:r w:rsidR="008A564B">
        <w:t xml:space="preserve">rojekta vadītājs </w:t>
      </w:r>
      <w:r w:rsidR="0093600B">
        <w:t>P</w:t>
      </w:r>
      <w:r w:rsidR="008A564B">
        <w:t xml:space="preserve">rojekta īstenošanas laikā apņemas: </w:t>
      </w:r>
    </w:p>
    <w:p w14:paraId="0C3BDF30" w14:textId="1461E672" w:rsidR="008A564B" w:rsidRDefault="00082BDD" w:rsidP="00780336">
      <w:pPr>
        <w:ind w:left="709" w:right="-1" w:hanging="709"/>
        <w:jc w:val="both"/>
      </w:pPr>
      <w:r>
        <w:t>4</w:t>
      </w:r>
      <w:r w:rsidR="008A564B">
        <w:t>.</w:t>
      </w:r>
      <w:r w:rsidR="003945BF">
        <w:t>4</w:t>
      </w:r>
      <w:r w:rsidR="008A564B">
        <w:t>.1.</w:t>
      </w:r>
      <w:r w:rsidR="008A564B">
        <w:tab/>
        <w:t xml:space="preserve">veikt </w:t>
      </w:r>
      <w:r w:rsidR="00F64B76">
        <w:t>P</w:t>
      </w:r>
      <w:r w:rsidR="008A564B">
        <w:t xml:space="preserve">rojekta </w:t>
      </w:r>
      <w:r w:rsidR="00CD1B71">
        <w:t>uzdevumu</w:t>
      </w:r>
      <w:r w:rsidR="008A564B">
        <w:t xml:space="preserve"> izpildi saskaņā ar </w:t>
      </w:r>
      <w:r w:rsidR="00F64B76">
        <w:t>P</w:t>
      </w:r>
      <w:r w:rsidR="008A564B">
        <w:t>rojekta iesniegumā norādīt</w:t>
      </w:r>
      <w:r w:rsidR="00412657">
        <w:t>o</w:t>
      </w:r>
      <w:r w:rsidR="00F64B76">
        <w:t xml:space="preserve">, ievērojot </w:t>
      </w:r>
      <w:r w:rsidR="00412657">
        <w:t>Latvijas Republikas normatīv</w:t>
      </w:r>
      <w:r w:rsidR="00F64B76">
        <w:t>us</w:t>
      </w:r>
      <w:r w:rsidR="008A564B">
        <w:t>;</w:t>
      </w:r>
    </w:p>
    <w:p w14:paraId="6FEDE6C9" w14:textId="49D3B827" w:rsidR="008A564B" w:rsidRDefault="00082BDD" w:rsidP="00780336">
      <w:pPr>
        <w:ind w:left="709" w:right="-1" w:hanging="709"/>
        <w:jc w:val="both"/>
      </w:pPr>
      <w:r>
        <w:t>4</w:t>
      </w:r>
      <w:r w:rsidR="008A564B">
        <w:t>.</w:t>
      </w:r>
      <w:r w:rsidR="003945BF">
        <w:t>4</w:t>
      </w:r>
      <w:r w:rsidR="008A564B">
        <w:t>.2.</w:t>
      </w:r>
      <w:r w:rsidR="008A564B">
        <w:tab/>
        <w:t xml:space="preserve">izmantot Finansējumu </w:t>
      </w:r>
      <w:r w:rsidR="00954325">
        <w:t>P</w:t>
      </w:r>
      <w:r w:rsidR="008A564B">
        <w:t>rojekta īstenošanas nodrošināšanai s</w:t>
      </w:r>
      <w:r w:rsidR="00412657">
        <w:t xml:space="preserve">askaņā </w:t>
      </w:r>
      <w:r w:rsidR="00412657" w:rsidRPr="001062E9">
        <w:t xml:space="preserve">ar </w:t>
      </w:r>
      <w:r w:rsidR="00F64B76" w:rsidRPr="001062E9">
        <w:t>Finansējuma sadalījumu projekta īstenošanas periodam</w:t>
      </w:r>
      <w:r w:rsidR="00527E34" w:rsidRPr="001062E9">
        <w:t xml:space="preserve"> </w:t>
      </w:r>
      <w:r w:rsidR="00F64B76" w:rsidRPr="001062E9">
        <w:t>(</w:t>
      </w:r>
      <w:r w:rsidR="00412657">
        <w:t>pielikum</w:t>
      </w:r>
      <w:r w:rsidR="00F64B76">
        <w:t>s</w:t>
      </w:r>
      <w:r w:rsidR="00412657">
        <w:t xml:space="preserve"> Nr.</w:t>
      </w:r>
      <w:r w:rsidR="00094572">
        <w:t>2</w:t>
      </w:r>
      <w:r w:rsidR="00F64B76">
        <w:t>)</w:t>
      </w:r>
      <w:r w:rsidR="008A564B">
        <w:t xml:space="preserve"> </w:t>
      </w:r>
      <w:r w:rsidR="00094572">
        <w:t xml:space="preserve">un </w:t>
      </w:r>
      <w:r w:rsidR="00F64B76">
        <w:t>P</w:t>
      </w:r>
      <w:r w:rsidR="00094572">
        <w:t>rojekta iesniegumā</w:t>
      </w:r>
      <w:r w:rsidR="00996847">
        <w:t xml:space="preserve"> (pielikums Nr.1)</w:t>
      </w:r>
      <w:r w:rsidR="00094572">
        <w:t xml:space="preserve"> </w:t>
      </w:r>
      <w:r w:rsidR="008A564B">
        <w:t>norādī</w:t>
      </w:r>
      <w:r w:rsidR="00412657">
        <w:t>to</w:t>
      </w:r>
      <w:r w:rsidR="00F64B76">
        <w:t>, iev</w:t>
      </w:r>
      <w:r w:rsidR="001062E9">
        <w:t>ē</w:t>
      </w:r>
      <w:r w:rsidR="00F64B76">
        <w:t>rojot</w:t>
      </w:r>
      <w:r w:rsidR="001062E9">
        <w:t xml:space="preserve"> </w:t>
      </w:r>
      <w:r w:rsidR="00412657">
        <w:t>Latvijas Republikas normatīv</w:t>
      </w:r>
      <w:r w:rsidR="00F64B76">
        <w:t>us</w:t>
      </w:r>
      <w:r w:rsidR="008A564B">
        <w:t>;</w:t>
      </w:r>
    </w:p>
    <w:p w14:paraId="14BBAF9F" w14:textId="1A95EBFA" w:rsidR="008A564B" w:rsidRDefault="00082BDD" w:rsidP="00780336">
      <w:pPr>
        <w:ind w:left="709" w:right="-1" w:hanging="709"/>
        <w:jc w:val="both"/>
      </w:pPr>
      <w:r>
        <w:t>4</w:t>
      </w:r>
      <w:r w:rsidR="008A564B">
        <w:t>.</w:t>
      </w:r>
      <w:r w:rsidR="003945BF">
        <w:t>4</w:t>
      </w:r>
      <w:r w:rsidR="008A564B">
        <w:t>.3.</w:t>
      </w:r>
      <w:r w:rsidR="008A564B">
        <w:tab/>
        <w:t xml:space="preserve">ne </w:t>
      </w:r>
      <w:proofErr w:type="gramStart"/>
      <w:r w:rsidR="008A564B">
        <w:t>vēlāk kā</w:t>
      </w:r>
      <w:proofErr w:type="gramEnd"/>
      <w:r w:rsidR="008A564B">
        <w:t xml:space="preserve"> 10 (desmit) </w:t>
      </w:r>
      <w:r w:rsidR="00527E34">
        <w:t>darb</w:t>
      </w:r>
      <w:r w:rsidR="008A564B">
        <w:t>dienu laikā</w:t>
      </w:r>
      <w:r w:rsidR="00CD1B71">
        <w:t xml:space="preserve">, informēt </w:t>
      </w:r>
      <w:r w:rsidR="00D07EB7">
        <w:t xml:space="preserve">Padomi </w:t>
      </w:r>
      <w:r w:rsidR="008A564B">
        <w:t xml:space="preserve">par jebkurām esošām vai nākotnē iespējamām izmaiņām </w:t>
      </w:r>
      <w:r w:rsidR="00F64B76">
        <w:t>P</w:t>
      </w:r>
      <w:r w:rsidR="008A564B">
        <w:t>rojekta realizācijā, Finansējuma izmantošanā un Līguma izpildē;</w:t>
      </w:r>
    </w:p>
    <w:p w14:paraId="12665A3C" w14:textId="533A8957" w:rsidR="008A564B" w:rsidRPr="00A9601C" w:rsidRDefault="00082BDD" w:rsidP="00780336">
      <w:pPr>
        <w:ind w:left="709" w:right="-1" w:hanging="709"/>
        <w:jc w:val="both"/>
      </w:pPr>
      <w:r>
        <w:t>4</w:t>
      </w:r>
      <w:r w:rsidR="008A564B">
        <w:t>.</w:t>
      </w:r>
      <w:r w:rsidR="003945BF">
        <w:t>4</w:t>
      </w:r>
      <w:r w:rsidR="008A564B">
        <w:t>.4.</w:t>
      </w:r>
      <w:r w:rsidR="008A564B">
        <w:tab/>
        <w:t xml:space="preserve">pēc Padomes pieprasījuma sniegt visu nepieciešamo informāciju par </w:t>
      </w:r>
      <w:r w:rsidR="00F64B76">
        <w:t>P</w:t>
      </w:r>
      <w:r w:rsidR="008A564B">
        <w:t xml:space="preserve">rojekta īstenošanas gaitu, Finansējuma izmantošanu un </w:t>
      </w:r>
      <w:r w:rsidR="00996847">
        <w:t>P</w:t>
      </w:r>
      <w:r w:rsidR="00C343E6">
        <w:t xml:space="preserve">rojekta iesniegumā </w:t>
      </w:r>
      <w:r w:rsidR="00996847">
        <w:t xml:space="preserve">(pielikums Nr.1) </w:t>
      </w:r>
      <w:r w:rsidR="00C343E6">
        <w:t>plānoto darbu izpildi</w:t>
      </w:r>
      <w:r w:rsidR="008A564B">
        <w:t>.</w:t>
      </w:r>
    </w:p>
    <w:p w14:paraId="07DE9B3A" w14:textId="2EF20851" w:rsidR="00211FBC" w:rsidRDefault="00082BDD" w:rsidP="00412657">
      <w:pPr>
        <w:ind w:left="709" w:right="-1" w:hanging="709"/>
        <w:jc w:val="both"/>
      </w:pPr>
      <w:r>
        <w:t>4</w:t>
      </w:r>
      <w:r w:rsidR="00D14854">
        <w:t>.5</w:t>
      </w:r>
      <w:r w:rsidR="00211FBC">
        <w:t>.</w:t>
      </w:r>
      <w:r w:rsidR="00211FBC">
        <w:tab/>
        <w:t xml:space="preserve">Projekta īstenotājs, </w:t>
      </w:r>
      <w:r w:rsidR="00F64B76">
        <w:t>P</w:t>
      </w:r>
      <w:r w:rsidR="00211FBC">
        <w:t xml:space="preserve">rojekta vadītājs ar </w:t>
      </w:r>
      <w:r w:rsidR="00CD1B71">
        <w:t>Finansējumu</w:t>
      </w:r>
      <w:r w:rsidR="00211FBC">
        <w:t xml:space="preserve"> apmaksātajās </w:t>
      </w:r>
      <w:r w:rsidR="00211FBC">
        <w:rPr>
          <w:szCs w:val="28"/>
        </w:rPr>
        <w:t xml:space="preserve">publicēšanās un </w:t>
      </w:r>
      <w:r w:rsidR="00211FBC" w:rsidRPr="00C44110">
        <w:rPr>
          <w:szCs w:val="28"/>
        </w:rPr>
        <w:t>projekta rezultātu izplatīšanas</w:t>
      </w:r>
      <w:r w:rsidR="00211FBC">
        <w:rPr>
          <w:szCs w:val="28"/>
        </w:rPr>
        <w:t xml:space="preserve"> un publicitātes aktivitātēs</w:t>
      </w:r>
      <w:r w:rsidR="00211FBC">
        <w:t xml:space="preserve"> (izņemot konferenču tēzes līdz vienai lapaspusei) nodrošina informācij</w:t>
      </w:r>
      <w:r w:rsidR="00F64B76">
        <w:t>as sniegšanu</w:t>
      </w:r>
      <w:r w:rsidR="00211FBC">
        <w:t xml:space="preserve"> </w:t>
      </w:r>
      <w:r w:rsidR="00D14854">
        <w:t>par F</w:t>
      </w:r>
      <w:r w:rsidR="003945BF">
        <w:t>inansējuma avotu, norādot P</w:t>
      </w:r>
      <w:r w:rsidR="00211FBC">
        <w:t>adomes nosaukumu un attiecīgā projekta</w:t>
      </w:r>
      <w:r w:rsidR="003945BF">
        <w:t xml:space="preserve"> numuru (papildus var izmantot P</w:t>
      </w:r>
      <w:r w:rsidR="00211FBC">
        <w:t>adomes</w:t>
      </w:r>
      <w:r w:rsidR="00094572">
        <w:t xml:space="preserve"> izstrādāto </w:t>
      </w:r>
      <w:r w:rsidR="00C343E6">
        <w:t xml:space="preserve">fundamentālo un lietišķo pētījumu projektu </w:t>
      </w:r>
      <w:r w:rsidR="00094572">
        <w:t>programmas</w:t>
      </w:r>
      <w:r w:rsidR="00211FBC">
        <w:t xml:space="preserve"> logo un projekta nosaukumu).</w:t>
      </w:r>
    </w:p>
    <w:p w14:paraId="3BD6EB21" w14:textId="07B3A53A" w:rsidR="00A9601C" w:rsidRPr="00A9601C" w:rsidRDefault="00082BDD" w:rsidP="00780336">
      <w:pPr>
        <w:ind w:left="709" w:right="-1" w:hanging="709"/>
        <w:jc w:val="both"/>
      </w:pPr>
      <w:r>
        <w:t>4</w:t>
      </w:r>
      <w:r w:rsidR="00115186">
        <w:t>.</w:t>
      </w:r>
      <w:r w:rsidR="00D14854">
        <w:t>6</w:t>
      </w:r>
      <w:r w:rsidR="00115186">
        <w:t>.</w:t>
      </w:r>
      <w:r w:rsidR="00115186">
        <w:tab/>
      </w:r>
      <w:r w:rsidR="00BE2E99">
        <w:t xml:space="preserve">Projekta īstenotājs </w:t>
      </w:r>
      <w:r w:rsidR="008D4CCD">
        <w:t>ir atbildīgs</w:t>
      </w:r>
      <w:r w:rsidR="00A9601C" w:rsidRPr="00A9601C">
        <w:t xml:space="preserve"> par </w:t>
      </w:r>
      <w:r w:rsidR="00417F76">
        <w:t>projekta</w:t>
      </w:r>
      <w:r w:rsidR="00A9601C" w:rsidRPr="00A9601C">
        <w:t xml:space="preserve"> materiāltehnisko un saimniecisko nodrošinājumu, Fi</w:t>
      </w:r>
      <w:r w:rsidR="00D14854">
        <w:t xml:space="preserve">nansējuma izlietošanas uzskaiti, </w:t>
      </w:r>
      <w:r w:rsidR="00A86AFB">
        <w:t>projekta</w:t>
      </w:r>
      <w:r w:rsidR="00A9601C" w:rsidRPr="00A9601C">
        <w:t xml:space="preserve"> izpildes dokumentācijas noformēšanu un iesniegšanu </w:t>
      </w:r>
      <w:r w:rsidR="00D07EB7">
        <w:t>Padome</w:t>
      </w:r>
      <w:r w:rsidR="00A9601C" w:rsidRPr="00A9601C">
        <w:t xml:space="preserve">i Līgumā un </w:t>
      </w:r>
      <w:r w:rsidR="00CD1B71">
        <w:t xml:space="preserve">Latvijas Republikas </w:t>
      </w:r>
      <w:r w:rsidR="00A9601C" w:rsidRPr="00A9601C">
        <w:t>normatīvajos aktos noteiktajā kārtībā</w:t>
      </w:r>
      <w:r w:rsidR="00F3784C">
        <w:t>.</w:t>
      </w:r>
    </w:p>
    <w:p w14:paraId="3F071FF7" w14:textId="4C062110" w:rsidR="00A9601C" w:rsidRDefault="00082BDD" w:rsidP="00780336">
      <w:pPr>
        <w:ind w:left="709" w:right="-1" w:hanging="709"/>
        <w:jc w:val="both"/>
      </w:pPr>
      <w:r>
        <w:t>4</w:t>
      </w:r>
      <w:r w:rsidR="00A9601C" w:rsidRPr="00A9601C">
        <w:t>.</w:t>
      </w:r>
      <w:r w:rsidR="00D14854">
        <w:t>7</w:t>
      </w:r>
      <w:r w:rsidR="00A9601C" w:rsidRPr="00A9601C">
        <w:t>.</w:t>
      </w:r>
      <w:r w:rsidR="00A9601C" w:rsidRPr="00A9601C">
        <w:tab/>
        <w:t xml:space="preserve">Ja </w:t>
      </w:r>
      <w:r w:rsidR="00AE5D9E">
        <w:t xml:space="preserve">Projekta īstenotājs </w:t>
      </w:r>
      <w:r w:rsidR="00A9601C" w:rsidRPr="00A9601C">
        <w:t xml:space="preserve">nepilda </w:t>
      </w:r>
      <w:r w:rsidR="00AE5D9E">
        <w:t>Līgumā</w:t>
      </w:r>
      <w:r w:rsidR="00A9601C" w:rsidRPr="00A9601C">
        <w:t xml:space="preserve"> noteiktās saist</w:t>
      </w:r>
      <w:r w:rsidR="00F5269B">
        <w:t xml:space="preserve">ības, </w:t>
      </w:r>
      <w:r w:rsidR="00D07EB7">
        <w:t>Padome</w:t>
      </w:r>
      <w:r w:rsidR="00F5269B">
        <w:t xml:space="preserve"> ir tiesīga</w:t>
      </w:r>
      <w:r w:rsidR="00A9601C" w:rsidRPr="00A9601C">
        <w:t xml:space="preserve"> apturēt turpmāko </w:t>
      </w:r>
      <w:r w:rsidR="00954325">
        <w:t>P</w:t>
      </w:r>
      <w:r w:rsidR="00AE5D9E">
        <w:t>rojekta</w:t>
      </w:r>
      <w:r w:rsidR="000D06EA">
        <w:t xml:space="preserve"> vai tā daļas </w:t>
      </w:r>
      <w:r w:rsidR="00A9601C" w:rsidRPr="00A9601C">
        <w:t xml:space="preserve">finansēšanu, iesniedzot </w:t>
      </w:r>
      <w:r w:rsidR="00FF1B2E">
        <w:t>Projekta īstenotājam</w:t>
      </w:r>
      <w:r w:rsidR="00A9601C" w:rsidRPr="00A9601C">
        <w:t xml:space="preserve"> motivētu </w:t>
      </w:r>
      <w:r w:rsidR="00345DDC">
        <w:t>f</w:t>
      </w:r>
      <w:r w:rsidR="00A9601C" w:rsidRPr="00A9601C">
        <w:t xml:space="preserve">inansēšanas turpināšanas atteikumu, norādot laiku un nosacījumus, kas </w:t>
      </w:r>
      <w:r w:rsidR="00345DDC">
        <w:t xml:space="preserve">Projekta īstenotajam </w:t>
      </w:r>
      <w:r w:rsidR="00A9601C" w:rsidRPr="00A9601C">
        <w:t>izpildāmi Finansējuma atsākšanai. Ja nosacījumi netiek izpildīti norādītajā laikā,</w:t>
      </w:r>
      <w:r w:rsidR="00811DE0">
        <w:t xml:space="preserve"> atbilstoši MK noteikumu 40.2.apakšpunktam</w:t>
      </w:r>
      <w:r w:rsidR="001062E9">
        <w:t xml:space="preserve"> </w:t>
      </w:r>
      <w:r w:rsidR="00D07EB7">
        <w:t>Padome</w:t>
      </w:r>
      <w:r w:rsidR="00A9601C" w:rsidRPr="00A9601C">
        <w:t xml:space="preserve"> vienpusēji lau</w:t>
      </w:r>
      <w:r w:rsidR="00345DDC">
        <w:t>ž</w:t>
      </w:r>
      <w:r w:rsidR="00A9601C" w:rsidRPr="00A9601C">
        <w:t xml:space="preserve"> </w:t>
      </w:r>
      <w:r w:rsidR="000E2E31">
        <w:t>Līgumu</w:t>
      </w:r>
      <w:r w:rsidR="00F5269B">
        <w:t xml:space="preserve"> </w:t>
      </w:r>
      <w:r w:rsidR="003945BF">
        <w:t>ar Projekta īstenotāju.</w:t>
      </w:r>
    </w:p>
    <w:p w14:paraId="0F620B71" w14:textId="61666640" w:rsidR="00AF67E4" w:rsidRDefault="00082BDD" w:rsidP="00780336">
      <w:pPr>
        <w:ind w:left="709" w:right="-1" w:hanging="709"/>
        <w:jc w:val="both"/>
      </w:pPr>
      <w:r>
        <w:t>4</w:t>
      </w:r>
      <w:r w:rsidR="0055289B">
        <w:t>.</w:t>
      </w:r>
      <w:r w:rsidR="00D14854">
        <w:t>8</w:t>
      </w:r>
      <w:r w:rsidR="00AF67E4">
        <w:t>.</w:t>
      </w:r>
      <w:r w:rsidR="00AF67E4">
        <w:tab/>
      </w:r>
      <w:r w:rsidR="00AF67E4" w:rsidRPr="00AF67E4">
        <w:t xml:space="preserve">Viena gada laikā no </w:t>
      </w:r>
      <w:r w:rsidR="00954325">
        <w:t>P</w:t>
      </w:r>
      <w:r w:rsidR="00AF67E4" w:rsidRPr="00AF67E4">
        <w:t xml:space="preserve">rojekta īstenošanas uzsākšanas, </w:t>
      </w:r>
      <w:r w:rsidR="00954325">
        <w:t>P</w:t>
      </w:r>
      <w:r w:rsidR="00AF67E4" w:rsidRPr="00AF67E4">
        <w:t xml:space="preserve">rojekta vadītājs var iesniegt </w:t>
      </w:r>
      <w:r w:rsidR="00AF67E4">
        <w:t>P</w:t>
      </w:r>
      <w:r w:rsidR="00AF67E4" w:rsidRPr="00AF67E4">
        <w:t xml:space="preserve">adomē ar </w:t>
      </w:r>
      <w:r w:rsidR="00AF67E4">
        <w:t>Projekta īstenotāju</w:t>
      </w:r>
      <w:r w:rsidR="00AF67E4" w:rsidRPr="00AF67E4">
        <w:t xml:space="preserve"> </w:t>
      </w:r>
      <w:r w:rsidR="00AF67E4">
        <w:t>un sadarbības partneri</w:t>
      </w:r>
      <w:r w:rsidR="00AF67E4" w:rsidRPr="00AF67E4">
        <w:t xml:space="preserve"> (ja </w:t>
      </w:r>
      <w:r w:rsidR="00412657">
        <w:t>attiecināms)</w:t>
      </w:r>
      <w:r w:rsidR="00AF67E4" w:rsidRPr="00AF67E4">
        <w:t xml:space="preserve"> saskaņotu iesniegumu par </w:t>
      </w:r>
      <w:r w:rsidR="00CB51B6">
        <w:t>zinātniskās institūcijas</w:t>
      </w:r>
      <w:r w:rsidR="00AF67E4" w:rsidRPr="00AF67E4">
        <w:t xml:space="preserve"> maiņu</w:t>
      </w:r>
      <w:r w:rsidR="00CB0677">
        <w:t xml:space="preserve"> MK </w:t>
      </w:r>
      <w:r w:rsidR="00355C9E">
        <w:t xml:space="preserve">noteikumu </w:t>
      </w:r>
      <w:r w:rsidR="00CB0677">
        <w:t>54</w:t>
      </w:r>
      <w:r w:rsidR="00412657">
        <w:t xml:space="preserve">.punktā </w:t>
      </w:r>
      <w:r w:rsidR="00CB0677">
        <w:t>noteiktajā kārtībā.</w:t>
      </w:r>
    </w:p>
    <w:p w14:paraId="2373D005" w14:textId="4712EBA3" w:rsidR="003D77A6" w:rsidRDefault="00082BDD" w:rsidP="00780336">
      <w:pPr>
        <w:ind w:left="709" w:right="-1" w:hanging="709"/>
        <w:jc w:val="both"/>
      </w:pPr>
      <w:r>
        <w:t>4</w:t>
      </w:r>
      <w:r w:rsidR="00D14854">
        <w:t>.9</w:t>
      </w:r>
      <w:r w:rsidR="003D77A6">
        <w:t>.</w:t>
      </w:r>
      <w:r w:rsidR="003D77A6">
        <w:tab/>
        <w:t xml:space="preserve">Projekta īstenotājs apņemas iesniegt un uzrādīt </w:t>
      </w:r>
      <w:r w:rsidR="00D07EB7">
        <w:t>Padome</w:t>
      </w:r>
      <w:r w:rsidR="003D77A6">
        <w:t>i vai tās pilnvarotām personām</w:t>
      </w:r>
      <w:r w:rsidR="003945BF">
        <w:t>,</w:t>
      </w:r>
      <w:r w:rsidR="003D77A6">
        <w:t xml:space="preserve"> tai skaitā ekspertiem</w:t>
      </w:r>
      <w:r w:rsidR="00C343E6">
        <w:t>, kuri izvērtē projekta vidusposma zinātnisko pārskatu</w:t>
      </w:r>
      <w:r w:rsidR="00996847">
        <w:t xml:space="preserve"> (pielikums Nr.8)</w:t>
      </w:r>
      <w:r w:rsidR="00C343E6">
        <w:t xml:space="preserve"> un projekta noslēguma zinātnisko pārskatu</w:t>
      </w:r>
      <w:r w:rsidR="00996847">
        <w:t xml:space="preserve"> (pielikums Nr.8)</w:t>
      </w:r>
      <w:r w:rsidR="003D77A6">
        <w:t>, rev</w:t>
      </w:r>
      <w:r w:rsidR="00412657">
        <w:t xml:space="preserve">identiem un </w:t>
      </w:r>
      <w:r w:rsidR="00345DDC">
        <w:t>P</w:t>
      </w:r>
      <w:r w:rsidR="00412657">
        <w:t>rojekta sekretāram</w:t>
      </w:r>
      <w:r w:rsidR="003D77A6">
        <w:t xml:space="preserve"> visu uz projektu attiecināmo dokumentāciju, ko tie uzskatīs par nepieciešamu un pieprasīs no Projekta īstenotāja</w:t>
      </w:r>
      <w:r w:rsidR="00982738">
        <w:t xml:space="preserve"> un sadarbības partnera </w:t>
      </w:r>
      <w:proofErr w:type="gramStart"/>
      <w:r w:rsidR="00982738">
        <w:t>(</w:t>
      </w:r>
      <w:proofErr w:type="gramEnd"/>
      <w:r w:rsidR="00982738">
        <w:t>ja attiecināms)</w:t>
      </w:r>
      <w:r w:rsidR="003D77A6">
        <w:t xml:space="preserve">. </w:t>
      </w:r>
      <w:r w:rsidR="00D07EB7">
        <w:t>Padome</w:t>
      </w:r>
      <w:r w:rsidR="00345DDC">
        <w:t xml:space="preserve"> </w:t>
      </w:r>
      <w:r w:rsidR="003D77A6">
        <w:t xml:space="preserve">ir tiesīga jebkurā brīdī iepazīties ar </w:t>
      </w:r>
      <w:r w:rsidR="00954325">
        <w:t>P</w:t>
      </w:r>
      <w:r w:rsidR="003D77A6">
        <w:t xml:space="preserve">rojekta īstenošanas gaitu un nosūtīt savas pilnvarotās personas uz </w:t>
      </w:r>
      <w:r w:rsidR="00954325">
        <w:t>P</w:t>
      </w:r>
      <w:r w:rsidR="003D77A6">
        <w:t>rojekta īstenošanas vietām.</w:t>
      </w:r>
    </w:p>
    <w:p w14:paraId="69ACE8EA" w14:textId="744B52FA" w:rsidR="003D77A6" w:rsidRDefault="00082BDD" w:rsidP="00780336">
      <w:pPr>
        <w:ind w:left="709" w:right="-1" w:hanging="709"/>
        <w:jc w:val="both"/>
      </w:pPr>
      <w:r>
        <w:t>4</w:t>
      </w:r>
      <w:r w:rsidR="00D14854">
        <w:t>.10</w:t>
      </w:r>
      <w:r w:rsidR="003D77A6">
        <w:t>.</w:t>
      </w:r>
      <w:r w:rsidR="003D77A6">
        <w:tab/>
        <w:t>Projekta īstenotājs apņemas 3</w:t>
      </w:r>
      <w:r>
        <w:t xml:space="preserve"> (trīs)</w:t>
      </w:r>
      <w:r w:rsidR="003D77A6">
        <w:t xml:space="preserve"> gadu periodā pēc </w:t>
      </w:r>
      <w:r w:rsidR="00954325">
        <w:t>P</w:t>
      </w:r>
      <w:r w:rsidR="003D77A6">
        <w:t xml:space="preserve">rojekta īstenošanas pabeigšanas iesniegt </w:t>
      </w:r>
      <w:r w:rsidR="00D07EB7">
        <w:t>Padome</w:t>
      </w:r>
      <w:r w:rsidR="003D77A6">
        <w:t xml:space="preserve">i informāciju par </w:t>
      </w:r>
      <w:r w:rsidR="00954325">
        <w:t>P</w:t>
      </w:r>
      <w:r w:rsidR="003D77A6">
        <w:t xml:space="preserve">rojektā iegūto zināšanu un rezultātu izplatību un ietekmi. </w:t>
      </w:r>
    </w:p>
    <w:p w14:paraId="6475A413" w14:textId="0906F40C" w:rsidR="009E6DB8" w:rsidRPr="001062E9" w:rsidRDefault="009E6DB8" w:rsidP="001062E9">
      <w:pPr>
        <w:ind w:left="709" w:right="-1" w:hanging="709"/>
        <w:jc w:val="both"/>
      </w:pPr>
      <w:r>
        <w:t xml:space="preserve">4.11. </w:t>
      </w:r>
      <w:r w:rsidRPr="009E6DB8">
        <w:rPr>
          <w:snapToGrid w:val="0"/>
        </w:rPr>
        <w:t>Puses nevar vainot par ar Līgumu uzņemto saistību nepildīšanu, ja to izpildi kavē nepārvaramas varas apstākļi, par kuru tiek atzīts notikums, kas atbilst šādiem nosacījumiem:</w:t>
      </w:r>
    </w:p>
    <w:p w14:paraId="6C4E2A3D" w14:textId="77777777" w:rsidR="001062E9" w:rsidRPr="001062E9" w:rsidRDefault="001062E9" w:rsidP="001062E9">
      <w:pPr>
        <w:pStyle w:val="ListParagraph"/>
        <w:numPr>
          <w:ilvl w:val="0"/>
          <w:numId w:val="13"/>
        </w:numPr>
        <w:contextualSpacing w:val="0"/>
        <w:jc w:val="both"/>
        <w:rPr>
          <w:snapToGrid w:val="0"/>
          <w:vanish/>
        </w:rPr>
      </w:pPr>
    </w:p>
    <w:p w14:paraId="50322BB5" w14:textId="77777777" w:rsidR="001062E9" w:rsidRPr="001062E9" w:rsidRDefault="001062E9" w:rsidP="001062E9">
      <w:pPr>
        <w:pStyle w:val="ListParagraph"/>
        <w:numPr>
          <w:ilvl w:val="0"/>
          <w:numId w:val="13"/>
        </w:numPr>
        <w:contextualSpacing w:val="0"/>
        <w:jc w:val="both"/>
        <w:rPr>
          <w:snapToGrid w:val="0"/>
          <w:vanish/>
        </w:rPr>
      </w:pPr>
    </w:p>
    <w:p w14:paraId="7D06F94B" w14:textId="77777777" w:rsidR="001062E9" w:rsidRPr="001062E9" w:rsidRDefault="001062E9" w:rsidP="001062E9">
      <w:pPr>
        <w:pStyle w:val="ListParagraph"/>
        <w:numPr>
          <w:ilvl w:val="0"/>
          <w:numId w:val="13"/>
        </w:numPr>
        <w:contextualSpacing w:val="0"/>
        <w:jc w:val="both"/>
        <w:rPr>
          <w:snapToGrid w:val="0"/>
          <w:vanish/>
        </w:rPr>
      </w:pPr>
    </w:p>
    <w:p w14:paraId="231D9964" w14:textId="77777777" w:rsidR="001062E9" w:rsidRPr="001062E9" w:rsidRDefault="001062E9" w:rsidP="001062E9">
      <w:pPr>
        <w:pStyle w:val="ListParagraph"/>
        <w:numPr>
          <w:ilvl w:val="0"/>
          <w:numId w:val="13"/>
        </w:numPr>
        <w:contextualSpacing w:val="0"/>
        <w:jc w:val="both"/>
        <w:rPr>
          <w:snapToGrid w:val="0"/>
          <w:vanish/>
        </w:rPr>
      </w:pPr>
    </w:p>
    <w:p w14:paraId="26D8DCCE" w14:textId="77777777" w:rsidR="001062E9" w:rsidRPr="001062E9" w:rsidRDefault="001062E9" w:rsidP="001062E9">
      <w:pPr>
        <w:pStyle w:val="ListParagraph"/>
        <w:numPr>
          <w:ilvl w:val="1"/>
          <w:numId w:val="13"/>
        </w:numPr>
        <w:contextualSpacing w:val="0"/>
        <w:jc w:val="both"/>
        <w:rPr>
          <w:snapToGrid w:val="0"/>
          <w:vanish/>
        </w:rPr>
      </w:pPr>
    </w:p>
    <w:p w14:paraId="3617B1E0" w14:textId="77777777" w:rsidR="001062E9" w:rsidRPr="001062E9" w:rsidRDefault="001062E9" w:rsidP="001062E9">
      <w:pPr>
        <w:pStyle w:val="ListParagraph"/>
        <w:numPr>
          <w:ilvl w:val="1"/>
          <w:numId w:val="13"/>
        </w:numPr>
        <w:contextualSpacing w:val="0"/>
        <w:jc w:val="both"/>
        <w:rPr>
          <w:snapToGrid w:val="0"/>
          <w:vanish/>
        </w:rPr>
      </w:pPr>
    </w:p>
    <w:p w14:paraId="60F32BFE" w14:textId="77777777" w:rsidR="001062E9" w:rsidRPr="001062E9" w:rsidRDefault="001062E9" w:rsidP="001062E9">
      <w:pPr>
        <w:pStyle w:val="ListParagraph"/>
        <w:numPr>
          <w:ilvl w:val="1"/>
          <w:numId w:val="13"/>
        </w:numPr>
        <w:contextualSpacing w:val="0"/>
        <w:jc w:val="both"/>
        <w:rPr>
          <w:snapToGrid w:val="0"/>
          <w:vanish/>
        </w:rPr>
      </w:pPr>
    </w:p>
    <w:p w14:paraId="46F7C3B2" w14:textId="77777777" w:rsidR="001062E9" w:rsidRPr="001062E9" w:rsidRDefault="001062E9" w:rsidP="001062E9">
      <w:pPr>
        <w:pStyle w:val="ListParagraph"/>
        <w:numPr>
          <w:ilvl w:val="1"/>
          <w:numId w:val="13"/>
        </w:numPr>
        <w:contextualSpacing w:val="0"/>
        <w:jc w:val="both"/>
        <w:rPr>
          <w:snapToGrid w:val="0"/>
          <w:vanish/>
        </w:rPr>
      </w:pPr>
    </w:p>
    <w:p w14:paraId="79575315" w14:textId="77777777" w:rsidR="001062E9" w:rsidRPr="001062E9" w:rsidRDefault="001062E9" w:rsidP="001062E9">
      <w:pPr>
        <w:pStyle w:val="ListParagraph"/>
        <w:numPr>
          <w:ilvl w:val="1"/>
          <w:numId w:val="13"/>
        </w:numPr>
        <w:contextualSpacing w:val="0"/>
        <w:jc w:val="both"/>
        <w:rPr>
          <w:snapToGrid w:val="0"/>
          <w:vanish/>
        </w:rPr>
      </w:pPr>
    </w:p>
    <w:p w14:paraId="7CAAC3CD" w14:textId="77777777" w:rsidR="001062E9" w:rsidRPr="001062E9" w:rsidRDefault="001062E9" w:rsidP="001062E9">
      <w:pPr>
        <w:pStyle w:val="ListParagraph"/>
        <w:numPr>
          <w:ilvl w:val="1"/>
          <w:numId w:val="13"/>
        </w:numPr>
        <w:contextualSpacing w:val="0"/>
        <w:jc w:val="both"/>
        <w:rPr>
          <w:snapToGrid w:val="0"/>
          <w:vanish/>
        </w:rPr>
      </w:pPr>
    </w:p>
    <w:p w14:paraId="66322ABC" w14:textId="77777777" w:rsidR="001062E9" w:rsidRPr="001062E9" w:rsidRDefault="001062E9" w:rsidP="001062E9">
      <w:pPr>
        <w:pStyle w:val="ListParagraph"/>
        <w:numPr>
          <w:ilvl w:val="1"/>
          <w:numId w:val="13"/>
        </w:numPr>
        <w:contextualSpacing w:val="0"/>
        <w:jc w:val="both"/>
        <w:rPr>
          <w:snapToGrid w:val="0"/>
          <w:vanish/>
        </w:rPr>
      </w:pPr>
    </w:p>
    <w:p w14:paraId="31A31A71" w14:textId="77777777" w:rsidR="001062E9" w:rsidRPr="001062E9" w:rsidRDefault="001062E9" w:rsidP="001062E9">
      <w:pPr>
        <w:pStyle w:val="ListParagraph"/>
        <w:numPr>
          <w:ilvl w:val="1"/>
          <w:numId w:val="13"/>
        </w:numPr>
        <w:contextualSpacing w:val="0"/>
        <w:jc w:val="both"/>
        <w:rPr>
          <w:snapToGrid w:val="0"/>
          <w:vanish/>
        </w:rPr>
      </w:pPr>
    </w:p>
    <w:p w14:paraId="27430D69" w14:textId="77777777" w:rsidR="001062E9" w:rsidRPr="001062E9" w:rsidRDefault="001062E9" w:rsidP="001062E9">
      <w:pPr>
        <w:pStyle w:val="ListParagraph"/>
        <w:numPr>
          <w:ilvl w:val="1"/>
          <w:numId w:val="13"/>
        </w:numPr>
        <w:contextualSpacing w:val="0"/>
        <w:jc w:val="both"/>
        <w:rPr>
          <w:snapToGrid w:val="0"/>
          <w:vanish/>
        </w:rPr>
      </w:pPr>
    </w:p>
    <w:p w14:paraId="37FFA198" w14:textId="77777777" w:rsidR="001062E9" w:rsidRPr="001062E9" w:rsidRDefault="001062E9" w:rsidP="001062E9">
      <w:pPr>
        <w:pStyle w:val="ListParagraph"/>
        <w:numPr>
          <w:ilvl w:val="1"/>
          <w:numId w:val="13"/>
        </w:numPr>
        <w:contextualSpacing w:val="0"/>
        <w:jc w:val="both"/>
        <w:rPr>
          <w:snapToGrid w:val="0"/>
          <w:vanish/>
        </w:rPr>
      </w:pPr>
    </w:p>
    <w:p w14:paraId="0F037372" w14:textId="77777777" w:rsidR="001062E9" w:rsidRPr="001062E9" w:rsidRDefault="001062E9" w:rsidP="001062E9">
      <w:pPr>
        <w:pStyle w:val="ListParagraph"/>
        <w:numPr>
          <w:ilvl w:val="1"/>
          <w:numId w:val="13"/>
        </w:numPr>
        <w:contextualSpacing w:val="0"/>
        <w:jc w:val="both"/>
        <w:rPr>
          <w:snapToGrid w:val="0"/>
          <w:vanish/>
        </w:rPr>
      </w:pPr>
    </w:p>
    <w:p w14:paraId="1024671D" w14:textId="64E70DA6" w:rsidR="009E6DB8" w:rsidRPr="00284E3A" w:rsidRDefault="009E6DB8" w:rsidP="001062E9">
      <w:pPr>
        <w:pStyle w:val="ListParagraph"/>
        <w:numPr>
          <w:ilvl w:val="2"/>
          <w:numId w:val="13"/>
        </w:numPr>
        <w:contextualSpacing w:val="0"/>
        <w:jc w:val="both"/>
        <w:rPr>
          <w:snapToGrid w:val="0"/>
        </w:rPr>
      </w:pPr>
      <w:r w:rsidRPr="00284E3A">
        <w:rPr>
          <w:snapToGrid w:val="0"/>
        </w:rPr>
        <w:t>no kura nav iespējams izvairīties un kura sekas nav iespējams pārvarēt;</w:t>
      </w:r>
    </w:p>
    <w:p w14:paraId="5F9480D3" w14:textId="77777777" w:rsidR="009E6DB8" w:rsidRPr="00284E3A" w:rsidRDefault="009E6DB8" w:rsidP="009E6DB8">
      <w:pPr>
        <w:pStyle w:val="ListParagraph"/>
        <w:numPr>
          <w:ilvl w:val="2"/>
          <w:numId w:val="13"/>
        </w:numPr>
        <w:ind w:left="1797"/>
        <w:contextualSpacing w:val="0"/>
        <w:jc w:val="both"/>
        <w:rPr>
          <w:snapToGrid w:val="0"/>
        </w:rPr>
      </w:pPr>
      <w:r w:rsidRPr="00284E3A">
        <w:rPr>
          <w:snapToGrid w:val="0"/>
        </w:rPr>
        <w:t>kuru Līguma slēgšanas brīdī nebija iespējams paredzēt;</w:t>
      </w:r>
    </w:p>
    <w:p w14:paraId="5F1F0ED2" w14:textId="77777777" w:rsidR="009E6DB8" w:rsidRPr="00284E3A" w:rsidRDefault="009E6DB8" w:rsidP="009E6DB8">
      <w:pPr>
        <w:pStyle w:val="ListParagraph"/>
        <w:numPr>
          <w:ilvl w:val="2"/>
          <w:numId w:val="13"/>
        </w:numPr>
        <w:ind w:left="1797"/>
        <w:contextualSpacing w:val="0"/>
        <w:jc w:val="both"/>
        <w:rPr>
          <w:snapToGrid w:val="0"/>
        </w:rPr>
      </w:pPr>
      <w:r w:rsidRPr="00284E3A">
        <w:rPr>
          <w:snapToGrid w:val="0"/>
        </w:rPr>
        <w:t>kas nav radies Puses</w:t>
      </w:r>
      <w:proofErr w:type="gramStart"/>
      <w:r w:rsidRPr="00284E3A">
        <w:rPr>
          <w:snapToGrid w:val="0"/>
        </w:rPr>
        <w:t xml:space="preserve"> vai tās kontrolē esošas personas rīcības dēļ</w:t>
      </w:r>
      <w:proofErr w:type="gramEnd"/>
      <w:r w:rsidRPr="00284E3A">
        <w:rPr>
          <w:snapToGrid w:val="0"/>
        </w:rPr>
        <w:t>;</w:t>
      </w:r>
    </w:p>
    <w:p w14:paraId="458864E8" w14:textId="77777777" w:rsidR="009E6DB8" w:rsidRPr="00284E3A" w:rsidRDefault="009E6DB8" w:rsidP="009E6DB8">
      <w:pPr>
        <w:pStyle w:val="ListParagraph"/>
        <w:numPr>
          <w:ilvl w:val="2"/>
          <w:numId w:val="13"/>
        </w:numPr>
        <w:ind w:left="1797"/>
        <w:contextualSpacing w:val="0"/>
        <w:jc w:val="both"/>
        <w:rPr>
          <w:snapToGrid w:val="0"/>
        </w:rPr>
      </w:pPr>
      <w:r w:rsidRPr="00284E3A">
        <w:rPr>
          <w:snapToGrid w:val="0"/>
        </w:rPr>
        <w:t>kas padara saistību izpildi ne tikai apgrūtinošu, bet neiespējamu.</w:t>
      </w:r>
    </w:p>
    <w:p w14:paraId="4A05ADE6" w14:textId="08BB26A7" w:rsidR="00D81197" w:rsidRPr="001062E9" w:rsidRDefault="009E6DB8" w:rsidP="001062E9">
      <w:pPr>
        <w:pStyle w:val="ListParagraph"/>
        <w:numPr>
          <w:ilvl w:val="1"/>
          <w:numId w:val="14"/>
        </w:numPr>
        <w:spacing w:after="120"/>
        <w:jc w:val="both"/>
        <w:rPr>
          <w:snapToGrid w:val="0"/>
        </w:rPr>
      </w:pPr>
      <w:r w:rsidRPr="009E6DB8">
        <w:rPr>
          <w:snapToGrid w:val="0"/>
        </w:rPr>
        <w:t>Nepārvaramas varas gadījumā Puse nekavējoties informē otru Pusi par nepārvaramas varas apstākļu iestāšanos. Līguma saistību izpilde tiek apturēta uz laiku, kādā pastāv minētie apstākļi. Ja nepārvaramas varas</w:t>
      </w:r>
      <w:r>
        <w:rPr>
          <w:snapToGrid w:val="0"/>
        </w:rPr>
        <w:t xml:space="preserve"> apstākļi turpinās ilgāk par 3</w:t>
      </w:r>
      <w:r w:rsidRPr="009E6DB8">
        <w:rPr>
          <w:snapToGrid w:val="0"/>
        </w:rPr>
        <w:t> (</w:t>
      </w:r>
      <w:r>
        <w:rPr>
          <w:snapToGrid w:val="0"/>
        </w:rPr>
        <w:t>trīs</w:t>
      </w:r>
      <w:proofErr w:type="gramStart"/>
      <w:r>
        <w:rPr>
          <w:snapToGrid w:val="0"/>
        </w:rPr>
        <w:t xml:space="preserve"> </w:t>
      </w:r>
      <w:r w:rsidRPr="009E6DB8">
        <w:rPr>
          <w:snapToGrid w:val="0"/>
        </w:rPr>
        <w:t>)</w:t>
      </w:r>
      <w:proofErr w:type="gramEnd"/>
      <w:r w:rsidRPr="009E6DB8">
        <w:rPr>
          <w:snapToGrid w:val="0"/>
        </w:rPr>
        <w:t xml:space="preserve"> </w:t>
      </w:r>
      <w:r>
        <w:rPr>
          <w:snapToGrid w:val="0"/>
        </w:rPr>
        <w:t>mēnešiem</w:t>
      </w:r>
      <w:r w:rsidRPr="009E6DB8">
        <w:rPr>
          <w:snapToGrid w:val="0"/>
        </w:rPr>
        <w:t xml:space="preserve">, </w:t>
      </w:r>
      <w:r w:rsidR="00D07EB7">
        <w:rPr>
          <w:snapToGrid w:val="0"/>
        </w:rPr>
        <w:t>Padome</w:t>
      </w:r>
      <w:r>
        <w:rPr>
          <w:snapToGrid w:val="0"/>
        </w:rPr>
        <w:t xml:space="preserve"> ir tiesīga</w:t>
      </w:r>
      <w:r w:rsidRPr="009E6DB8">
        <w:rPr>
          <w:snapToGrid w:val="0"/>
        </w:rPr>
        <w:t xml:space="preserve"> pieņemt lēmumu par Līguma izbeigšanu, par to rakstveidā paziņojot </w:t>
      </w:r>
      <w:r>
        <w:rPr>
          <w:snapToGrid w:val="0"/>
        </w:rPr>
        <w:t>Projekta īstenotājam</w:t>
      </w:r>
      <w:r w:rsidRPr="009E6DB8">
        <w:rPr>
          <w:snapToGrid w:val="0"/>
        </w:rPr>
        <w:t>.</w:t>
      </w:r>
    </w:p>
    <w:p w14:paraId="56ED30FC" w14:textId="77777777" w:rsidR="00D81197" w:rsidRPr="00A9601C" w:rsidRDefault="00D81197" w:rsidP="00780336">
      <w:pPr>
        <w:keepNext/>
        <w:ind w:right="-1"/>
        <w:jc w:val="center"/>
        <w:outlineLvl w:val="2"/>
        <w:rPr>
          <w:bCs/>
          <w:sz w:val="16"/>
          <w:szCs w:val="16"/>
          <w:highlight w:val="lightGray"/>
        </w:rPr>
      </w:pPr>
    </w:p>
    <w:p w14:paraId="647D2AFB" w14:textId="5DD484C2" w:rsidR="00A9601C" w:rsidRPr="00A9601C" w:rsidRDefault="00082BDD" w:rsidP="00780336">
      <w:pPr>
        <w:keepNext/>
        <w:ind w:right="-1"/>
        <w:jc w:val="center"/>
        <w:outlineLvl w:val="2"/>
        <w:rPr>
          <w:b/>
          <w:bCs/>
        </w:rPr>
      </w:pPr>
      <w:r>
        <w:rPr>
          <w:b/>
          <w:bCs/>
        </w:rPr>
        <w:t>5</w:t>
      </w:r>
      <w:r w:rsidR="00A9601C" w:rsidRPr="00A9601C">
        <w:rPr>
          <w:b/>
          <w:bCs/>
        </w:rPr>
        <w:t xml:space="preserve">. </w:t>
      </w:r>
      <w:r w:rsidR="001012DD">
        <w:rPr>
          <w:b/>
          <w:bCs/>
        </w:rPr>
        <w:t>Intelektuālā ī</w:t>
      </w:r>
      <w:r w:rsidR="00A9601C" w:rsidRPr="00A9601C">
        <w:rPr>
          <w:b/>
          <w:bCs/>
        </w:rPr>
        <w:t>pašuma tiesības</w:t>
      </w:r>
    </w:p>
    <w:p w14:paraId="30E6CD8E" w14:textId="77777777" w:rsidR="00A9601C" w:rsidRPr="00A9601C" w:rsidRDefault="00A9601C" w:rsidP="00780336">
      <w:pPr>
        <w:ind w:right="-1"/>
        <w:rPr>
          <w:sz w:val="16"/>
          <w:szCs w:val="16"/>
        </w:rPr>
      </w:pPr>
    </w:p>
    <w:p w14:paraId="5B5592B7" w14:textId="1CB1DC7D" w:rsidR="0080236A" w:rsidRDefault="00082BDD" w:rsidP="00780336">
      <w:pPr>
        <w:ind w:left="709" w:right="-1" w:hanging="709"/>
        <w:jc w:val="both"/>
      </w:pPr>
      <w:r>
        <w:t>5</w:t>
      </w:r>
      <w:r w:rsidR="00041694">
        <w:t>.1</w:t>
      </w:r>
      <w:r w:rsidR="0089472A">
        <w:t>.</w:t>
      </w:r>
      <w:r w:rsidR="0089472A">
        <w:tab/>
      </w:r>
      <w:r w:rsidR="0089472A" w:rsidRPr="00412657">
        <w:t xml:space="preserve">Projekta īstenošanā radītais intelektuālais īpašums ir Projekta īstenotāja </w:t>
      </w:r>
      <w:r w:rsidR="00982738">
        <w:t>un sadarbības partnera</w:t>
      </w:r>
      <w:r w:rsidR="00345DDC">
        <w:t>, ja tā</w:t>
      </w:r>
      <w:r w:rsidR="002E6905">
        <w:t>d</w:t>
      </w:r>
      <w:r w:rsidR="00345DDC">
        <w:t>s ir,</w:t>
      </w:r>
      <w:r w:rsidR="00982738">
        <w:t xml:space="preserve"> (ja sadarbības līgumā nav noteikts citādāk) </w:t>
      </w:r>
      <w:r w:rsidR="0089472A" w:rsidRPr="00412657">
        <w:t>īpašums</w:t>
      </w:r>
      <w:r w:rsidR="003302AC" w:rsidRPr="00412657">
        <w:t>.</w:t>
      </w:r>
    </w:p>
    <w:p w14:paraId="5ADB6046" w14:textId="09E32AAB" w:rsidR="00A9601C" w:rsidRPr="00E1171A" w:rsidRDefault="00082BDD" w:rsidP="00E1171A">
      <w:pPr>
        <w:ind w:left="709" w:right="-1" w:hanging="709"/>
        <w:jc w:val="both"/>
      </w:pPr>
      <w:r>
        <w:t>5</w:t>
      </w:r>
      <w:r w:rsidR="00375D10" w:rsidRPr="00412657">
        <w:t>.</w:t>
      </w:r>
      <w:r w:rsidR="00D14854">
        <w:t>2</w:t>
      </w:r>
      <w:r w:rsidR="00375D10" w:rsidRPr="00412657">
        <w:t>.</w:t>
      </w:r>
      <w:r w:rsidR="00375D10" w:rsidRPr="00412657">
        <w:tab/>
      </w:r>
      <w:r w:rsidR="003302AC" w:rsidRPr="00412657">
        <w:t xml:space="preserve">Projekta īstenotājs nodrošina </w:t>
      </w:r>
      <w:r w:rsidR="003D77A6" w:rsidRPr="00412657">
        <w:t xml:space="preserve">iegūto rezultātu pieejamību Informācijas sistēmā. </w:t>
      </w:r>
    </w:p>
    <w:p w14:paraId="048464D1" w14:textId="77777777" w:rsidR="00082BDD" w:rsidRDefault="00082BDD" w:rsidP="00082BDD">
      <w:pPr>
        <w:ind w:right="-1"/>
        <w:jc w:val="center"/>
        <w:rPr>
          <w:b/>
        </w:rPr>
      </w:pPr>
    </w:p>
    <w:p w14:paraId="607FA1FA" w14:textId="3CF5E8B5" w:rsidR="00082BDD" w:rsidRPr="00082BDD" w:rsidRDefault="00082BDD" w:rsidP="00082BDD">
      <w:pPr>
        <w:ind w:right="-1"/>
        <w:jc w:val="center"/>
        <w:rPr>
          <w:b/>
        </w:rPr>
      </w:pPr>
      <w:r>
        <w:rPr>
          <w:b/>
        </w:rPr>
        <w:t>6</w:t>
      </w:r>
      <w:r w:rsidRPr="00082BDD">
        <w:rPr>
          <w:b/>
        </w:rPr>
        <w:t xml:space="preserve">. </w:t>
      </w:r>
      <w:r w:rsidR="00770A94" w:rsidRPr="00770A94">
        <w:rPr>
          <w:b/>
        </w:rPr>
        <w:t xml:space="preserve">Noslēguma jautājumi </w:t>
      </w:r>
    </w:p>
    <w:p w14:paraId="1B75E44A" w14:textId="77777777" w:rsidR="00082BDD" w:rsidRPr="00082BDD" w:rsidRDefault="00082BDD" w:rsidP="00082BDD">
      <w:pPr>
        <w:ind w:right="-1"/>
        <w:jc w:val="center"/>
        <w:rPr>
          <w:b/>
        </w:rPr>
      </w:pPr>
    </w:p>
    <w:p w14:paraId="14C3B703" w14:textId="70874EF0" w:rsidR="00082BDD" w:rsidRDefault="00082BDD" w:rsidP="001062E9">
      <w:pPr>
        <w:ind w:left="709" w:right="-1" w:hanging="709"/>
        <w:jc w:val="both"/>
      </w:pPr>
      <w:r>
        <w:t>6</w:t>
      </w:r>
      <w:r w:rsidRPr="00483F86">
        <w:t>.1.</w:t>
      </w:r>
      <w:r w:rsidR="003A4F12">
        <w:t xml:space="preserve"> </w:t>
      </w:r>
      <w:r w:rsidR="00E1171A">
        <w:tab/>
      </w:r>
      <w:r w:rsidR="003A4F12" w:rsidRPr="003A4F12">
        <w:t>Līgums stājas spēkā no tā abpusējas parakstīšanas dienas</w:t>
      </w:r>
      <w:r w:rsidR="006726ED">
        <w:t xml:space="preserve"> un ir spēkā līdz saistību galīgai </w:t>
      </w:r>
      <w:r w:rsidR="00E1171A">
        <w:tab/>
      </w:r>
      <w:r w:rsidR="006726ED">
        <w:t>izpildei</w:t>
      </w:r>
      <w:proofErr w:type="gramStart"/>
      <w:r w:rsidRPr="00483F86">
        <w:t xml:space="preserve"> </w:t>
      </w:r>
      <w:r w:rsidR="009E6DB8" w:rsidRPr="009E6DB8">
        <w:t xml:space="preserve">vai līdz brīdim, kad </w:t>
      </w:r>
      <w:r w:rsidR="00D07EB7">
        <w:t>Padome</w:t>
      </w:r>
      <w:r w:rsidR="009E6DB8">
        <w:t xml:space="preserve"> MK noteikumos noteiktajos gadījumos vienpusēji izbeidz Līgumu</w:t>
      </w:r>
      <w:proofErr w:type="gramEnd"/>
      <w:r w:rsidR="009E6DB8">
        <w:t xml:space="preserve">, </w:t>
      </w:r>
      <w:r w:rsidR="009E6DB8" w:rsidRPr="009E6DB8">
        <w:t xml:space="preserve">vai kad </w:t>
      </w:r>
      <w:r w:rsidR="00D07EB7">
        <w:t>Padome</w:t>
      </w:r>
      <w:r w:rsidR="009E6DB8">
        <w:t xml:space="preserve"> </w:t>
      </w:r>
      <w:r w:rsidR="009E6DB8" w:rsidRPr="009E6DB8">
        <w:t>Pasūtītājs saskaņā ar Līgumu paziņo par tā izbeigšanu saistībā ar nepārvaramas varas apstākļu iestāšanos</w:t>
      </w:r>
      <w:r w:rsidR="009E6DB8">
        <w:t>.</w:t>
      </w:r>
    </w:p>
    <w:p w14:paraId="3B6E6C97" w14:textId="6B1E9A08" w:rsidR="007A3395" w:rsidRDefault="007A3395" w:rsidP="001062E9">
      <w:pPr>
        <w:ind w:left="709" w:right="-1" w:hanging="709"/>
        <w:jc w:val="both"/>
      </w:pPr>
      <w:r>
        <w:t>6.2.</w:t>
      </w:r>
      <w:proofErr w:type="gramStart"/>
      <w:r>
        <w:t xml:space="preserve">  </w:t>
      </w:r>
      <w:r w:rsidR="005D703E">
        <w:t xml:space="preserve"> </w:t>
      </w:r>
      <w:proofErr w:type="gramEnd"/>
      <w:r>
        <w:t>Līguma p</w:t>
      </w:r>
      <w:r w:rsidRPr="00A9601C">
        <w:t xml:space="preserve">ielikumi, kā arī </w:t>
      </w:r>
      <w:r w:rsidR="00345DDC">
        <w:t xml:space="preserve">abpusēji </w:t>
      </w:r>
      <w:r>
        <w:t>parakstīts pieņemšanas nodošanas a</w:t>
      </w:r>
      <w:r w:rsidRPr="00A9601C">
        <w:t>kts</w:t>
      </w:r>
      <w:r>
        <w:t xml:space="preserve"> </w:t>
      </w:r>
      <w:r w:rsidRPr="00082BDD">
        <w:t>ir Līguma neatņemama</w:t>
      </w:r>
      <w:r>
        <w:t>s</w:t>
      </w:r>
      <w:r w:rsidRPr="00082BDD">
        <w:t xml:space="preserve"> sastāvdaļa</w:t>
      </w:r>
      <w:r>
        <w:t xml:space="preserve">s. </w:t>
      </w:r>
    </w:p>
    <w:p w14:paraId="17CE7F74" w14:textId="3241FCFD" w:rsidR="007A3395" w:rsidRPr="00483F86" w:rsidRDefault="009E6DB8" w:rsidP="001062E9">
      <w:pPr>
        <w:ind w:left="709" w:right="-1" w:hanging="709"/>
        <w:jc w:val="both"/>
      </w:pPr>
      <w:r>
        <w:t xml:space="preserve">6.3. </w:t>
      </w:r>
      <w:r w:rsidR="00C343E6">
        <w:tab/>
      </w:r>
      <w:r w:rsidRPr="001062E9">
        <w:rPr>
          <w:bCs/>
          <w:iCs/>
        </w:rPr>
        <w:t>Puses</w:t>
      </w:r>
      <w:r w:rsidRPr="001062E9">
        <w:rPr>
          <w:iCs/>
        </w:rPr>
        <w:t xml:space="preserve"> apliecina, ka gadījumos, kad Līguma izpildē tiks apstrādāti personas dati (turpmāk-apstrāde), tie apstrādē ievēros fizisko personu datu aizsardzības tiesiskā regulējuma prasības</w:t>
      </w:r>
      <w:r w:rsidRPr="001062E9">
        <w:t>, tajā skaitā tikai nolūkā, kas saistīts ar šā Līguma saistību izpildi.</w:t>
      </w:r>
      <w:r w:rsidRPr="009E6DB8">
        <w:t xml:space="preserve"> </w:t>
      </w:r>
      <w:r w:rsidRPr="001062E9">
        <w:t xml:space="preserve"> Līgumā minēto personu dati tiks apstrādāti tikai ar </w:t>
      </w:r>
      <w:r w:rsidR="00784710">
        <w:t>P</w:t>
      </w:r>
      <w:r w:rsidRPr="001062E9">
        <w:t xml:space="preserve">rojekta īstenošanu nepieciešamajām darbībām tā īstenošanas laikā un pēc tam monitoringa vajadzībām. Datu apstrādi veiks </w:t>
      </w:r>
      <w:r w:rsidR="00D07EB7">
        <w:t>Padome</w:t>
      </w:r>
      <w:r w:rsidRPr="001062E9">
        <w:t>.</w:t>
      </w:r>
    </w:p>
    <w:p w14:paraId="5444678F" w14:textId="289347BC" w:rsidR="00770A94" w:rsidRDefault="00082BDD" w:rsidP="001062E9">
      <w:pPr>
        <w:ind w:left="709" w:right="-1" w:hanging="709"/>
        <w:jc w:val="both"/>
      </w:pPr>
      <w:r>
        <w:t>6</w:t>
      </w:r>
      <w:r w:rsidRPr="00483F86">
        <w:t>.</w:t>
      </w:r>
      <w:r w:rsidR="007A3395">
        <w:t>4</w:t>
      </w:r>
      <w:r w:rsidRPr="00483F86">
        <w:t>.</w:t>
      </w:r>
      <w:r w:rsidRPr="00483F86">
        <w:tab/>
      </w:r>
      <w:r w:rsidR="00770A94">
        <w:t>Jebkuras domstarpības un strīdus</w:t>
      </w:r>
      <w:r w:rsidR="00770A94" w:rsidRPr="00A9601C">
        <w:t>, kas</w:t>
      </w:r>
      <w:r w:rsidR="00770A94">
        <w:t xml:space="preserve"> varētu rasties </w:t>
      </w:r>
      <w:r w:rsidR="00770A94" w:rsidRPr="00A9601C">
        <w:t xml:space="preserve">starp Pusēm </w:t>
      </w:r>
      <w:r w:rsidR="00770A94">
        <w:t xml:space="preserve">Līguma </w:t>
      </w:r>
      <w:r w:rsidR="00770A94" w:rsidRPr="00A9601C">
        <w:t xml:space="preserve">izpildes gaitā, </w:t>
      </w:r>
      <w:r w:rsidR="00770A94">
        <w:t xml:space="preserve">Puses </w:t>
      </w:r>
      <w:r w:rsidR="00770A94" w:rsidRPr="00A9601C">
        <w:t>risin</w:t>
      </w:r>
      <w:r w:rsidR="00770A94">
        <w:t>a savstarpēju</w:t>
      </w:r>
      <w:r w:rsidR="00770A94" w:rsidRPr="00A9601C">
        <w:t xml:space="preserve"> sarunu ceļā, protokolējot tās. Ja 10 (desmit) darbdienu laikā netiek parakstīta vienošanās par strīda atrisināšanu, tad strīds tiek risināts Latvijas Republikas normatīvajos aktos noteiktajā kārtībā.</w:t>
      </w:r>
    </w:p>
    <w:p w14:paraId="117E0ED3" w14:textId="2EAE8E34" w:rsidR="00770A94" w:rsidRDefault="007A3395" w:rsidP="001062E9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left="709" w:hanging="709"/>
        <w:contextualSpacing/>
        <w:jc w:val="both"/>
        <w:rPr>
          <w:lang w:eastAsia="lv-LV"/>
        </w:rPr>
      </w:pPr>
      <w:r>
        <w:rPr>
          <w:lang w:eastAsia="lv-LV"/>
        </w:rPr>
        <w:t>6.5</w:t>
      </w:r>
      <w:r w:rsidR="00770A94">
        <w:rPr>
          <w:lang w:eastAsia="lv-LV"/>
        </w:rPr>
        <w:t xml:space="preserve">. </w:t>
      </w:r>
      <w:r w:rsidR="00C343E6">
        <w:rPr>
          <w:lang w:eastAsia="lv-LV"/>
        </w:rPr>
        <w:tab/>
      </w:r>
      <w:r w:rsidR="00C343E6">
        <w:rPr>
          <w:lang w:eastAsia="lv-LV"/>
        </w:rPr>
        <w:tab/>
      </w:r>
      <w:r>
        <w:rPr>
          <w:lang w:eastAsia="lv-LV"/>
        </w:rPr>
        <w:t xml:space="preserve">Līguma grozījumus un papildinājumus </w:t>
      </w:r>
      <w:r w:rsidR="00770A94" w:rsidRPr="00770A94">
        <w:rPr>
          <w:lang w:eastAsia="lv-LV"/>
        </w:rPr>
        <w:t xml:space="preserve">Puses noformē rakstveidā, kas ar to </w:t>
      </w:r>
      <w:r>
        <w:rPr>
          <w:lang w:eastAsia="lv-LV"/>
        </w:rPr>
        <w:t>p</w:t>
      </w:r>
      <w:r w:rsidR="00770A94" w:rsidRPr="00770A94">
        <w:rPr>
          <w:lang w:eastAsia="lv-LV"/>
        </w:rPr>
        <w:t>arakstīšanas dienu kļūst par Līguma neatņemamām sastāvdaļām.</w:t>
      </w:r>
    </w:p>
    <w:p w14:paraId="5851CDE6" w14:textId="77777777" w:rsidR="009E6DB8" w:rsidRPr="00770A94" w:rsidRDefault="009E6DB8" w:rsidP="0078471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contextualSpacing/>
        <w:jc w:val="both"/>
        <w:rPr>
          <w:lang w:eastAsia="lv-LV"/>
        </w:rPr>
      </w:pPr>
    </w:p>
    <w:p w14:paraId="2B35ADA2" w14:textId="093BB423" w:rsidR="00355F4B" w:rsidRPr="001062E9" w:rsidRDefault="007A3395" w:rsidP="001062E9">
      <w:pPr>
        <w:ind w:left="709" w:right="-1" w:hanging="709"/>
        <w:jc w:val="both"/>
      </w:pPr>
      <w:r>
        <w:t xml:space="preserve">6.6. </w:t>
      </w:r>
      <w:r w:rsidR="001062E9">
        <w:tab/>
      </w:r>
      <w:r w:rsidR="0082560B">
        <w:t>Līgums</w:t>
      </w:r>
      <w:r w:rsidR="003945BF">
        <w:t xml:space="preserve"> sastādīts</w:t>
      </w:r>
      <w:r w:rsidR="00A9601C" w:rsidRPr="00A9601C">
        <w:t xml:space="preserve"> uz </w:t>
      </w:r>
      <w:r w:rsidR="0082560B">
        <w:t>___</w:t>
      </w:r>
      <w:r w:rsidR="00BE5E77">
        <w:t xml:space="preserve"> </w:t>
      </w:r>
      <w:r w:rsidR="00A9601C" w:rsidRPr="00A9601C">
        <w:t>lapām</w:t>
      </w:r>
      <w:r w:rsidR="00F2695F">
        <w:t xml:space="preserve"> ar </w:t>
      </w:r>
      <w:r w:rsidR="00AE4D93" w:rsidRPr="001062E9">
        <w:t xml:space="preserve">8 </w:t>
      </w:r>
      <w:r w:rsidR="00F2695F" w:rsidRPr="001062E9">
        <w:t>pielikumiem</w:t>
      </w:r>
      <w:r w:rsidR="00A9601C" w:rsidRPr="001062E9">
        <w:t xml:space="preserve"> un</w:t>
      </w:r>
      <w:r w:rsidR="00A9601C" w:rsidRPr="00A9601C">
        <w:t xml:space="preserve"> </w:t>
      </w:r>
      <w:r w:rsidR="00F666DF" w:rsidRPr="00A9601C">
        <w:t>parakstīt</w:t>
      </w:r>
      <w:r w:rsidR="00F666DF">
        <w:t>s</w:t>
      </w:r>
      <w:r w:rsidR="00F666DF" w:rsidRPr="00A9601C">
        <w:t xml:space="preserve"> </w:t>
      </w:r>
      <w:r w:rsidR="00F666DF">
        <w:t xml:space="preserve">divos </w:t>
      </w:r>
      <w:r w:rsidR="00A9601C" w:rsidRPr="00A9601C">
        <w:t xml:space="preserve">oriģināleksemplāros. </w:t>
      </w:r>
      <w:r w:rsidR="00570773">
        <w:t>Abiem</w:t>
      </w:r>
      <w:r w:rsidR="00A9601C" w:rsidRPr="00A9601C">
        <w:t xml:space="preserve"> eksemplāriem ir vienāds juridisks spēks.</w:t>
      </w:r>
      <w:r w:rsidR="00355F4B">
        <w:rPr>
          <w:color w:val="000000"/>
        </w:rPr>
        <w:tab/>
      </w:r>
    </w:p>
    <w:p w14:paraId="7BA516DD" w14:textId="77777777" w:rsidR="002017C1" w:rsidRPr="002017C1" w:rsidRDefault="002017C1" w:rsidP="00780336">
      <w:pPr>
        <w:ind w:right="-1" w:firstLine="720"/>
        <w:jc w:val="center"/>
        <w:rPr>
          <w:b/>
          <w:sz w:val="16"/>
          <w:szCs w:val="16"/>
        </w:rPr>
      </w:pPr>
    </w:p>
    <w:p w14:paraId="076B23FC" w14:textId="3533B843" w:rsidR="00A9601C" w:rsidRPr="00A9601C" w:rsidRDefault="007A3395" w:rsidP="00780336">
      <w:pPr>
        <w:ind w:right="-1" w:firstLine="720"/>
        <w:jc w:val="center"/>
        <w:rPr>
          <w:b/>
          <w:color w:val="000000"/>
        </w:rPr>
      </w:pPr>
      <w:r>
        <w:rPr>
          <w:b/>
        </w:rPr>
        <w:t>7</w:t>
      </w:r>
      <w:r w:rsidR="00A9601C" w:rsidRPr="00A9601C">
        <w:rPr>
          <w:b/>
        </w:rPr>
        <w:t xml:space="preserve">. </w:t>
      </w:r>
      <w:r w:rsidR="00D07EB7">
        <w:rPr>
          <w:b/>
        </w:rPr>
        <w:t>Padome</w:t>
      </w:r>
      <w:r w:rsidR="00A9601C" w:rsidRPr="00A9601C">
        <w:rPr>
          <w:b/>
        </w:rPr>
        <w:t>s un izpildītāju rekvizīti</w:t>
      </w:r>
    </w:p>
    <w:p w14:paraId="34502C3A" w14:textId="77777777" w:rsidR="00A9601C" w:rsidRPr="00A9601C" w:rsidRDefault="00A9601C" w:rsidP="00780336">
      <w:pPr>
        <w:ind w:right="-1" w:firstLine="720"/>
        <w:jc w:val="both"/>
        <w:rPr>
          <w:sz w:val="16"/>
          <w:szCs w:val="16"/>
        </w:rPr>
      </w:pPr>
    </w:p>
    <w:p w14:paraId="02BD70F6" w14:textId="1C30A853" w:rsidR="00A9601C" w:rsidRPr="00A9601C" w:rsidRDefault="007A3395" w:rsidP="00780336">
      <w:pPr>
        <w:ind w:right="-1"/>
        <w:jc w:val="both"/>
      </w:pPr>
      <w:r>
        <w:t>7.</w:t>
      </w:r>
      <w:r w:rsidR="00A9601C" w:rsidRPr="00A9601C">
        <w:t>1.</w:t>
      </w:r>
      <w:r w:rsidR="00A9601C" w:rsidRPr="00A9601C">
        <w:tab/>
      </w:r>
      <w:r w:rsidR="00D07EB7">
        <w:t>Padome</w:t>
      </w:r>
      <w:r w:rsidR="00A9601C" w:rsidRPr="00A9601C">
        <w:t>s adrese un rekvizīti:</w:t>
      </w:r>
    </w:p>
    <w:p w14:paraId="38A33036" w14:textId="1874A5F8" w:rsidR="00A9601C" w:rsidRPr="00A9601C" w:rsidRDefault="002E6905" w:rsidP="00780336">
      <w:pPr>
        <w:tabs>
          <w:tab w:val="left" w:pos="1418"/>
        </w:tabs>
        <w:ind w:left="1276" w:right="-1" w:hanging="567"/>
        <w:jc w:val="both"/>
        <w:rPr>
          <w:b/>
        </w:rPr>
      </w:pPr>
      <w:r>
        <w:rPr>
          <w:b/>
        </w:rPr>
        <w:t>Latvijas Zinātnes</w:t>
      </w:r>
      <w:r w:rsidR="00A9601C" w:rsidRPr="00A9601C">
        <w:rPr>
          <w:b/>
        </w:rPr>
        <w:t xml:space="preserve"> </w:t>
      </w:r>
      <w:r w:rsidR="00D07EB7">
        <w:rPr>
          <w:b/>
        </w:rPr>
        <w:t>Padome</w:t>
      </w:r>
    </w:p>
    <w:p w14:paraId="677D4CDA" w14:textId="4E0FD2C4" w:rsidR="00A9601C" w:rsidRPr="00A9601C" w:rsidRDefault="00A9601C" w:rsidP="00780336">
      <w:pPr>
        <w:tabs>
          <w:tab w:val="left" w:pos="1418"/>
        </w:tabs>
        <w:ind w:left="1276" w:right="-1" w:hanging="567"/>
        <w:jc w:val="both"/>
      </w:pPr>
      <w:r w:rsidRPr="00A9601C">
        <w:t>Reģ. Nr.</w:t>
      </w:r>
      <w:r w:rsidR="00D07EB7">
        <w:t>:</w:t>
      </w:r>
    </w:p>
    <w:p w14:paraId="4CFA31BE" w14:textId="6414B162" w:rsidR="00A9601C" w:rsidRPr="00A9601C" w:rsidRDefault="00A9601C" w:rsidP="00780336">
      <w:pPr>
        <w:tabs>
          <w:tab w:val="left" w:pos="1418"/>
        </w:tabs>
        <w:ind w:left="1276" w:right="-1" w:hanging="567"/>
        <w:jc w:val="both"/>
      </w:pPr>
      <w:r w:rsidRPr="00A9601C">
        <w:t xml:space="preserve">Adrese: </w:t>
      </w:r>
    </w:p>
    <w:p w14:paraId="35532B1A" w14:textId="38B0D6D0" w:rsidR="00A9601C" w:rsidRPr="001062E9" w:rsidRDefault="00A9601C" w:rsidP="00780336">
      <w:pPr>
        <w:tabs>
          <w:tab w:val="left" w:pos="1418"/>
          <w:tab w:val="left" w:pos="3090"/>
        </w:tabs>
        <w:ind w:left="1276" w:right="-1" w:hanging="567"/>
        <w:jc w:val="both"/>
      </w:pPr>
      <w:r w:rsidRPr="00A9601C">
        <w:t>Bank</w:t>
      </w:r>
      <w:r w:rsidR="00DA26DF">
        <w:t>a - V</w:t>
      </w:r>
      <w:r w:rsidR="00DA26DF" w:rsidRPr="001062E9">
        <w:t>ALSTS KASE</w:t>
      </w:r>
    </w:p>
    <w:p w14:paraId="52A95F8F" w14:textId="386EC0D1" w:rsidR="00A9601C" w:rsidRPr="00A9601C" w:rsidRDefault="00A9601C" w:rsidP="00780336">
      <w:pPr>
        <w:tabs>
          <w:tab w:val="left" w:pos="1418"/>
          <w:tab w:val="left" w:pos="3090"/>
        </w:tabs>
        <w:ind w:left="1276" w:right="-1" w:hanging="567"/>
        <w:jc w:val="both"/>
      </w:pPr>
      <w:r w:rsidRPr="001062E9">
        <w:t>Konta Nr.</w:t>
      </w:r>
      <w:r w:rsidR="00D07EB7">
        <w:t>:</w:t>
      </w:r>
    </w:p>
    <w:p w14:paraId="46C3C5FE" w14:textId="77777777" w:rsidR="00A9601C" w:rsidRPr="00A9601C" w:rsidRDefault="00A9601C" w:rsidP="00780336">
      <w:pPr>
        <w:tabs>
          <w:tab w:val="left" w:pos="3090"/>
        </w:tabs>
        <w:ind w:right="-1"/>
        <w:jc w:val="both"/>
        <w:rPr>
          <w:color w:val="000000"/>
        </w:rPr>
      </w:pPr>
    </w:p>
    <w:p w14:paraId="5F8F8154" w14:textId="6E5E507F" w:rsidR="00A9601C" w:rsidRDefault="007A3395" w:rsidP="00780336">
      <w:pPr>
        <w:ind w:right="-1"/>
      </w:pPr>
      <w:r>
        <w:t>7</w:t>
      </w:r>
      <w:r w:rsidR="00D06D44">
        <w:t>.2.</w:t>
      </w:r>
      <w:r w:rsidR="00D06D44">
        <w:tab/>
      </w:r>
      <w:r w:rsidR="005A6253">
        <w:t xml:space="preserve">Projekta īstenotāja </w:t>
      </w:r>
      <w:r w:rsidR="00D06D44">
        <w:t>adrese</w:t>
      </w:r>
      <w:r w:rsidR="00A9601C" w:rsidRPr="00A9601C">
        <w:t xml:space="preserve"> un rekvizīti:</w:t>
      </w:r>
    </w:p>
    <w:p w14:paraId="1F616E7A" w14:textId="77777777" w:rsidR="00A9601C" w:rsidRPr="00C77386" w:rsidRDefault="00C77386" w:rsidP="00780336">
      <w:pPr>
        <w:ind w:right="-1" w:firstLine="709"/>
        <w:rPr>
          <w:i/>
        </w:rPr>
      </w:pPr>
      <w:r w:rsidRPr="00C77386">
        <w:rPr>
          <w:i/>
        </w:rPr>
        <w:t>[Zinātniskā institūcija]</w:t>
      </w:r>
    </w:p>
    <w:p w14:paraId="77D7F491" w14:textId="77777777" w:rsidR="00A9601C" w:rsidRPr="00A9601C" w:rsidRDefault="009B3199" w:rsidP="00780336">
      <w:pPr>
        <w:ind w:right="-1" w:firstLine="720"/>
      </w:pPr>
      <w:r>
        <w:t>Reģ. Nr.</w:t>
      </w:r>
      <w:r w:rsidR="00795C63">
        <w:t xml:space="preserve"> </w:t>
      </w:r>
    </w:p>
    <w:p w14:paraId="370BAADC" w14:textId="77777777" w:rsidR="00355F4B" w:rsidRDefault="009B3199" w:rsidP="00780336">
      <w:pPr>
        <w:ind w:right="-1" w:firstLine="720"/>
      </w:pPr>
      <w:r>
        <w:t xml:space="preserve">Adrese: </w:t>
      </w:r>
    </w:p>
    <w:p w14:paraId="32CE4BFF" w14:textId="674401F3" w:rsidR="00A9601C" w:rsidRPr="00A9601C" w:rsidRDefault="009B3199" w:rsidP="00780336">
      <w:pPr>
        <w:ind w:right="-1" w:firstLine="720"/>
      </w:pPr>
      <w:r>
        <w:t>Banka - VALSTS KASE</w:t>
      </w:r>
    </w:p>
    <w:p w14:paraId="2F465014" w14:textId="0769E5E8" w:rsidR="00795C63" w:rsidRDefault="00795C63" w:rsidP="00780336">
      <w:pPr>
        <w:ind w:left="709" w:right="-1"/>
      </w:pPr>
      <w:r>
        <w:t>Konta Nr.</w:t>
      </w:r>
      <w:r w:rsidR="00DA15DF">
        <w:t xml:space="preserve"> </w:t>
      </w:r>
    </w:p>
    <w:p w14:paraId="04A5A8E9" w14:textId="624DABE3" w:rsidR="00355F4B" w:rsidRDefault="00355F4B" w:rsidP="00780336">
      <w:pPr>
        <w:ind w:left="709" w:right="-1"/>
      </w:pPr>
    </w:p>
    <w:p w14:paraId="58C81AF9" w14:textId="334303F6" w:rsidR="00355F4B" w:rsidRDefault="007A3395" w:rsidP="00355F4B">
      <w:pPr>
        <w:ind w:right="-1"/>
      </w:pPr>
      <w:r>
        <w:t>7</w:t>
      </w:r>
      <w:r w:rsidR="00355F4B">
        <w:t>.3.</w:t>
      </w:r>
      <w:r w:rsidR="00355F4B">
        <w:tab/>
        <w:t>Projekta vadītāja informācija:</w:t>
      </w:r>
    </w:p>
    <w:p w14:paraId="4D5E569C" w14:textId="762B1746" w:rsidR="00355F4B" w:rsidRDefault="00355F4B" w:rsidP="00355F4B">
      <w:pPr>
        <w:ind w:right="-1"/>
      </w:pPr>
      <w:r>
        <w:tab/>
        <w:t>Personas kods</w:t>
      </w:r>
    </w:p>
    <w:p w14:paraId="6E28C8BF" w14:textId="2673B201" w:rsidR="00355F4B" w:rsidRDefault="00355F4B" w:rsidP="00355F4B">
      <w:pPr>
        <w:ind w:right="-1"/>
      </w:pPr>
      <w:r>
        <w:tab/>
        <w:t>Telefona Nr.</w:t>
      </w:r>
    </w:p>
    <w:p w14:paraId="3F8097FF" w14:textId="546A8CB6" w:rsidR="00355F4B" w:rsidRDefault="00355F4B" w:rsidP="005E09A3">
      <w:pPr>
        <w:ind w:right="-1"/>
      </w:pPr>
      <w:r>
        <w:tab/>
        <w:t>E-pasta adrese</w:t>
      </w:r>
    </w:p>
    <w:p w14:paraId="377ACBF5" w14:textId="77777777" w:rsidR="00B47C20" w:rsidRDefault="00B47C20" w:rsidP="00780336">
      <w:pPr>
        <w:ind w:right="-1" w:firstLine="720"/>
      </w:pPr>
    </w:p>
    <w:p w14:paraId="7CEF54C9" w14:textId="77777777" w:rsidR="00FE5262" w:rsidRDefault="00FE5262" w:rsidP="00780336">
      <w:pPr>
        <w:ind w:right="-1" w:firstLine="720"/>
      </w:pPr>
    </w:p>
    <w:p w14:paraId="04949A9C" w14:textId="77777777" w:rsidR="004555AC" w:rsidRDefault="004555AC" w:rsidP="00780336">
      <w:pPr>
        <w:ind w:right="-1"/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25"/>
        <w:gridCol w:w="4253"/>
      </w:tblGrid>
      <w:tr w:rsidR="004555AC" w14:paraId="3785D1D0" w14:textId="77777777" w:rsidTr="004555AC">
        <w:tc>
          <w:tcPr>
            <w:tcW w:w="4786" w:type="dxa"/>
          </w:tcPr>
          <w:p w14:paraId="454BEC65" w14:textId="0BE7F6B5" w:rsidR="00176882" w:rsidRPr="003945BF" w:rsidRDefault="00D07EB7" w:rsidP="00780336">
            <w:pPr>
              <w:ind w:right="-1"/>
              <w:rPr>
                <w:caps/>
              </w:rPr>
            </w:pPr>
            <w:r>
              <w:rPr>
                <w:caps/>
              </w:rPr>
              <w:t>PADOME</w:t>
            </w:r>
          </w:p>
          <w:p w14:paraId="0CB8BFCD" w14:textId="77777777" w:rsidR="004555AC" w:rsidRDefault="004555AC" w:rsidP="00780336">
            <w:pPr>
              <w:ind w:right="-1" w:firstLine="284"/>
            </w:pPr>
          </w:p>
          <w:p w14:paraId="26A2DE89" w14:textId="77777777" w:rsidR="004555AC" w:rsidRDefault="004555AC" w:rsidP="00780336">
            <w:pPr>
              <w:ind w:right="-1"/>
            </w:pPr>
            <w:r>
              <w:lastRenderedPageBreak/>
              <w:t>___</w:t>
            </w:r>
            <w:r w:rsidR="00176882">
              <w:t>__________</w:t>
            </w:r>
          </w:p>
          <w:p w14:paraId="513FF70C" w14:textId="77777777" w:rsidR="004555AC" w:rsidRDefault="004555AC" w:rsidP="00780336">
            <w:pPr>
              <w:ind w:right="-1" w:firstLine="284"/>
            </w:pPr>
          </w:p>
          <w:p w14:paraId="1DF579ED" w14:textId="77777777" w:rsidR="004555AC" w:rsidRDefault="004555AC" w:rsidP="00780336">
            <w:pPr>
              <w:ind w:right="-1" w:firstLine="284"/>
            </w:pPr>
          </w:p>
          <w:p w14:paraId="6D534885" w14:textId="77777777" w:rsidR="004555AC" w:rsidRDefault="004555AC" w:rsidP="00780336">
            <w:pPr>
              <w:ind w:right="-1"/>
            </w:pPr>
          </w:p>
        </w:tc>
        <w:tc>
          <w:tcPr>
            <w:tcW w:w="425" w:type="dxa"/>
          </w:tcPr>
          <w:p w14:paraId="2F1204D6" w14:textId="77777777" w:rsidR="004555AC" w:rsidRDefault="004555AC" w:rsidP="00780336">
            <w:pPr>
              <w:ind w:right="-1"/>
            </w:pPr>
          </w:p>
        </w:tc>
        <w:tc>
          <w:tcPr>
            <w:tcW w:w="4253" w:type="dxa"/>
          </w:tcPr>
          <w:p w14:paraId="61505C95" w14:textId="77777777" w:rsidR="004555AC" w:rsidRDefault="004555AC" w:rsidP="00780336">
            <w:pPr>
              <w:ind w:right="-1"/>
              <w:rPr>
                <w:caps/>
              </w:rPr>
            </w:pPr>
            <w:r>
              <w:rPr>
                <w:caps/>
              </w:rPr>
              <w:t>PRo</w:t>
            </w:r>
            <w:r w:rsidR="00176882">
              <w:rPr>
                <w:caps/>
              </w:rPr>
              <w:t>JEKTA Īstenotājs</w:t>
            </w:r>
          </w:p>
          <w:p w14:paraId="12AB0E3D" w14:textId="6A80CC2C" w:rsidR="00B041AA" w:rsidRDefault="00B041AA" w:rsidP="00780336">
            <w:pPr>
              <w:ind w:right="-1"/>
              <w:rPr>
                <w:caps/>
              </w:rPr>
            </w:pPr>
            <w:r>
              <w:rPr>
                <w:i/>
              </w:rPr>
              <w:t>(</w:t>
            </w:r>
            <w:r w:rsidRPr="00353C36">
              <w:rPr>
                <w:i/>
              </w:rPr>
              <w:t>Zinātniskā institūcija</w:t>
            </w:r>
            <w:r>
              <w:rPr>
                <w:i/>
              </w:rPr>
              <w:t>)</w:t>
            </w:r>
          </w:p>
          <w:p w14:paraId="474DF966" w14:textId="77777777" w:rsidR="00B041AA" w:rsidRDefault="00B041AA" w:rsidP="00780336">
            <w:pPr>
              <w:ind w:right="-1"/>
              <w:rPr>
                <w:caps/>
              </w:rPr>
            </w:pPr>
          </w:p>
          <w:p w14:paraId="1565A396" w14:textId="77777777" w:rsidR="004555AC" w:rsidRDefault="004555AC" w:rsidP="00780336">
            <w:pPr>
              <w:ind w:right="-1"/>
              <w:rPr>
                <w:caps/>
              </w:rPr>
            </w:pPr>
            <w:r>
              <w:rPr>
                <w:caps/>
              </w:rPr>
              <w:t>_____________</w:t>
            </w:r>
          </w:p>
          <w:p w14:paraId="774169AF" w14:textId="77777777" w:rsidR="004555AC" w:rsidRDefault="004555AC" w:rsidP="00780336">
            <w:pPr>
              <w:ind w:right="-1"/>
              <w:rPr>
                <w:caps/>
              </w:rPr>
            </w:pPr>
          </w:p>
          <w:p w14:paraId="2380679F" w14:textId="77777777" w:rsidR="004555AC" w:rsidRDefault="004555AC" w:rsidP="00780336">
            <w:pPr>
              <w:ind w:right="-1"/>
              <w:rPr>
                <w:caps/>
              </w:rPr>
            </w:pPr>
          </w:p>
          <w:p w14:paraId="3732EF4E" w14:textId="2625C17B" w:rsidR="00176882" w:rsidRPr="003945BF" w:rsidRDefault="00176882" w:rsidP="00780336">
            <w:pPr>
              <w:ind w:right="-1"/>
              <w:rPr>
                <w:caps/>
              </w:rPr>
            </w:pPr>
            <w:r>
              <w:rPr>
                <w:caps/>
              </w:rPr>
              <w:t>projekta vadītājs</w:t>
            </w:r>
          </w:p>
          <w:p w14:paraId="381355E8" w14:textId="77777777" w:rsidR="00176882" w:rsidRDefault="00176882" w:rsidP="00780336">
            <w:pPr>
              <w:ind w:right="-1"/>
            </w:pPr>
          </w:p>
          <w:p w14:paraId="58D38590" w14:textId="77777777" w:rsidR="004555AC" w:rsidRDefault="00176882" w:rsidP="00780336">
            <w:pPr>
              <w:ind w:right="-1"/>
            </w:pPr>
            <w:r>
              <w:t xml:space="preserve">_____________ </w:t>
            </w:r>
          </w:p>
          <w:p w14:paraId="45B7CED0" w14:textId="77777777" w:rsidR="004555AC" w:rsidRDefault="004555AC" w:rsidP="00780336">
            <w:pPr>
              <w:ind w:right="-1"/>
            </w:pPr>
          </w:p>
        </w:tc>
      </w:tr>
    </w:tbl>
    <w:p w14:paraId="5ECF0558" w14:textId="77777777" w:rsidR="009E6DB8" w:rsidRDefault="009E6DB8" w:rsidP="00780336">
      <w:pPr>
        <w:ind w:right="-1"/>
      </w:pPr>
    </w:p>
    <w:sectPr w:rsidR="009E6DB8" w:rsidSect="00780336">
      <w:headerReference w:type="default" r:id="rId8"/>
      <w:footerReference w:type="even" r:id="rId9"/>
      <w:footerReference w:type="default" r:id="rId10"/>
      <w:pgSz w:w="11906" w:h="16838" w:code="9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EF1B43" w14:textId="77777777" w:rsidR="00CC2A5C" w:rsidRDefault="00CC2A5C">
      <w:r>
        <w:separator/>
      </w:r>
    </w:p>
  </w:endnote>
  <w:endnote w:type="continuationSeparator" w:id="0">
    <w:p w14:paraId="36292C5F" w14:textId="77777777" w:rsidR="00CC2A5C" w:rsidRDefault="00CC2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75EC5" w14:textId="77777777" w:rsidR="00FD534C" w:rsidRDefault="001C522F" w:rsidP="00FD534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9601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7B70F3" w14:textId="77777777" w:rsidR="00FD534C" w:rsidRDefault="00FD53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CF2762" w14:textId="3997394E" w:rsidR="00FD534C" w:rsidRDefault="001C522F" w:rsidP="00FD534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9601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24EA4">
      <w:rPr>
        <w:rStyle w:val="PageNumber"/>
        <w:noProof/>
      </w:rPr>
      <w:t>1</w:t>
    </w:r>
    <w:r>
      <w:rPr>
        <w:rStyle w:val="PageNumber"/>
      </w:rPr>
      <w:fldChar w:fldCharType="end"/>
    </w:r>
  </w:p>
  <w:p w14:paraId="18268F47" w14:textId="77777777" w:rsidR="00FD534C" w:rsidRDefault="00FD53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285F00" w14:textId="77777777" w:rsidR="00CC2A5C" w:rsidRDefault="00CC2A5C">
      <w:r>
        <w:separator/>
      </w:r>
    </w:p>
  </w:footnote>
  <w:footnote w:type="continuationSeparator" w:id="0">
    <w:p w14:paraId="7787A56C" w14:textId="77777777" w:rsidR="00CC2A5C" w:rsidRDefault="00CC2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175645" w14:textId="541B1472" w:rsidR="00F75BD8" w:rsidRDefault="00F75BD8" w:rsidP="00F75BD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527ED"/>
    <w:multiLevelType w:val="multilevel"/>
    <w:tmpl w:val="E79C0B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84D7075"/>
    <w:multiLevelType w:val="multilevel"/>
    <w:tmpl w:val="230AC2E6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26A7C8B"/>
    <w:multiLevelType w:val="multilevel"/>
    <w:tmpl w:val="8B76A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28B31408"/>
    <w:multiLevelType w:val="multilevel"/>
    <w:tmpl w:val="70EA53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D411A6"/>
    <w:multiLevelType w:val="multilevel"/>
    <w:tmpl w:val="70307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76E2AC1"/>
    <w:multiLevelType w:val="hybridMultilevel"/>
    <w:tmpl w:val="8C3425A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FA144C"/>
    <w:multiLevelType w:val="multilevel"/>
    <w:tmpl w:val="8B76A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42267981"/>
    <w:multiLevelType w:val="multilevel"/>
    <w:tmpl w:val="1C869C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8D67262"/>
    <w:multiLevelType w:val="multilevel"/>
    <w:tmpl w:val="BCB055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0297729"/>
    <w:multiLevelType w:val="hybridMultilevel"/>
    <w:tmpl w:val="5816A1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7761A0"/>
    <w:multiLevelType w:val="multilevel"/>
    <w:tmpl w:val="E79C0B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5B02A7A"/>
    <w:multiLevelType w:val="hybridMultilevel"/>
    <w:tmpl w:val="A1F4A9D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D24CF1"/>
    <w:multiLevelType w:val="multilevel"/>
    <w:tmpl w:val="FBFC85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B63571D"/>
    <w:multiLevelType w:val="multilevel"/>
    <w:tmpl w:val="5B1E14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3"/>
  </w:num>
  <w:num w:numId="4">
    <w:abstractNumId w:val="5"/>
  </w:num>
  <w:num w:numId="5">
    <w:abstractNumId w:val="8"/>
  </w:num>
  <w:num w:numId="6">
    <w:abstractNumId w:val="12"/>
  </w:num>
  <w:num w:numId="7">
    <w:abstractNumId w:val="7"/>
  </w:num>
  <w:num w:numId="8">
    <w:abstractNumId w:val="9"/>
  </w:num>
  <w:num w:numId="9">
    <w:abstractNumId w:val="11"/>
  </w:num>
  <w:num w:numId="10">
    <w:abstractNumId w:val="10"/>
  </w:num>
  <w:num w:numId="11">
    <w:abstractNumId w:val="0"/>
  </w:num>
  <w:num w:numId="12">
    <w:abstractNumId w:val="2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D3B"/>
    <w:rsid w:val="0000293D"/>
    <w:rsid w:val="0000418E"/>
    <w:rsid w:val="000054A1"/>
    <w:rsid w:val="00016E6E"/>
    <w:rsid w:val="00020E39"/>
    <w:rsid w:val="00026033"/>
    <w:rsid w:val="00026049"/>
    <w:rsid w:val="00027045"/>
    <w:rsid w:val="00030334"/>
    <w:rsid w:val="00041694"/>
    <w:rsid w:val="00054EF9"/>
    <w:rsid w:val="00063472"/>
    <w:rsid w:val="0006484D"/>
    <w:rsid w:val="00064856"/>
    <w:rsid w:val="00067D6A"/>
    <w:rsid w:val="00075268"/>
    <w:rsid w:val="00080923"/>
    <w:rsid w:val="00082BDD"/>
    <w:rsid w:val="00094572"/>
    <w:rsid w:val="000B0588"/>
    <w:rsid w:val="000B5771"/>
    <w:rsid w:val="000B6508"/>
    <w:rsid w:val="000B68F5"/>
    <w:rsid w:val="000B7EAE"/>
    <w:rsid w:val="000C04B1"/>
    <w:rsid w:val="000C2C25"/>
    <w:rsid w:val="000C5C12"/>
    <w:rsid w:val="000C6007"/>
    <w:rsid w:val="000C65DC"/>
    <w:rsid w:val="000D045D"/>
    <w:rsid w:val="000D06EA"/>
    <w:rsid w:val="000D073C"/>
    <w:rsid w:val="000D492E"/>
    <w:rsid w:val="000E2297"/>
    <w:rsid w:val="000E2CFE"/>
    <w:rsid w:val="000E2E31"/>
    <w:rsid w:val="000E5DD9"/>
    <w:rsid w:val="000F4B8C"/>
    <w:rsid w:val="000F5400"/>
    <w:rsid w:val="000F6A7D"/>
    <w:rsid w:val="000F771E"/>
    <w:rsid w:val="001012DD"/>
    <w:rsid w:val="00101858"/>
    <w:rsid w:val="00103841"/>
    <w:rsid w:val="001062E9"/>
    <w:rsid w:val="00111DB8"/>
    <w:rsid w:val="00112FBA"/>
    <w:rsid w:val="00115186"/>
    <w:rsid w:val="0012584A"/>
    <w:rsid w:val="0012593F"/>
    <w:rsid w:val="00132924"/>
    <w:rsid w:val="0014041A"/>
    <w:rsid w:val="00140FE7"/>
    <w:rsid w:val="00141DF8"/>
    <w:rsid w:val="0015021D"/>
    <w:rsid w:val="00151891"/>
    <w:rsid w:val="00152541"/>
    <w:rsid w:val="00157B30"/>
    <w:rsid w:val="0017152B"/>
    <w:rsid w:val="00176882"/>
    <w:rsid w:val="0018224A"/>
    <w:rsid w:val="00185C70"/>
    <w:rsid w:val="001922EF"/>
    <w:rsid w:val="0019624F"/>
    <w:rsid w:val="001A02A1"/>
    <w:rsid w:val="001A122C"/>
    <w:rsid w:val="001A5471"/>
    <w:rsid w:val="001A758D"/>
    <w:rsid w:val="001B0A83"/>
    <w:rsid w:val="001B7A0D"/>
    <w:rsid w:val="001C522F"/>
    <w:rsid w:val="001C7531"/>
    <w:rsid w:val="001E66D4"/>
    <w:rsid w:val="001F0989"/>
    <w:rsid w:val="001F7CDD"/>
    <w:rsid w:val="002017C1"/>
    <w:rsid w:val="0020308A"/>
    <w:rsid w:val="0020747E"/>
    <w:rsid w:val="00211FBC"/>
    <w:rsid w:val="00211FD7"/>
    <w:rsid w:val="00215750"/>
    <w:rsid w:val="002214C8"/>
    <w:rsid w:val="002233D1"/>
    <w:rsid w:val="00235BD7"/>
    <w:rsid w:val="002406A6"/>
    <w:rsid w:val="00241DC0"/>
    <w:rsid w:val="002422CE"/>
    <w:rsid w:val="00246299"/>
    <w:rsid w:val="002471EC"/>
    <w:rsid w:val="00247B3E"/>
    <w:rsid w:val="002525D9"/>
    <w:rsid w:val="00256C63"/>
    <w:rsid w:val="00257A20"/>
    <w:rsid w:val="00260A92"/>
    <w:rsid w:val="00266208"/>
    <w:rsid w:val="00276A53"/>
    <w:rsid w:val="002828B6"/>
    <w:rsid w:val="002859B5"/>
    <w:rsid w:val="00290620"/>
    <w:rsid w:val="002946B8"/>
    <w:rsid w:val="002A3EC1"/>
    <w:rsid w:val="002A5054"/>
    <w:rsid w:val="002C01E2"/>
    <w:rsid w:val="002C1642"/>
    <w:rsid w:val="002C64C6"/>
    <w:rsid w:val="002C72D5"/>
    <w:rsid w:val="002C7332"/>
    <w:rsid w:val="002D24D7"/>
    <w:rsid w:val="002D3CB1"/>
    <w:rsid w:val="002D4244"/>
    <w:rsid w:val="002E6905"/>
    <w:rsid w:val="002E7323"/>
    <w:rsid w:val="002F39CA"/>
    <w:rsid w:val="002F46CD"/>
    <w:rsid w:val="003008B2"/>
    <w:rsid w:val="003016C5"/>
    <w:rsid w:val="00304346"/>
    <w:rsid w:val="0031368E"/>
    <w:rsid w:val="0031765C"/>
    <w:rsid w:val="00321403"/>
    <w:rsid w:val="00323A89"/>
    <w:rsid w:val="003246D1"/>
    <w:rsid w:val="003302AC"/>
    <w:rsid w:val="00331A0D"/>
    <w:rsid w:val="0033204B"/>
    <w:rsid w:val="00332862"/>
    <w:rsid w:val="00333D95"/>
    <w:rsid w:val="003359A1"/>
    <w:rsid w:val="00340C54"/>
    <w:rsid w:val="00345224"/>
    <w:rsid w:val="0034565C"/>
    <w:rsid w:val="0034580B"/>
    <w:rsid w:val="00345DDC"/>
    <w:rsid w:val="003460FE"/>
    <w:rsid w:val="00346EDE"/>
    <w:rsid w:val="00351254"/>
    <w:rsid w:val="00351620"/>
    <w:rsid w:val="00353C36"/>
    <w:rsid w:val="00354344"/>
    <w:rsid w:val="00355C9E"/>
    <w:rsid w:val="00355F4B"/>
    <w:rsid w:val="00357A08"/>
    <w:rsid w:val="003609FF"/>
    <w:rsid w:val="003659B0"/>
    <w:rsid w:val="003724CC"/>
    <w:rsid w:val="00375D10"/>
    <w:rsid w:val="003848C2"/>
    <w:rsid w:val="00386EDE"/>
    <w:rsid w:val="003945BF"/>
    <w:rsid w:val="003A3D0C"/>
    <w:rsid w:val="003A4457"/>
    <w:rsid w:val="003A4F12"/>
    <w:rsid w:val="003A58DA"/>
    <w:rsid w:val="003A6516"/>
    <w:rsid w:val="003B1A4D"/>
    <w:rsid w:val="003D5FE8"/>
    <w:rsid w:val="003D77A6"/>
    <w:rsid w:val="003E3A62"/>
    <w:rsid w:val="003E5C80"/>
    <w:rsid w:val="003E77B8"/>
    <w:rsid w:val="003E7E13"/>
    <w:rsid w:val="003F297F"/>
    <w:rsid w:val="00400418"/>
    <w:rsid w:val="00405DFD"/>
    <w:rsid w:val="00406E69"/>
    <w:rsid w:val="00407D7C"/>
    <w:rsid w:val="00412657"/>
    <w:rsid w:val="00417DD7"/>
    <w:rsid w:val="00417F76"/>
    <w:rsid w:val="0043278C"/>
    <w:rsid w:val="00436CA6"/>
    <w:rsid w:val="004374B3"/>
    <w:rsid w:val="004426D0"/>
    <w:rsid w:val="004454AE"/>
    <w:rsid w:val="004476CB"/>
    <w:rsid w:val="00452A9B"/>
    <w:rsid w:val="004555AC"/>
    <w:rsid w:val="00456103"/>
    <w:rsid w:val="00456A63"/>
    <w:rsid w:val="00457095"/>
    <w:rsid w:val="00465C6D"/>
    <w:rsid w:val="004805C9"/>
    <w:rsid w:val="004826EC"/>
    <w:rsid w:val="00482A9D"/>
    <w:rsid w:val="00483F86"/>
    <w:rsid w:val="00484BFC"/>
    <w:rsid w:val="0048688E"/>
    <w:rsid w:val="00490EAD"/>
    <w:rsid w:val="004938E7"/>
    <w:rsid w:val="00496CA1"/>
    <w:rsid w:val="004A3879"/>
    <w:rsid w:val="004A6162"/>
    <w:rsid w:val="004A6B60"/>
    <w:rsid w:val="004B03A1"/>
    <w:rsid w:val="004C059C"/>
    <w:rsid w:val="004C143E"/>
    <w:rsid w:val="004C3019"/>
    <w:rsid w:val="004D031A"/>
    <w:rsid w:val="004D428D"/>
    <w:rsid w:val="004D74A1"/>
    <w:rsid w:val="004E6A2C"/>
    <w:rsid w:val="004F0AD8"/>
    <w:rsid w:val="004F112A"/>
    <w:rsid w:val="004F49AB"/>
    <w:rsid w:val="004F62D8"/>
    <w:rsid w:val="005005B4"/>
    <w:rsid w:val="005015DC"/>
    <w:rsid w:val="0050518F"/>
    <w:rsid w:val="005101EE"/>
    <w:rsid w:val="005143AF"/>
    <w:rsid w:val="005211E6"/>
    <w:rsid w:val="00523E7C"/>
    <w:rsid w:val="00526F4D"/>
    <w:rsid w:val="00527E34"/>
    <w:rsid w:val="0055289B"/>
    <w:rsid w:val="00555E90"/>
    <w:rsid w:val="005614A4"/>
    <w:rsid w:val="00566F0C"/>
    <w:rsid w:val="00570773"/>
    <w:rsid w:val="00573CCD"/>
    <w:rsid w:val="00582879"/>
    <w:rsid w:val="00583B52"/>
    <w:rsid w:val="00586134"/>
    <w:rsid w:val="00593217"/>
    <w:rsid w:val="005A24FE"/>
    <w:rsid w:val="005A4CDD"/>
    <w:rsid w:val="005A6253"/>
    <w:rsid w:val="005A6B81"/>
    <w:rsid w:val="005A7CE7"/>
    <w:rsid w:val="005B053C"/>
    <w:rsid w:val="005B6445"/>
    <w:rsid w:val="005B6696"/>
    <w:rsid w:val="005C174B"/>
    <w:rsid w:val="005C4A24"/>
    <w:rsid w:val="005D102A"/>
    <w:rsid w:val="005D1323"/>
    <w:rsid w:val="005D4DFF"/>
    <w:rsid w:val="005D703E"/>
    <w:rsid w:val="005E09A3"/>
    <w:rsid w:val="005E301B"/>
    <w:rsid w:val="005F308B"/>
    <w:rsid w:val="005F5FD0"/>
    <w:rsid w:val="005F62A0"/>
    <w:rsid w:val="00602D3B"/>
    <w:rsid w:val="00605ABF"/>
    <w:rsid w:val="00612B2F"/>
    <w:rsid w:val="00613C48"/>
    <w:rsid w:val="00613DD0"/>
    <w:rsid w:val="00617956"/>
    <w:rsid w:val="00633C01"/>
    <w:rsid w:val="00642420"/>
    <w:rsid w:val="00644697"/>
    <w:rsid w:val="00646FCB"/>
    <w:rsid w:val="00652BA5"/>
    <w:rsid w:val="00662017"/>
    <w:rsid w:val="0066216B"/>
    <w:rsid w:val="006624BF"/>
    <w:rsid w:val="00663EDE"/>
    <w:rsid w:val="00666538"/>
    <w:rsid w:val="006726ED"/>
    <w:rsid w:val="00672935"/>
    <w:rsid w:val="00673A28"/>
    <w:rsid w:val="0067515C"/>
    <w:rsid w:val="006776F1"/>
    <w:rsid w:val="00677E05"/>
    <w:rsid w:val="006850D6"/>
    <w:rsid w:val="00691AF2"/>
    <w:rsid w:val="006A67CF"/>
    <w:rsid w:val="006B1F0A"/>
    <w:rsid w:val="006B4233"/>
    <w:rsid w:val="006B6B1B"/>
    <w:rsid w:val="006C0099"/>
    <w:rsid w:val="006C07B2"/>
    <w:rsid w:val="006C2308"/>
    <w:rsid w:val="006C608D"/>
    <w:rsid w:val="006C7DFE"/>
    <w:rsid w:val="006D6663"/>
    <w:rsid w:val="006E18D2"/>
    <w:rsid w:val="006E1B40"/>
    <w:rsid w:val="006E3FB0"/>
    <w:rsid w:val="006E5573"/>
    <w:rsid w:val="006E71D3"/>
    <w:rsid w:val="006F1EA8"/>
    <w:rsid w:val="006F2889"/>
    <w:rsid w:val="006F2B80"/>
    <w:rsid w:val="00703031"/>
    <w:rsid w:val="00704BCD"/>
    <w:rsid w:val="007073F3"/>
    <w:rsid w:val="00707F1F"/>
    <w:rsid w:val="007117D1"/>
    <w:rsid w:val="00716A9D"/>
    <w:rsid w:val="0072077F"/>
    <w:rsid w:val="0072264E"/>
    <w:rsid w:val="00722ADD"/>
    <w:rsid w:val="00724EA4"/>
    <w:rsid w:val="007318CE"/>
    <w:rsid w:val="0073621B"/>
    <w:rsid w:val="00744373"/>
    <w:rsid w:val="007552D9"/>
    <w:rsid w:val="007579F2"/>
    <w:rsid w:val="00762F8F"/>
    <w:rsid w:val="00764D86"/>
    <w:rsid w:val="00764E50"/>
    <w:rsid w:val="00770A94"/>
    <w:rsid w:val="00770FA0"/>
    <w:rsid w:val="00780336"/>
    <w:rsid w:val="00781227"/>
    <w:rsid w:val="00782D1C"/>
    <w:rsid w:val="00784710"/>
    <w:rsid w:val="00787AC0"/>
    <w:rsid w:val="0079108A"/>
    <w:rsid w:val="00792ADB"/>
    <w:rsid w:val="00793449"/>
    <w:rsid w:val="00795C63"/>
    <w:rsid w:val="007962AC"/>
    <w:rsid w:val="007A31D6"/>
    <w:rsid w:val="007A3395"/>
    <w:rsid w:val="007A780F"/>
    <w:rsid w:val="007B2F1B"/>
    <w:rsid w:val="007B7AD1"/>
    <w:rsid w:val="007C1336"/>
    <w:rsid w:val="007C64BD"/>
    <w:rsid w:val="007D4EE2"/>
    <w:rsid w:val="007E5BCE"/>
    <w:rsid w:val="007F117F"/>
    <w:rsid w:val="007F18FE"/>
    <w:rsid w:val="007F1FFD"/>
    <w:rsid w:val="007F244E"/>
    <w:rsid w:val="007F33AD"/>
    <w:rsid w:val="007F6D4B"/>
    <w:rsid w:val="0080236A"/>
    <w:rsid w:val="008055A6"/>
    <w:rsid w:val="00811DE0"/>
    <w:rsid w:val="00817104"/>
    <w:rsid w:val="00821318"/>
    <w:rsid w:val="0082560B"/>
    <w:rsid w:val="00826F2E"/>
    <w:rsid w:val="00831112"/>
    <w:rsid w:val="008313BF"/>
    <w:rsid w:val="008341F1"/>
    <w:rsid w:val="0083435D"/>
    <w:rsid w:val="00841A2F"/>
    <w:rsid w:val="00846F84"/>
    <w:rsid w:val="00853222"/>
    <w:rsid w:val="00857DCE"/>
    <w:rsid w:val="008657DE"/>
    <w:rsid w:val="00867401"/>
    <w:rsid w:val="00871A74"/>
    <w:rsid w:val="00872D03"/>
    <w:rsid w:val="008751DB"/>
    <w:rsid w:val="00877231"/>
    <w:rsid w:val="00880168"/>
    <w:rsid w:val="00883CD2"/>
    <w:rsid w:val="00884C69"/>
    <w:rsid w:val="00890AC9"/>
    <w:rsid w:val="0089472A"/>
    <w:rsid w:val="00894A47"/>
    <w:rsid w:val="00895634"/>
    <w:rsid w:val="00897008"/>
    <w:rsid w:val="008975F1"/>
    <w:rsid w:val="008A4243"/>
    <w:rsid w:val="008A564B"/>
    <w:rsid w:val="008B06BE"/>
    <w:rsid w:val="008B37DD"/>
    <w:rsid w:val="008C1A32"/>
    <w:rsid w:val="008C57AD"/>
    <w:rsid w:val="008D4246"/>
    <w:rsid w:val="008D4CCD"/>
    <w:rsid w:val="008D704A"/>
    <w:rsid w:val="008E15E8"/>
    <w:rsid w:val="008E57C1"/>
    <w:rsid w:val="008E7247"/>
    <w:rsid w:val="008E7973"/>
    <w:rsid w:val="008F1179"/>
    <w:rsid w:val="0090003F"/>
    <w:rsid w:val="009018EC"/>
    <w:rsid w:val="009056CE"/>
    <w:rsid w:val="00910367"/>
    <w:rsid w:val="009156F5"/>
    <w:rsid w:val="00921408"/>
    <w:rsid w:val="00923333"/>
    <w:rsid w:val="00924537"/>
    <w:rsid w:val="009247DA"/>
    <w:rsid w:val="00924A34"/>
    <w:rsid w:val="0093600B"/>
    <w:rsid w:val="00937795"/>
    <w:rsid w:val="00945969"/>
    <w:rsid w:val="00945FFC"/>
    <w:rsid w:val="00946748"/>
    <w:rsid w:val="009473E7"/>
    <w:rsid w:val="00954325"/>
    <w:rsid w:val="00955355"/>
    <w:rsid w:val="00977919"/>
    <w:rsid w:val="00977C0C"/>
    <w:rsid w:val="00977C4F"/>
    <w:rsid w:val="00982738"/>
    <w:rsid w:val="009854CA"/>
    <w:rsid w:val="00994265"/>
    <w:rsid w:val="00996847"/>
    <w:rsid w:val="009A0783"/>
    <w:rsid w:val="009A11DA"/>
    <w:rsid w:val="009A1F65"/>
    <w:rsid w:val="009A23DF"/>
    <w:rsid w:val="009B0DF3"/>
    <w:rsid w:val="009B3199"/>
    <w:rsid w:val="009B3CC8"/>
    <w:rsid w:val="009B520A"/>
    <w:rsid w:val="009D09AE"/>
    <w:rsid w:val="009D6395"/>
    <w:rsid w:val="009E47D8"/>
    <w:rsid w:val="009E4CB5"/>
    <w:rsid w:val="009E5E8A"/>
    <w:rsid w:val="009E6DB8"/>
    <w:rsid w:val="009F04C5"/>
    <w:rsid w:val="009F0CA6"/>
    <w:rsid w:val="009F3CC4"/>
    <w:rsid w:val="00A023FF"/>
    <w:rsid w:val="00A067DF"/>
    <w:rsid w:val="00A109A1"/>
    <w:rsid w:val="00A2109D"/>
    <w:rsid w:val="00A457B4"/>
    <w:rsid w:val="00A54662"/>
    <w:rsid w:val="00A54C9D"/>
    <w:rsid w:val="00A5518F"/>
    <w:rsid w:val="00A62BCB"/>
    <w:rsid w:val="00A70535"/>
    <w:rsid w:val="00A816B5"/>
    <w:rsid w:val="00A85712"/>
    <w:rsid w:val="00A85CBD"/>
    <w:rsid w:val="00A86AFB"/>
    <w:rsid w:val="00A956E3"/>
    <w:rsid w:val="00A9601C"/>
    <w:rsid w:val="00A962AF"/>
    <w:rsid w:val="00A96819"/>
    <w:rsid w:val="00A96ACC"/>
    <w:rsid w:val="00A9747C"/>
    <w:rsid w:val="00AA136C"/>
    <w:rsid w:val="00AA1C14"/>
    <w:rsid w:val="00AA56CE"/>
    <w:rsid w:val="00AB098C"/>
    <w:rsid w:val="00AB0993"/>
    <w:rsid w:val="00AB0E76"/>
    <w:rsid w:val="00AB41BE"/>
    <w:rsid w:val="00AB4F79"/>
    <w:rsid w:val="00AB5CDB"/>
    <w:rsid w:val="00AC55A5"/>
    <w:rsid w:val="00AC56F2"/>
    <w:rsid w:val="00AC6E8E"/>
    <w:rsid w:val="00AC75F5"/>
    <w:rsid w:val="00AD0CB9"/>
    <w:rsid w:val="00AD2E21"/>
    <w:rsid w:val="00AD7A11"/>
    <w:rsid w:val="00AD7BBE"/>
    <w:rsid w:val="00AE3795"/>
    <w:rsid w:val="00AE3D69"/>
    <w:rsid w:val="00AE4D93"/>
    <w:rsid w:val="00AE5D9E"/>
    <w:rsid w:val="00AE5EDA"/>
    <w:rsid w:val="00AE7538"/>
    <w:rsid w:val="00AF67E4"/>
    <w:rsid w:val="00AF7537"/>
    <w:rsid w:val="00B041AA"/>
    <w:rsid w:val="00B146CD"/>
    <w:rsid w:val="00B17158"/>
    <w:rsid w:val="00B27DAF"/>
    <w:rsid w:val="00B34384"/>
    <w:rsid w:val="00B4129D"/>
    <w:rsid w:val="00B424E6"/>
    <w:rsid w:val="00B42C36"/>
    <w:rsid w:val="00B44023"/>
    <w:rsid w:val="00B46190"/>
    <w:rsid w:val="00B47C20"/>
    <w:rsid w:val="00B502F6"/>
    <w:rsid w:val="00B5696F"/>
    <w:rsid w:val="00B74358"/>
    <w:rsid w:val="00B75444"/>
    <w:rsid w:val="00B82AB5"/>
    <w:rsid w:val="00B90A95"/>
    <w:rsid w:val="00B923C7"/>
    <w:rsid w:val="00BA126D"/>
    <w:rsid w:val="00BA26E8"/>
    <w:rsid w:val="00BA5B3B"/>
    <w:rsid w:val="00BB6532"/>
    <w:rsid w:val="00BB6B5A"/>
    <w:rsid w:val="00BC1BA2"/>
    <w:rsid w:val="00BC5782"/>
    <w:rsid w:val="00BC6A15"/>
    <w:rsid w:val="00BD3E04"/>
    <w:rsid w:val="00BD6F74"/>
    <w:rsid w:val="00BE2E99"/>
    <w:rsid w:val="00BE3053"/>
    <w:rsid w:val="00BE5224"/>
    <w:rsid w:val="00BE5E77"/>
    <w:rsid w:val="00BE6FD8"/>
    <w:rsid w:val="00BF0059"/>
    <w:rsid w:val="00BF10E0"/>
    <w:rsid w:val="00BF2BD4"/>
    <w:rsid w:val="00BF2E01"/>
    <w:rsid w:val="00BF2F5B"/>
    <w:rsid w:val="00BF636F"/>
    <w:rsid w:val="00C06B36"/>
    <w:rsid w:val="00C1060E"/>
    <w:rsid w:val="00C12924"/>
    <w:rsid w:val="00C14FF9"/>
    <w:rsid w:val="00C157F1"/>
    <w:rsid w:val="00C21431"/>
    <w:rsid w:val="00C25105"/>
    <w:rsid w:val="00C25AF5"/>
    <w:rsid w:val="00C264DD"/>
    <w:rsid w:val="00C30347"/>
    <w:rsid w:val="00C343E6"/>
    <w:rsid w:val="00C359B3"/>
    <w:rsid w:val="00C47B60"/>
    <w:rsid w:val="00C531B0"/>
    <w:rsid w:val="00C53341"/>
    <w:rsid w:val="00C538D7"/>
    <w:rsid w:val="00C53B6A"/>
    <w:rsid w:val="00C54B4D"/>
    <w:rsid w:val="00C56B18"/>
    <w:rsid w:val="00C77386"/>
    <w:rsid w:val="00C85495"/>
    <w:rsid w:val="00C85D75"/>
    <w:rsid w:val="00C90B6C"/>
    <w:rsid w:val="00C914A1"/>
    <w:rsid w:val="00C93711"/>
    <w:rsid w:val="00C93D1D"/>
    <w:rsid w:val="00CA0420"/>
    <w:rsid w:val="00CA6749"/>
    <w:rsid w:val="00CB0677"/>
    <w:rsid w:val="00CB51B6"/>
    <w:rsid w:val="00CB7509"/>
    <w:rsid w:val="00CC0B15"/>
    <w:rsid w:val="00CC2A5C"/>
    <w:rsid w:val="00CC3416"/>
    <w:rsid w:val="00CC6CDC"/>
    <w:rsid w:val="00CC7CAA"/>
    <w:rsid w:val="00CD06EB"/>
    <w:rsid w:val="00CD0B2F"/>
    <w:rsid w:val="00CD0D3B"/>
    <w:rsid w:val="00CD1B71"/>
    <w:rsid w:val="00CD2846"/>
    <w:rsid w:val="00CD668E"/>
    <w:rsid w:val="00CE084E"/>
    <w:rsid w:val="00CE33BB"/>
    <w:rsid w:val="00CE4F94"/>
    <w:rsid w:val="00CF01DD"/>
    <w:rsid w:val="00CF126C"/>
    <w:rsid w:val="00CF4376"/>
    <w:rsid w:val="00CF43F0"/>
    <w:rsid w:val="00D016FC"/>
    <w:rsid w:val="00D03DE2"/>
    <w:rsid w:val="00D05003"/>
    <w:rsid w:val="00D06D44"/>
    <w:rsid w:val="00D076CA"/>
    <w:rsid w:val="00D07EB7"/>
    <w:rsid w:val="00D07F18"/>
    <w:rsid w:val="00D11159"/>
    <w:rsid w:val="00D14854"/>
    <w:rsid w:val="00D17009"/>
    <w:rsid w:val="00D22ED5"/>
    <w:rsid w:val="00D25EAB"/>
    <w:rsid w:val="00D34C55"/>
    <w:rsid w:val="00D356D0"/>
    <w:rsid w:val="00D36FBB"/>
    <w:rsid w:val="00D4190C"/>
    <w:rsid w:val="00D4796B"/>
    <w:rsid w:val="00D55DF5"/>
    <w:rsid w:val="00D61239"/>
    <w:rsid w:val="00D632EF"/>
    <w:rsid w:val="00D666A5"/>
    <w:rsid w:val="00D71D31"/>
    <w:rsid w:val="00D76636"/>
    <w:rsid w:val="00D76C05"/>
    <w:rsid w:val="00D772BB"/>
    <w:rsid w:val="00D81197"/>
    <w:rsid w:val="00D8205A"/>
    <w:rsid w:val="00D879A6"/>
    <w:rsid w:val="00D91D3F"/>
    <w:rsid w:val="00D94492"/>
    <w:rsid w:val="00D95DA8"/>
    <w:rsid w:val="00DA015A"/>
    <w:rsid w:val="00DA1428"/>
    <w:rsid w:val="00DA15DF"/>
    <w:rsid w:val="00DA26DF"/>
    <w:rsid w:val="00DA6D9F"/>
    <w:rsid w:val="00DD30F5"/>
    <w:rsid w:val="00DD3C81"/>
    <w:rsid w:val="00DD6411"/>
    <w:rsid w:val="00DE1E06"/>
    <w:rsid w:val="00DF3309"/>
    <w:rsid w:val="00DF34AA"/>
    <w:rsid w:val="00DF4134"/>
    <w:rsid w:val="00DF41B4"/>
    <w:rsid w:val="00DF63B5"/>
    <w:rsid w:val="00E02410"/>
    <w:rsid w:val="00E03408"/>
    <w:rsid w:val="00E05ECA"/>
    <w:rsid w:val="00E06EFF"/>
    <w:rsid w:val="00E1171A"/>
    <w:rsid w:val="00E266BA"/>
    <w:rsid w:val="00E26855"/>
    <w:rsid w:val="00E33FEB"/>
    <w:rsid w:val="00E3510C"/>
    <w:rsid w:val="00E400BF"/>
    <w:rsid w:val="00E401AF"/>
    <w:rsid w:val="00E412DB"/>
    <w:rsid w:val="00E41A46"/>
    <w:rsid w:val="00E44E0F"/>
    <w:rsid w:val="00E6316B"/>
    <w:rsid w:val="00E66BF1"/>
    <w:rsid w:val="00E70513"/>
    <w:rsid w:val="00E709E2"/>
    <w:rsid w:val="00E70B52"/>
    <w:rsid w:val="00E739AC"/>
    <w:rsid w:val="00E7653A"/>
    <w:rsid w:val="00E80425"/>
    <w:rsid w:val="00E81CDB"/>
    <w:rsid w:val="00E833E6"/>
    <w:rsid w:val="00E844FF"/>
    <w:rsid w:val="00EB05EC"/>
    <w:rsid w:val="00EB26F0"/>
    <w:rsid w:val="00EB355A"/>
    <w:rsid w:val="00EB6872"/>
    <w:rsid w:val="00EB6B82"/>
    <w:rsid w:val="00EB754E"/>
    <w:rsid w:val="00EC0D0A"/>
    <w:rsid w:val="00EC42AD"/>
    <w:rsid w:val="00EC559D"/>
    <w:rsid w:val="00EC60A7"/>
    <w:rsid w:val="00ED26CD"/>
    <w:rsid w:val="00ED2AB3"/>
    <w:rsid w:val="00ED2B4B"/>
    <w:rsid w:val="00ED2CD6"/>
    <w:rsid w:val="00ED4440"/>
    <w:rsid w:val="00ED5A2C"/>
    <w:rsid w:val="00ED6547"/>
    <w:rsid w:val="00EE2031"/>
    <w:rsid w:val="00EE2E70"/>
    <w:rsid w:val="00EF6358"/>
    <w:rsid w:val="00EF7F78"/>
    <w:rsid w:val="00F00EE3"/>
    <w:rsid w:val="00F04ED9"/>
    <w:rsid w:val="00F130DF"/>
    <w:rsid w:val="00F14C54"/>
    <w:rsid w:val="00F20ED0"/>
    <w:rsid w:val="00F2695F"/>
    <w:rsid w:val="00F27E7A"/>
    <w:rsid w:val="00F3784C"/>
    <w:rsid w:val="00F43D83"/>
    <w:rsid w:val="00F44296"/>
    <w:rsid w:val="00F44E42"/>
    <w:rsid w:val="00F47083"/>
    <w:rsid w:val="00F5269B"/>
    <w:rsid w:val="00F52E7D"/>
    <w:rsid w:val="00F553C2"/>
    <w:rsid w:val="00F56583"/>
    <w:rsid w:val="00F60CC5"/>
    <w:rsid w:val="00F62127"/>
    <w:rsid w:val="00F64B76"/>
    <w:rsid w:val="00F666DF"/>
    <w:rsid w:val="00F70C64"/>
    <w:rsid w:val="00F75BD8"/>
    <w:rsid w:val="00F770F1"/>
    <w:rsid w:val="00F80B2F"/>
    <w:rsid w:val="00F81ACE"/>
    <w:rsid w:val="00F842D7"/>
    <w:rsid w:val="00F86A18"/>
    <w:rsid w:val="00F9563E"/>
    <w:rsid w:val="00FB6958"/>
    <w:rsid w:val="00FC20A7"/>
    <w:rsid w:val="00FC3A75"/>
    <w:rsid w:val="00FC6B8B"/>
    <w:rsid w:val="00FC791B"/>
    <w:rsid w:val="00FD094D"/>
    <w:rsid w:val="00FD2D6A"/>
    <w:rsid w:val="00FD534C"/>
    <w:rsid w:val="00FE142D"/>
    <w:rsid w:val="00FE5262"/>
    <w:rsid w:val="00FF1B2E"/>
    <w:rsid w:val="00FF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28F8F"/>
  <w15:docId w15:val="{C8C08D5E-BAF3-41CD-8C2F-B8A3434D5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4FE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5A24FE"/>
    <w:pPr>
      <w:keepNext/>
      <w:jc w:val="both"/>
      <w:outlineLvl w:val="2"/>
    </w:pPr>
    <w:rPr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A24FE"/>
    <w:rPr>
      <w:bCs/>
      <w:sz w:val="24"/>
      <w:szCs w:val="24"/>
    </w:rPr>
  </w:style>
  <w:style w:type="paragraph" w:styleId="Title">
    <w:name w:val="Title"/>
    <w:basedOn w:val="Normal"/>
    <w:link w:val="TitleChar"/>
    <w:qFormat/>
    <w:rsid w:val="005A24FE"/>
    <w:pPr>
      <w:jc w:val="center"/>
    </w:pPr>
    <w:rPr>
      <w:sz w:val="28"/>
      <w:szCs w:val="20"/>
      <w:lang w:eastAsia="lv-LV"/>
    </w:rPr>
  </w:style>
  <w:style w:type="character" w:customStyle="1" w:styleId="TitleChar">
    <w:name w:val="Title Char"/>
    <w:basedOn w:val="DefaultParagraphFont"/>
    <w:link w:val="Title"/>
    <w:rsid w:val="005A24FE"/>
    <w:rPr>
      <w:sz w:val="28"/>
      <w:lang w:eastAsia="lv-LV"/>
    </w:rPr>
  </w:style>
  <w:style w:type="paragraph" w:styleId="Footer">
    <w:name w:val="footer"/>
    <w:basedOn w:val="Normal"/>
    <w:link w:val="FooterChar"/>
    <w:rsid w:val="00A9601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9601C"/>
    <w:rPr>
      <w:sz w:val="24"/>
      <w:szCs w:val="24"/>
    </w:rPr>
  </w:style>
  <w:style w:type="character" w:styleId="PageNumber">
    <w:name w:val="page number"/>
    <w:basedOn w:val="DefaultParagraphFont"/>
    <w:rsid w:val="00A9601C"/>
  </w:style>
  <w:style w:type="paragraph" w:styleId="NormalWeb">
    <w:name w:val="Normal (Web)"/>
    <w:basedOn w:val="Normal"/>
    <w:uiPriority w:val="99"/>
    <w:unhideWhenUsed/>
    <w:rsid w:val="00AD0CB9"/>
    <w:pPr>
      <w:spacing w:before="100" w:beforeAutospacing="1" w:after="100" w:afterAutospacing="1"/>
    </w:pPr>
    <w:rPr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31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199"/>
    <w:rPr>
      <w:rFonts w:ascii="Tahoma" w:hAnsi="Tahoma" w:cs="Tahoma"/>
      <w:sz w:val="16"/>
      <w:szCs w:val="16"/>
    </w:rPr>
  </w:style>
  <w:style w:type="paragraph" w:styleId="ListParagraph">
    <w:name w:val="List Paragraph"/>
    <w:aliases w:val="2"/>
    <w:basedOn w:val="Normal"/>
    <w:link w:val="ListParagraphChar"/>
    <w:uiPriority w:val="99"/>
    <w:qFormat/>
    <w:rsid w:val="00D356D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D42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42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428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42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428D"/>
    <w:rPr>
      <w:b/>
      <w:bCs/>
    </w:rPr>
  </w:style>
  <w:style w:type="character" w:styleId="Hyperlink">
    <w:name w:val="Hyperlink"/>
    <w:basedOn w:val="DefaultParagraphFont"/>
    <w:uiPriority w:val="99"/>
    <w:unhideWhenUsed/>
    <w:rsid w:val="0066653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B5771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75BD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5BD8"/>
    <w:rPr>
      <w:sz w:val="24"/>
      <w:szCs w:val="24"/>
    </w:rPr>
  </w:style>
  <w:style w:type="character" w:customStyle="1" w:styleId="ListParagraphChar">
    <w:name w:val="List Paragraph Char"/>
    <w:aliases w:val="2 Char"/>
    <w:link w:val="ListParagraph"/>
    <w:uiPriority w:val="99"/>
    <w:locked/>
    <w:rsid w:val="009E6D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9E1-6199-45D0-AE49-F20849455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2017</Words>
  <Characters>11500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VPP Vienošanās</vt:lpstr>
      <vt:lpstr>VPP Vienošanās</vt:lpstr>
    </vt:vector>
  </TitlesOfParts>
  <Company/>
  <LinksUpToDate>false</LinksUpToDate>
  <CharactersWithSpaces>13491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VPP Vienošanās</dc:title>
  <dc:subject>Kopēja 2014-2017 periodam</dc:subject>
  <dc:creator>Inguna Paredne</dc:creator>
  <cp:keywords>Programmas vadība_pienākumi_tiesības</cp:keywords>
  <dc:description/>
  <cp:lastModifiedBy>LZP LZP</cp:lastModifiedBy>
  <cp:revision>4</cp:revision>
  <cp:lastPrinted>2018-01-09T13:00:00Z</cp:lastPrinted>
  <dcterms:created xsi:type="dcterms:W3CDTF">2020-01-21T10:40:00Z</dcterms:created>
  <dcterms:modified xsi:type="dcterms:W3CDTF">2020-01-27T08:32:00Z</dcterms:modified>
</cp:coreProperties>
</file>