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8C1" w:rsidRPr="006F335A" w:rsidRDefault="00084C64" w:rsidP="00A91E48">
      <w:pPr>
        <w:jc w:val="right"/>
        <w:rPr>
          <w:color w:val="000000"/>
          <w:lang w:eastAsia="lv-LV"/>
        </w:rPr>
      </w:pPr>
      <w:r w:rsidRPr="006F335A">
        <w:rPr>
          <w:color w:val="000000"/>
          <w:lang w:eastAsia="lv-LV"/>
        </w:rPr>
        <w:t xml:space="preserve">Pielikums Nr. </w:t>
      </w:r>
      <w:r w:rsidR="00C30E79" w:rsidRPr="006F335A">
        <w:rPr>
          <w:color w:val="000000"/>
          <w:lang w:eastAsia="lv-LV"/>
        </w:rPr>
        <w:t>10</w:t>
      </w:r>
    </w:p>
    <w:p w:rsidR="00893505" w:rsidRPr="006F335A" w:rsidRDefault="00893505" w:rsidP="00893505">
      <w:pPr>
        <w:jc w:val="right"/>
        <w:rPr>
          <w:color w:val="000000"/>
          <w:lang w:eastAsia="lv-LV"/>
        </w:rPr>
      </w:pPr>
      <w:r w:rsidRPr="006F335A">
        <w:rPr>
          <w:color w:val="000000"/>
          <w:lang w:eastAsia="lv-LV"/>
        </w:rPr>
        <w:t>Līgums par valsts pētījumu programmas “Enerģētika”</w:t>
      </w:r>
    </w:p>
    <w:p w:rsidR="00893505" w:rsidRPr="006F335A" w:rsidRDefault="006F04EC" w:rsidP="00893505">
      <w:pPr>
        <w:jc w:val="right"/>
        <w:rPr>
          <w:color w:val="000000"/>
          <w:lang w:eastAsia="lv-LV"/>
        </w:rPr>
      </w:pPr>
      <w:r>
        <w:rPr>
          <w:color w:val="000000"/>
          <w:lang w:eastAsia="lv-LV"/>
        </w:rPr>
        <w:t xml:space="preserve">atklāta </w:t>
      </w:r>
      <w:r w:rsidR="00893505" w:rsidRPr="006F335A">
        <w:rPr>
          <w:color w:val="000000"/>
          <w:lang w:eastAsia="lv-LV"/>
        </w:rPr>
        <w:t xml:space="preserve">projektu </w:t>
      </w:r>
      <w:r w:rsidR="00A55BA9">
        <w:rPr>
          <w:color w:val="000000"/>
          <w:lang w:eastAsia="lv-LV"/>
        </w:rPr>
        <w:t xml:space="preserve">pieteikumu </w:t>
      </w:r>
      <w:r w:rsidR="00893505" w:rsidRPr="006F335A">
        <w:rPr>
          <w:color w:val="000000"/>
          <w:lang w:eastAsia="lv-LV"/>
        </w:rPr>
        <w:t xml:space="preserve">konkursa “Ilgtspējīga enerģētikas infrastruktūra un tirgus”  </w:t>
      </w:r>
    </w:p>
    <w:p w:rsidR="00A91E48" w:rsidRPr="006F335A" w:rsidRDefault="003B5453" w:rsidP="00A91E48">
      <w:pPr>
        <w:jc w:val="right"/>
        <w:rPr>
          <w:color w:val="000000"/>
          <w:lang w:eastAsia="lv-LV"/>
        </w:rPr>
      </w:pPr>
      <w:r w:rsidRPr="006F335A">
        <w:rPr>
          <w:color w:val="000000"/>
          <w:lang w:eastAsia="lv-LV"/>
        </w:rPr>
        <w:t xml:space="preserve">projekta </w:t>
      </w:r>
      <w:r w:rsidR="00A91E48" w:rsidRPr="006F335A">
        <w:rPr>
          <w:color w:val="000000"/>
          <w:lang w:eastAsia="lv-LV"/>
        </w:rPr>
        <w:t>īstenošanu</w:t>
      </w:r>
    </w:p>
    <w:p w:rsidR="00A91E48" w:rsidRPr="006F335A" w:rsidRDefault="00A91E48" w:rsidP="00A91E48">
      <w:pPr>
        <w:jc w:val="right"/>
        <w:rPr>
          <w:color w:val="000000"/>
          <w:lang w:eastAsia="lv-LV"/>
        </w:rPr>
      </w:pPr>
      <w:r w:rsidRPr="006F335A">
        <w:rPr>
          <w:color w:val="000000"/>
          <w:lang w:eastAsia="lv-LV"/>
        </w:rPr>
        <w:t xml:space="preserve"> (datums, reģistrācijas Nr. )</w:t>
      </w:r>
    </w:p>
    <w:p w:rsidR="00BE1574" w:rsidRDefault="00BE1574" w:rsidP="00BE1574">
      <w:pPr>
        <w:jc w:val="right"/>
        <w:rPr>
          <w:b/>
        </w:rPr>
      </w:pP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:rsidR="00C81DC8" w:rsidRPr="00C81DC8" w:rsidRDefault="00C81DC8" w:rsidP="00C81DC8"/>
    <w:p w:rsidR="00C81DC8" w:rsidRPr="006F335A" w:rsidRDefault="00EF34C5" w:rsidP="00036FFE">
      <w:pPr>
        <w:ind w:right="42" w:firstLine="567"/>
        <w:jc w:val="both"/>
      </w:pPr>
      <w:r w:rsidRPr="006F335A">
        <w:rPr>
          <w:lang w:eastAsia="lv-LV"/>
        </w:rPr>
        <w:t>Saskaņā ar 2018</w:t>
      </w:r>
      <w:r w:rsidR="008D7476" w:rsidRPr="006F335A">
        <w:rPr>
          <w:lang w:eastAsia="lv-LV"/>
        </w:rPr>
        <w:t xml:space="preserve">. gada __. _______ noslēgto Līgumu par </w:t>
      </w:r>
      <w:r w:rsidR="00AA44A0" w:rsidRPr="006F335A">
        <w:rPr>
          <w:lang w:eastAsia="lv-LV"/>
        </w:rPr>
        <w:t>valsts</w:t>
      </w:r>
      <w:r w:rsidR="008D7476" w:rsidRPr="006F335A">
        <w:rPr>
          <w:lang w:eastAsia="lv-LV"/>
        </w:rPr>
        <w:t xml:space="preserve"> pētījumu</w:t>
      </w:r>
      <w:r w:rsidR="00AA44A0" w:rsidRPr="006F335A">
        <w:rPr>
          <w:lang w:eastAsia="lv-LV"/>
        </w:rPr>
        <w:t xml:space="preserve"> programmas</w:t>
      </w:r>
      <w:r w:rsidR="008D7476" w:rsidRPr="006F335A">
        <w:rPr>
          <w:lang w:eastAsia="lv-LV"/>
        </w:rPr>
        <w:t xml:space="preserve"> </w:t>
      </w:r>
      <w:r w:rsidR="000F013F" w:rsidRPr="006F335A">
        <w:rPr>
          <w:color w:val="000000"/>
          <w:lang w:eastAsia="lv-LV"/>
        </w:rPr>
        <w:t>“</w:t>
      </w:r>
      <w:r w:rsidR="003B5453" w:rsidRPr="006F335A">
        <w:rPr>
          <w:color w:val="000000"/>
          <w:lang w:eastAsia="lv-LV"/>
        </w:rPr>
        <w:t>Enerģētika</w:t>
      </w:r>
      <w:r w:rsidR="000F013F" w:rsidRPr="006F335A">
        <w:rPr>
          <w:color w:val="000000"/>
          <w:lang w:eastAsia="lv-LV"/>
        </w:rPr>
        <w:t xml:space="preserve">” </w:t>
      </w:r>
      <w:r w:rsidR="003C0776">
        <w:rPr>
          <w:color w:val="000000"/>
          <w:lang w:eastAsia="lv-LV"/>
        </w:rPr>
        <w:t xml:space="preserve">atklāta </w:t>
      </w:r>
      <w:r w:rsidR="003B5453" w:rsidRPr="006F335A">
        <w:rPr>
          <w:color w:val="000000"/>
          <w:lang w:eastAsia="lv-LV"/>
        </w:rPr>
        <w:t xml:space="preserve">projektu </w:t>
      </w:r>
      <w:r w:rsidR="009D51A4">
        <w:rPr>
          <w:color w:val="000000"/>
          <w:lang w:eastAsia="lv-LV"/>
        </w:rPr>
        <w:t xml:space="preserve">pieteikumu </w:t>
      </w:r>
      <w:bookmarkStart w:id="0" w:name="_GoBack"/>
      <w:bookmarkEnd w:id="0"/>
      <w:r w:rsidR="003B5453" w:rsidRPr="006F335A">
        <w:rPr>
          <w:color w:val="000000"/>
          <w:lang w:eastAsia="lv-LV"/>
        </w:rPr>
        <w:t xml:space="preserve">konkursa </w:t>
      </w:r>
      <w:r w:rsidR="006F335A" w:rsidRPr="006F335A">
        <w:rPr>
          <w:color w:val="000000"/>
          <w:lang w:eastAsia="lv-LV"/>
        </w:rPr>
        <w:t xml:space="preserve">“Ilgtspējīga enerģētikas infrastruktūra un tirgus”  </w:t>
      </w:r>
      <w:r w:rsidR="008D7476" w:rsidRPr="006F335A">
        <w:rPr>
          <w:lang w:eastAsia="lv-LV"/>
        </w:rPr>
        <w:t xml:space="preserve">projekta īstenošanu Nr. _______ (turpmāk – Līgums), </w:t>
      </w:r>
      <w:r w:rsidR="008D7476" w:rsidRPr="006F335A">
        <w:t>____________ [</w:t>
      </w:r>
      <w:r w:rsidR="008D7476" w:rsidRPr="006F335A">
        <w:rPr>
          <w:i/>
        </w:rPr>
        <w:t>Zinātniskā institūcija</w:t>
      </w:r>
      <w:r w:rsidR="008D7476" w:rsidRPr="006F335A">
        <w:t>] (turpmāk – Projekta īstenotājs), kā arī projekta vadītāj</w:t>
      </w:r>
      <w:r w:rsidR="00141EFA" w:rsidRPr="006F335A">
        <w:t>s</w:t>
      </w:r>
      <w:r w:rsidR="008D7476" w:rsidRPr="006F335A">
        <w:t xml:space="preserve"> _________ [</w:t>
      </w:r>
      <w:r w:rsidR="008D7476" w:rsidRPr="006F335A">
        <w:rPr>
          <w:i/>
        </w:rPr>
        <w:t>Vārds, Uzvārds</w:t>
      </w:r>
      <w:r w:rsidR="008D7476" w:rsidRPr="006F335A">
        <w:t xml:space="preserve">] nodod </w:t>
      </w:r>
      <w:r w:rsidR="008D7476" w:rsidRPr="006F335A">
        <w:rPr>
          <w:lang w:eastAsia="lv-LV"/>
        </w:rPr>
        <w:t xml:space="preserve">Studiju un zinātnes administrācijai (turpmāk – Administrācija) </w:t>
      </w:r>
      <w:r w:rsidR="008D7476" w:rsidRPr="006F335A">
        <w:t>darbus, kas izpildīti saskaņā ar līgumu par projekta Nr. _____ „________________________________________” [</w:t>
      </w:r>
      <w:r w:rsidR="008D7476" w:rsidRPr="006F335A">
        <w:rPr>
          <w:i/>
        </w:rPr>
        <w:t>projekta nosaukums</w:t>
      </w:r>
      <w:r w:rsidR="008D7476" w:rsidRPr="006F335A">
        <w:t xml:space="preserve">] (turpmāk – </w:t>
      </w:r>
      <w:r w:rsidR="00036FFE" w:rsidRPr="006F335A">
        <w:t>P</w:t>
      </w:r>
      <w:r w:rsidR="008D7476" w:rsidRPr="006F335A">
        <w:t>rojekts) īstenošanu</w:t>
      </w:r>
      <w:r w:rsidR="00141EFA" w:rsidRPr="006F335A">
        <w:t>:</w:t>
      </w:r>
    </w:p>
    <w:p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:rsidR="000A3273" w:rsidRPr="000A3273" w:rsidRDefault="00C81DC8" w:rsidP="00427497">
            <w:pPr>
              <w:ind w:right="43"/>
              <w:jc w:val="center"/>
              <w:rPr>
                <w:sz w:val="20"/>
                <w:szCs w:val="20"/>
              </w:rPr>
            </w:pPr>
            <w:r w:rsidRPr="00C81DC8">
              <w:t xml:space="preserve">Projekta plānotie darba </w:t>
            </w:r>
            <w:r w:rsidR="00427497">
              <w:t>uzdevumi</w:t>
            </w:r>
          </w:p>
        </w:tc>
        <w:tc>
          <w:tcPr>
            <w:tcW w:w="4677" w:type="dxa"/>
            <w:vAlign w:val="center"/>
          </w:tcPr>
          <w:p w:rsidR="00C81DC8" w:rsidRPr="00C81DC8" w:rsidRDefault="00427497" w:rsidP="00C81DC8">
            <w:pPr>
              <w:spacing w:line="480" w:lineRule="auto"/>
              <w:ind w:right="43"/>
              <w:jc w:val="center"/>
            </w:pPr>
            <w:r>
              <w:t>Izpildītie</w:t>
            </w:r>
            <w:r w:rsidR="00A4472B">
              <w:t xml:space="preserve"> </w:t>
            </w:r>
            <w:r w:rsidR="00C81DC8" w:rsidRPr="00C81DC8">
              <w:t xml:space="preserve">darba </w:t>
            </w:r>
            <w:r>
              <w:t>uzdevumi</w:t>
            </w: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:rsidR="000B32D7" w:rsidRDefault="000B32D7" w:rsidP="000B32D7">
      <w:pPr>
        <w:ind w:right="43"/>
        <w:jc w:val="both"/>
      </w:pPr>
    </w:p>
    <w:p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text" w:val="akts"/>
          <w:attr w:name="baseform" w:val="akts"/>
          <w:attr w:name="id" w:val="-1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:rsidR="00036FFE" w:rsidRPr="00036FFE" w:rsidRDefault="00036FFE" w:rsidP="00036FFE">
            <w:pPr>
              <w:ind w:right="-1054"/>
            </w:pPr>
          </w:p>
        </w:tc>
      </w:tr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ind w:right="-1054"/>
            </w:pPr>
          </w:p>
        </w:tc>
      </w:tr>
    </w:tbl>
    <w:p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C8"/>
    <w:rsid w:val="00036FFE"/>
    <w:rsid w:val="00084C64"/>
    <w:rsid w:val="00092EEF"/>
    <w:rsid w:val="000A3273"/>
    <w:rsid w:val="000B32D7"/>
    <w:rsid w:val="000F013F"/>
    <w:rsid w:val="00101A7B"/>
    <w:rsid w:val="001105B0"/>
    <w:rsid w:val="00140F7B"/>
    <w:rsid w:val="00141EFA"/>
    <w:rsid w:val="001D3AF1"/>
    <w:rsid w:val="003B5453"/>
    <w:rsid w:val="003C0776"/>
    <w:rsid w:val="00427497"/>
    <w:rsid w:val="004738C1"/>
    <w:rsid w:val="00567A46"/>
    <w:rsid w:val="005A7146"/>
    <w:rsid w:val="006F04EC"/>
    <w:rsid w:val="006F335A"/>
    <w:rsid w:val="007467E0"/>
    <w:rsid w:val="00783188"/>
    <w:rsid w:val="00893505"/>
    <w:rsid w:val="008B1A8A"/>
    <w:rsid w:val="008D7476"/>
    <w:rsid w:val="009D3FDB"/>
    <w:rsid w:val="009D51A4"/>
    <w:rsid w:val="00A4472B"/>
    <w:rsid w:val="00A55BA9"/>
    <w:rsid w:val="00A91E48"/>
    <w:rsid w:val="00AA44A0"/>
    <w:rsid w:val="00BE1574"/>
    <w:rsid w:val="00C30E79"/>
    <w:rsid w:val="00C81DC8"/>
    <w:rsid w:val="00D57A37"/>
    <w:rsid w:val="00D718DE"/>
    <w:rsid w:val="00DB0286"/>
    <w:rsid w:val="00E5148F"/>
    <w:rsid w:val="00EA6E1E"/>
    <w:rsid w:val="00ED027A"/>
    <w:rsid w:val="00EE78F2"/>
    <w:rsid w:val="00EF34C5"/>
    <w:rsid w:val="00F9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BBB1991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Andžela Pētersone</cp:lastModifiedBy>
  <cp:revision>6</cp:revision>
  <cp:lastPrinted>2017-12-14T11:37:00Z</cp:lastPrinted>
  <dcterms:created xsi:type="dcterms:W3CDTF">2018-10-04T08:04:00Z</dcterms:created>
  <dcterms:modified xsi:type="dcterms:W3CDTF">2018-10-10T15:04:00Z</dcterms:modified>
</cp:coreProperties>
</file>