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0F4F31" w:rsidR="00AF55B3" w:rsidRPr="00C04A10" w:rsidRDefault="00774AA8">
      <w:pPr>
        <w:pStyle w:val="Normal0"/>
        <w:spacing w:after="0" w:line="240" w:lineRule="auto"/>
        <w:jc w:val="right"/>
        <w:rPr>
          <w:lang w:val="lv-LV"/>
        </w:rPr>
      </w:pPr>
      <w:r>
        <w:rPr>
          <w:lang w:val="lv-LV"/>
        </w:rPr>
        <w:t>8</w:t>
      </w:r>
      <w:r w:rsidR="4BF177F3" w:rsidRPr="46EC10C5">
        <w:rPr>
          <w:lang w:val="lv-LV"/>
        </w:rPr>
        <w:t>.</w:t>
      </w:r>
      <w:r w:rsidR="00335FCD">
        <w:rPr>
          <w:lang w:val="lv-LV"/>
        </w:rPr>
        <w:t xml:space="preserve"> </w:t>
      </w:r>
      <w:r w:rsidR="4BF177F3" w:rsidRPr="46EC10C5">
        <w:rPr>
          <w:lang w:val="lv-LV"/>
        </w:rPr>
        <w:t>p</w:t>
      </w:r>
      <w:r w:rsidR="007B4467" w:rsidRPr="46EC10C5">
        <w:rPr>
          <w:lang w:val="lv-LV"/>
        </w:rPr>
        <w:t>ielikums</w:t>
      </w:r>
    </w:p>
    <w:p w14:paraId="00000002" w14:textId="77777777" w:rsidR="00AF55B3" w:rsidRPr="00C04A10" w:rsidRDefault="007B4467">
      <w:pPr>
        <w:pStyle w:val="Normal0"/>
        <w:spacing w:after="0" w:line="240" w:lineRule="auto"/>
        <w:jc w:val="right"/>
        <w:rPr>
          <w:lang w:val="lv-LV"/>
        </w:rPr>
      </w:pPr>
      <w:r w:rsidRPr="00C04A10">
        <w:rPr>
          <w:lang w:val="lv-LV"/>
        </w:rPr>
        <w:t xml:space="preserve">Līgums par fundamentālo un lietišķo pētījumu projekta īstenošanu un finansēšanu </w:t>
      </w:r>
    </w:p>
    <w:p w14:paraId="00000003" w14:textId="77777777" w:rsidR="00AF55B3" w:rsidRPr="00C04A10" w:rsidRDefault="007B4467">
      <w:pPr>
        <w:pStyle w:val="Normal0"/>
        <w:spacing w:after="0" w:line="240" w:lineRule="auto"/>
        <w:jc w:val="right"/>
        <w:rPr>
          <w:lang w:val="lv-LV"/>
        </w:rPr>
      </w:pPr>
      <w:r w:rsidRPr="00C04A10">
        <w:rPr>
          <w:lang w:val="lv-LV"/>
        </w:rPr>
        <w:t>(</w:t>
      </w:r>
      <w:r w:rsidRPr="00C04A10">
        <w:rPr>
          <w:u w:val="single"/>
          <w:lang w:val="lv-LV"/>
        </w:rPr>
        <w:t xml:space="preserve">datums, reģistrācijas Nr. </w:t>
      </w:r>
      <w:r w:rsidRPr="00C04A10">
        <w:rPr>
          <w:lang w:val="lv-LV"/>
        </w:rPr>
        <w:t>)</w:t>
      </w:r>
    </w:p>
    <w:p w14:paraId="00000004" w14:textId="77777777" w:rsidR="00AF55B3" w:rsidRPr="00C04A10" w:rsidRDefault="00AF55B3">
      <w:pPr>
        <w:pStyle w:val="Normal0"/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00000005" w14:textId="47D776DE" w:rsidR="00AF55B3" w:rsidRPr="00C04A10" w:rsidRDefault="1F03EEEA" w:rsidP="1F03EEEA">
      <w:pPr>
        <w:pStyle w:val="Normal0"/>
        <w:spacing w:after="0" w:line="240" w:lineRule="auto"/>
        <w:jc w:val="center"/>
        <w:rPr>
          <w:b/>
          <w:bCs/>
          <w:lang w:val="lv-LV"/>
        </w:rPr>
      </w:pPr>
      <w:r w:rsidRPr="00C04A10">
        <w:rPr>
          <w:b/>
          <w:bCs/>
          <w:lang w:val="lv-LV"/>
        </w:rPr>
        <w:t xml:space="preserve">Projekta </w:t>
      </w:r>
      <w:proofErr w:type="spellStart"/>
      <w:r w:rsidRPr="00C04A10">
        <w:rPr>
          <w:b/>
          <w:bCs/>
          <w:lang w:val="lv-LV"/>
        </w:rPr>
        <w:t>vidusposma</w:t>
      </w:r>
      <w:proofErr w:type="spellEnd"/>
      <w:r w:rsidRPr="00C04A10">
        <w:rPr>
          <w:b/>
          <w:bCs/>
          <w:lang w:val="lv-LV"/>
        </w:rPr>
        <w:t>/noslēguma zinātniskā pārskata veidlapa</w:t>
      </w:r>
    </w:p>
    <w:p w14:paraId="00000006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07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Projekta nosaukums:</w:t>
      </w:r>
    </w:p>
    <w:p w14:paraId="00000008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09" w14:textId="77777777" w:rsidR="00AF55B3" w:rsidRPr="00C04A10" w:rsidRDefault="007B4467">
      <w:pPr>
        <w:pStyle w:val="Normal0"/>
        <w:spacing w:after="0" w:line="240" w:lineRule="auto"/>
        <w:rPr>
          <w:b/>
          <w:sz w:val="28"/>
          <w:szCs w:val="28"/>
          <w:lang w:val="lv-LV"/>
        </w:rPr>
      </w:pPr>
      <w:r w:rsidRPr="00C04A10">
        <w:rPr>
          <w:b/>
          <w:lang w:val="lv-LV"/>
        </w:rPr>
        <w:t>1. Zinātniskā izcilība</w:t>
      </w:r>
    </w:p>
    <w:p w14:paraId="0000000A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(apraksts)</w:t>
      </w:r>
    </w:p>
    <w:p w14:paraId="0000000B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0C" w14:textId="77777777" w:rsidR="00AF55B3" w:rsidRPr="00C04A10" w:rsidRDefault="007B4467">
      <w:pPr>
        <w:pStyle w:val="Normal0"/>
        <w:spacing w:after="0" w:line="240" w:lineRule="auto"/>
        <w:rPr>
          <w:b/>
          <w:lang w:val="lv-LV"/>
        </w:rPr>
      </w:pPr>
      <w:r w:rsidRPr="00C04A10">
        <w:rPr>
          <w:b/>
          <w:lang w:val="lv-LV"/>
        </w:rPr>
        <w:t>2. Ietekme</w:t>
      </w:r>
    </w:p>
    <w:p w14:paraId="0000000D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2.1. Projekta zinātniskie rezultāti</w:t>
      </w:r>
    </w:p>
    <w:p w14:paraId="0000000E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(apraksts)</w:t>
      </w:r>
    </w:p>
    <w:p w14:paraId="0000000F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10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2.2. Pētniecības attīstības iespējas</w:t>
      </w:r>
    </w:p>
    <w:p w14:paraId="00000011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(apraksts)</w:t>
      </w:r>
    </w:p>
    <w:p w14:paraId="00000012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13" w14:textId="0DCF3284" w:rsidR="00AF55B3" w:rsidRPr="00C04A10" w:rsidRDefault="334D9B8D">
      <w:pPr>
        <w:pStyle w:val="Normal0"/>
        <w:spacing w:after="0" w:line="240" w:lineRule="auto"/>
        <w:rPr>
          <w:lang w:val="lv-LV"/>
        </w:rPr>
      </w:pPr>
      <w:r w:rsidRPr="42BBB1E9">
        <w:rPr>
          <w:lang w:val="lv-LV"/>
        </w:rPr>
        <w:t xml:space="preserve">                                                                                                                                                         </w:t>
      </w:r>
      <w:r w:rsidR="007B4467" w:rsidRPr="42BBB1E9">
        <w:rPr>
          <w:lang w:val="lv-LV"/>
        </w:rPr>
        <w:t>Tabula Nr. 1</w:t>
      </w:r>
    </w:p>
    <w:tbl>
      <w:tblPr>
        <w:tblStyle w:val="NormalTable0"/>
        <w:tblW w:w="105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180"/>
        <w:gridCol w:w="2446"/>
        <w:gridCol w:w="2446"/>
        <w:gridCol w:w="1886"/>
      </w:tblGrid>
      <w:tr w:rsidR="007B4467" w:rsidRPr="00C04A10" w14:paraId="42E9A1E4" w14:textId="77777777" w:rsidTr="00A20A2B">
        <w:tc>
          <w:tcPr>
            <w:tcW w:w="570" w:type="dxa"/>
            <w:shd w:val="clear" w:color="auto" w:fill="auto"/>
          </w:tcPr>
          <w:p w14:paraId="00000014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Nr.</w:t>
            </w:r>
          </w:p>
        </w:tc>
        <w:tc>
          <w:tcPr>
            <w:tcW w:w="3180" w:type="dxa"/>
            <w:shd w:val="clear" w:color="auto" w:fill="auto"/>
          </w:tcPr>
          <w:p w14:paraId="00000015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Sadarbības institūcija/organizācija, valsts</w:t>
            </w:r>
          </w:p>
        </w:tc>
        <w:tc>
          <w:tcPr>
            <w:tcW w:w="2446" w:type="dxa"/>
            <w:shd w:val="clear" w:color="auto" w:fill="auto"/>
          </w:tcPr>
          <w:p w14:paraId="73D35253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Sadarbības veids</w:t>
            </w:r>
          </w:p>
        </w:tc>
        <w:tc>
          <w:tcPr>
            <w:tcW w:w="2446" w:type="dxa"/>
            <w:shd w:val="clear" w:color="auto" w:fill="auto"/>
          </w:tcPr>
          <w:p w14:paraId="00000016" w14:textId="615D31C3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Rezultāts</w:t>
            </w:r>
          </w:p>
        </w:tc>
        <w:tc>
          <w:tcPr>
            <w:tcW w:w="1886" w:type="dxa"/>
            <w:shd w:val="clear" w:color="auto" w:fill="auto"/>
          </w:tcPr>
          <w:p w14:paraId="00000017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Laika posms</w:t>
            </w:r>
          </w:p>
        </w:tc>
      </w:tr>
      <w:tr w:rsidR="007B4467" w:rsidRPr="00C04A10" w14:paraId="0135CBF0" w14:textId="77777777" w:rsidTr="001A0F47">
        <w:tc>
          <w:tcPr>
            <w:tcW w:w="570" w:type="dxa"/>
          </w:tcPr>
          <w:p w14:paraId="00000018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1.</w:t>
            </w:r>
          </w:p>
        </w:tc>
        <w:tc>
          <w:tcPr>
            <w:tcW w:w="3180" w:type="dxa"/>
          </w:tcPr>
          <w:p w14:paraId="00000019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21C01C03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0000001A" w14:textId="49281526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000001B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7B4467" w:rsidRPr="00C04A10" w14:paraId="47886996" w14:textId="77777777" w:rsidTr="001A0F47">
        <w:tc>
          <w:tcPr>
            <w:tcW w:w="570" w:type="dxa"/>
          </w:tcPr>
          <w:p w14:paraId="0000001C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2.</w:t>
            </w:r>
          </w:p>
        </w:tc>
        <w:tc>
          <w:tcPr>
            <w:tcW w:w="3180" w:type="dxa"/>
          </w:tcPr>
          <w:p w14:paraId="0000001D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745B0709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0000001E" w14:textId="6A19A1A4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000001F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7B4467" w:rsidRPr="00C04A10" w14:paraId="1F75A9DD" w14:textId="77777777" w:rsidTr="001A0F47">
        <w:tc>
          <w:tcPr>
            <w:tcW w:w="570" w:type="dxa"/>
          </w:tcPr>
          <w:p w14:paraId="00000020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3.</w:t>
            </w:r>
          </w:p>
        </w:tc>
        <w:tc>
          <w:tcPr>
            <w:tcW w:w="3180" w:type="dxa"/>
          </w:tcPr>
          <w:p w14:paraId="00000021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572C961A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00000022" w14:textId="48754D8B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0000023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7B4467" w:rsidRPr="00C04A10" w14:paraId="0F9ABB3F" w14:textId="77777777" w:rsidTr="001A0F47">
        <w:tc>
          <w:tcPr>
            <w:tcW w:w="570" w:type="dxa"/>
          </w:tcPr>
          <w:p w14:paraId="00000024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4.</w:t>
            </w:r>
          </w:p>
        </w:tc>
        <w:tc>
          <w:tcPr>
            <w:tcW w:w="3180" w:type="dxa"/>
          </w:tcPr>
          <w:p w14:paraId="00000025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34A45BF6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00000026" w14:textId="7463D30C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0000027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7B4467" w:rsidRPr="00C04A10" w14:paraId="3FB8B379" w14:textId="77777777" w:rsidTr="001A0F47">
        <w:tc>
          <w:tcPr>
            <w:tcW w:w="570" w:type="dxa"/>
          </w:tcPr>
          <w:p w14:paraId="00000028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n</w:t>
            </w:r>
          </w:p>
        </w:tc>
        <w:tc>
          <w:tcPr>
            <w:tcW w:w="3180" w:type="dxa"/>
          </w:tcPr>
          <w:p w14:paraId="00000029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4CBC02C6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0000002A" w14:textId="4DA4F79C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000002B" w14:textId="77777777" w:rsidR="007B4467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0000002C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2D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2.3. Rezultātu sociāli ekonomiskā ietekme</w:t>
      </w:r>
    </w:p>
    <w:p w14:paraId="0000002E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(apraksts)</w:t>
      </w:r>
    </w:p>
    <w:p w14:paraId="0000002F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30" w14:textId="47E51657" w:rsidR="00AF55B3" w:rsidRPr="00C04A10" w:rsidRDefault="670E9411">
      <w:pPr>
        <w:pStyle w:val="Normal0"/>
        <w:spacing w:after="0" w:line="240" w:lineRule="auto"/>
        <w:rPr>
          <w:lang w:val="lv-LV"/>
        </w:rPr>
      </w:pPr>
      <w:r w:rsidRPr="42BBB1E9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42BBB1E9">
        <w:rPr>
          <w:lang w:val="lv-LV"/>
        </w:rPr>
        <w:t>Tabula Nr. 2</w:t>
      </w:r>
    </w:p>
    <w:tbl>
      <w:tblPr>
        <w:tblStyle w:val="NormalTable0"/>
        <w:tblW w:w="105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00"/>
        <w:gridCol w:w="2790"/>
        <w:gridCol w:w="3315"/>
        <w:gridCol w:w="1770"/>
      </w:tblGrid>
      <w:tr w:rsidR="00AF55B3" w:rsidRPr="00C04A10" w14:paraId="1A3CEEAF" w14:textId="77777777" w:rsidTr="75FE445A">
        <w:trPr>
          <w:trHeight w:val="300"/>
        </w:trPr>
        <w:tc>
          <w:tcPr>
            <w:tcW w:w="555" w:type="dxa"/>
            <w:shd w:val="clear" w:color="auto" w:fill="auto"/>
          </w:tcPr>
          <w:p w14:paraId="00000031" w14:textId="4E85FD94" w:rsidR="00AF55B3" w:rsidRPr="00C04A10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Nr.</w:t>
            </w:r>
          </w:p>
        </w:tc>
        <w:tc>
          <w:tcPr>
            <w:tcW w:w="2100" w:type="dxa"/>
            <w:shd w:val="clear" w:color="auto" w:fill="auto"/>
          </w:tcPr>
          <w:p w14:paraId="00000032" w14:textId="4F184ECE" w:rsidR="00AF55B3" w:rsidRPr="00C04A10" w:rsidRDefault="25FCFB5E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Sadarbīb</w:t>
            </w:r>
            <w:r w:rsidR="11013FE8" w:rsidRPr="00C04A10">
              <w:rPr>
                <w:lang w:val="lv-LV"/>
              </w:rPr>
              <w:t>ā</w:t>
            </w:r>
            <w:r w:rsidRPr="00C04A10">
              <w:rPr>
                <w:lang w:val="lv-LV"/>
              </w:rPr>
              <w:t xml:space="preserve"> ar   </w:t>
            </w:r>
          </w:p>
        </w:tc>
        <w:tc>
          <w:tcPr>
            <w:tcW w:w="2790" w:type="dxa"/>
            <w:shd w:val="clear" w:color="auto" w:fill="auto"/>
          </w:tcPr>
          <w:p w14:paraId="55B9569D" w14:textId="7A042C32" w:rsidR="24AC8C31" w:rsidRPr="00C04A10" w:rsidRDefault="24AC8C31" w:rsidP="00395963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Sadarbības veids</w:t>
            </w:r>
          </w:p>
        </w:tc>
        <w:tc>
          <w:tcPr>
            <w:tcW w:w="3315" w:type="dxa"/>
            <w:shd w:val="clear" w:color="auto" w:fill="auto"/>
          </w:tcPr>
          <w:p w14:paraId="00000034" w14:textId="77777777" w:rsidR="00AF55B3" w:rsidRPr="00C04A10" w:rsidRDefault="24AC8C31" w:rsidP="7225E006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Rezultāts</w:t>
            </w:r>
          </w:p>
        </w:tc>
        <w:tc>
          <w:tcPr>
            <w:tcW w:w="1770" w:type="dxa"/>
            <w:shd w:val="clear" w:color="auto" w:fill="auto"/>
          </w:tcPr>
          <w:p w14:paraId="00000035" w14:textId="2BBFAC67" w:rsidR="00AF55B3" w:rsidRPr="00C04A10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Laika posms</w:t>
            </w:r>
          </w:p>
        </w:tc>
      </w:tr>
      <w:tr w:rsidR="00AF55B3" w:rsidRPr="00C04A10" w14:paraId="21FA6016" w14:textId="77777777" w:rsidTr="75FE445A">
        <w:trPr>
          <w:trHeight w:val="300"/>
        </w:trPr>
        <w:tc>
          <w:tcPr>
            <w:tcW w:w="555" w:type="dxa"/>
          </w:tcPr>
          <w:p w14:paraId="00000036" w14:textId="3F65E340" w:rsidR="00AF55B3" w:rsidRPr="00C04A10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1.</w:t>
            </w:r>
          </w:p>
        </w:tc>
        <w:tc>
          <w:tcPr>
            <w:tcW w:w="2100" w:type="dxa"/>
          </w:tcPr>
          <w:p w14:paraId="00000037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17F2FE8A" w14:textId="5B67998A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00000038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0000039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41BD3FC6" w14:textId="77777777" w:rsidTr="75FE445A">
        <w:tc>
          <w:tcPr>
            <w:tcW w:w="555" w:type="dxa"/>
          </w:tcPr>
          <w:p w14:paraId="0000003A" w14:textId="3646F94F" w:rsidR="00AF55B3" w:rsidRPr="00C04A10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2.</w:t>
            </w:r>
          </w:p>
        </w:tc>
        <w:tc>
          <w:tcPr>
            <w:tcW w:w="2100" w:type="dxa"/>
          </w:tcPr>
          <w:p w14:paraId="0000003B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75D11B70" w14:textId="076977C9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0000003C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000003D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41B07F09" w14:textId="77777777" w:rsidTr="75FE445A">
        <w:tc>
          <w:tcPr>
            <w:tcW w:w="555" w:type="dxa"/>
          </w:tcPr>
          <w:p w14:paraId="0000003E" w14:textId="2A40F0A4" w:rsidR="00AF55B3" w:rsidRPr="00C04A10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3.</w:t>
            </w:r>
          </w:p>
        </w:tc>
        <w:tc>
          <w:tcPr>
            <w:tcW w:w="2100" w:type="dxa"/>
          </w:tcPr>
          <w:p w14:paraId="0000003F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5B1F3C3B" w14:textId="73971CD2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00000040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0000041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5EECEDAA" w14:textId="77777777" w:rsidTr="75FE445A">
        <w:tc>
          <w:tcPr>
            <w:tcW w:w="555" w:type="dxa"/>
          </w:tcPr>
          <w:p w14:paraId="00000042" w14:textId="7A956E9C" w:rsidR="00AF55B3" w:rsidRPr="00C04A10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4.</w:t>
            </w:r>
          </w:p>
        </w:tc>
        <w:tc>
          <w:tcPr>
            <w:tcW w:w="2100" w:type="dxa"/>
          </w:tcPr>
          <w:p w14:paraId="00000043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30D6469C" w14:textId="770A4392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00000044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0000045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36F0E267" w14:textId="77777777" w:rsidTr="75FE445A">
        <w:trPr>
          <w:trHeight w:val="300"/>
        </w:trPr>
        <w:tc>
          <w:tcPr>
            <w:tcW w:w="555" w:type="dxa"/>
          </w:tcPr>
          <w:p w14:paraId="00000046" w14:textId="098B34DB" w:rsidR="00AF55B3" w:rsidRPr="00C04A10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n</w:t>
            </w:r>
          </w:p>
        </w:tc>
        <w:tc>
          <w:tcPr>
            <w:tcW w:w="2100" w:type="dxa"/>
          </w:tcPr>
          <w:p w14:paraId="00000047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47412232" w14:textId="3CE009A6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00000048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0000049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0000004A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4B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2.4. Publicitāte un komunikācija</w:t>
      </w:r>
    </w:p>
    <w:p w14:paraId="0000004C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(apraksts)</w:t>
      </w:r>
    </w:p>
    <w:p w14:paraId="0000004D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4E" w14:textId="753955D9" w:rsidR="00AF55B3" w:rsidRPr="00C04A10" w:rsidRDefault="7B5618E8">
      <w:pPr>
        <w:pStyle w:val="Normal0"/>
        <w:spacing w:after="0" w:line="240" w:lineRule="auto"/>
        <w:rPr>
          <w:lang w:val="lv-LV"/>
        </w:rPr>
      </w:pPr>
      <w:r w:rsidRPr="42BBB1E9">
        <w:rPr>
          <w:lang w:val="lv-LV"/>
        </w:rPr>
        <w:t xml:space="preserve">                                                                                                                                                       </w:t>
      </w:r>
      <w:r w:rsidR="007B4467" w:rsidRPr="42BBB1E9">
        <w:rPr>
          <w:lang w:val="lv-LV"/>
        </w:rPr>
        <w:t>Tabula Nr. 3</w:t>
      </w:r>
    </w:p>
    <w:tbl>
      <w:tblPr>
        <w:tblStyle w:val="NormalTable0"/>
        <w:tblW w:w="105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645"/>
        <w:gridCol w:w="2224"/>
        <w:gridCol w:w="2310"/>
        <w:gridCol w:w="2520"/>
        <w:gridCol w:w="1406"/>
      </w:tblGrid>
      <w:tr w:rsidR="00AF55B3" w:rsidRPr="00C04A10" w14:paraId="7A9F7D5A" w14:textId="77777777" w:rsidTr="000B5A0C">
        <w:tc>
          <w:tcPr>
            <w:tcW w:w="426" w:type="dxa"/>
            <w:shd w:val="clear" w:color="auto" w:fill="auto"/>
          </w:tcPr>
          <w:p w14:paraId="0000004F" w14:textId="77777777" w:rsidR="00AF55B3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lastRenderedPageBreak/>
              <w:t>Nr.</w:t>
            </w:r>
          </w:p>
        </w:tc>
        <w:tc>
          <w:tcPr>
            <w:tcW w:w="1645" w:type="dxa"/>
            <w:shd w:val="clear" w:color="auto" w:fill="auto"/>
          </w:tcPr>
          <w:p w14:paraId="00000050" w14:textId="11D98A9B" w:rsidR="00AF55B3" w:rsidRPr="00C04A10" w:rsidRDefault="586A3A32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 xml:space="preserve">Komunikācijas kanāls (piem., televīzija, radio, sociālie tīkli, u.c.)  </w:t>
            </w:r>
          </w:p>
        </w:tc>
        <w:tc>
          <w:tcPr>
            <w:tcW w:w="2224" w:type="dxa"/>
            <w:shd w:val="clear" w:color="auto" w:fill="auto"/>
          </w:tcPr>
          <w:p w14:paraId="00000051" w14:textId="0219B368" w:rsidR="00AF55B3" w:rsidRPr="00C04A10" w:rsidRDefault="1F4D4AA4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Aktivitāte (piem., intervija, populārzinātnisks raksts, seminārs, u.c.)</w:t>
            </w:r>
          </w:p>
        </w:tc>
        <w:tc>
          <w:tcPr>
            <w:tcW w:w="2310" w:type="dxa"/>
            <w:shd w:val="clear" w:color="auto" w:fill="auto"/>
          </w:tcPr>
          <w:p w14:paraId="721C92EA" w14:textId="5B5F6EFC" w:rsidR="75FE445A" w:rsidRPr="00C04A10" w:rsidRDefault="329FE6EA" w:rsidP="00395963">
            <w:pPr>
              <w:pStyle w:val="Normal0"/>
              <w:spacing w:after="0"/>
              <w:rPr>
                <w:lang w:val="lv-LV"/>
              </w:rPr>
            </w:pPr>
            <w:r w:rsidRPr="00C04A10">
              <w:rPr>
                <w:lang w:val="lv-LV"/>
              </w:rPr>
              <w:t>Plānotā/</w:t>
            </w:r>
            <w:r w:rsidR="3F57AA3A" w:rsidRPr="00C04A10">
              <w:rPr>
                <w:lang w:val="lv-LV"/>
              </w:rPr>
              <w:t>s</w:t>
            </w:r>
            <w:r w:rsidRPr="00C04A10">
              <w:rPr>
                <w:lang w:val="lv-LV"/>
              </w:rPr>
              <w:t>asniegtā mērķauditorija (apraksta aktivitātes mērķauditoriju un sasniegto auditorijas apjomu)</w:t>
            </w:r>
          </w:p>
        </w:tc>
        <w:tc>
          <w:tcPr>
            <w:tcW w:w="2520" w:type="dxa"/>
            <w:shd w:val="clear" w:color="auto" w:fill="auto"/>
          </w:tcPr>
          <w:p w14:paraId="33F733E6" w14:textId="6EF7D480" w:rsidR="1F4D4AA4" w:rsidRPr="00C04A10" w:rsidRDefault="1F4D4AA4" w:rsidP="7225E006">
            <w:pPr>
              <w:pStyle w:val="Normal0"/>
              <w:spacing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Pieejams (norāda  hipersaiti, kur pieejama veiktā aktivitāte vai  informācija par aktivitāti)</w:t>
            </w:r>
          </w:p>
        </w:tc>
        <w:tc>
          <w:tcPr>
            <w:tcW w:w="1406" w:type="dxa"/>
            <w:shd w:val="clear" w:color="auto" w:fill="auto"/>
          </w:tcPr>
          <w:p w14:paraId="00000052" w14:textId="64B09B6E" w:rsidR="00AF55B3" w:rsidRPr="00C04A10" w:rsidRDefault="00C04A10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P</w:t>
            </w:r>
            <w:r w:rsidR="2C919EC9" w:rsidRPr="00C04A10">
              <w:rPr>
                <w:lang w:val="lv-LV"/>
              </w:rPr>
              <w:t>ublicēšanas/norises datums</w:t>
            </w:r>
          </w:p>
        </w:tc>
      </w:tr>
      <w:tr w:rsidR="00AF55B3" w:rsidRPr="00C04A10" w14:paraId="06B67560" w14:textId="77777777" w:rsidTr="000B5A0C">
        <w:tc>
          <w:tcPr>
            <w:tcW w:w="426" w:type="dxa"/>
          </w:tcPr>
          <w:p w14:paraId="00000053" w14:textId="77777777" w:rsidR="00AF55B3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1.</w:t>
            </w:r>
          </w:p>
        </w:tc>
        <w:tc>
          <w:tcPr>
            <w:tcW w:w="1645" w:type="dxa"/>
          </w:tcPr>
          <w:p w14:paraId="00000054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00000055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5867E67E" w14:textId="77D652E7" w:rsidR="75FE445A" w:rsidRPr="00C04A10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12803820" w14:textId="4B8FCBF1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00000056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01BF37A6" w14:textId="77777777" w:rsidTr="000B5A0C">
        <w:tc>
          <w:tcPr>
            <w:tcW w:w="426" w:type="dxa"/>
          </w:tcPr>
          <w:p w14:paraId="00000057" w14:textId="77777777" w:rsidR="00AF55B3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2.</w:t>
            </w:r>
          </w:p>
        </w:tc>
        <w:tc>
          <w:tcPr>
            <w:tcW w:w="1645" w:type="dxa"/>
          </w:tcPr>
          <w:p w14:paraId="00000058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00000059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092B77F5" w14:textId="08EDF50B" w:rsidR="75FE445A" w:rsidRPr="00C04A10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52ADA467" w14:textId="410C0A74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0000005A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407EEA5D" w14:textId="77777777" w:rsidTr="000B5A0C">
        <w:tc>
          <w:tcPr>
            <w:tcW w:w="426" w:type="dxa"/>
          </w:tcPr>
          <w:p w14:paraId="0000005B" w14:textId="77777777" w:rsidR="00AF55B3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3.</w:t>
            </w:r>
          </w:p>
        </w:tc>
        <w:tc>
          <w:tcPr>
            <w:tcW w:w="1645" w:type="dxa"/>
          </w:tcPr>
          <w:p w14:paraId="0000005C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0000005D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12B544DB" w14:textId="7FD4C434" w:rsidR="75FE445A" w:rsidRPr="00C04A10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59C83DE4" w14:textId="28D27237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0000005E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19BF4E49" w14:textId="77777777" w:rsidTr="000B5A0C">
        <w:tc>
          <w:tcPr>
            <w:tcW w:w="426" w:type="dxa"/>
          </w:tcPr>
          <w:p w14:paraId="0000005F" w14:textId="77777777" w:rsidR="00AF55B3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4.</w:t>
            </w:r>
          </w:p>
        </w:tc>
        <w:tc>
          <w:tcPr>
            <w:tcW w:w="1645" w:type="dxa"/>
          </w:tcPr>
          <w:p w14:paraId="00000060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00000061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5247321B" w14:textId="18AC90D4" w:rsidR="75FE445A" w:rsidRPr="00C04A10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38D9D1D7" w14:textId="05DC688D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00000062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C04A10" w14:paraId="1C46A445" w14:textId="77777777" w:rsidTr="000B5A0C">
        <w:tc>
          <w:tcPr>
            <w:tcW w:w="426" w:type="dxa"/>
          </w:tcPr>
          <w:p w14:paraId="00000063" w14:textId="77777777" w:rsidR="00AF55B3" w:rsidRPr="00C04A10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C04A10">
              <w:rPr>
                <w:lang w:val="lv-LV"/>
              </w:rPr>
              <w:t>n</w:t>
            </w:r>
          </w:p>
        </w:tc>
        <w:tc>
          <w:tcPr>
            <w:tcW w:w="1645" w:type="dxa"/>
          </w:tcPr>
          <w:p w14:paraId="00000064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00000065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300F5111" w14:textId="71FF11C2" w:rsidR="75FE445A" w:rsidRPr="00C04A10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7652F095" w14:textId="552C0134" w:rsidR="7225E006" w:rsidRPr="00C04A10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00000066" w14:textId="77777777" w:rsidR="00AF55B3" w:rsidRPr="00C04A10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00000067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68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2.5. Ieguldījums projekta zinātniskās grupas, tai skaitā studējošo, kapacitātes celšanā, kā arī studiju vides uzlabošanā</w:t>
      </w:r>
    </w:p>
    <w:p w14:paraId="00000069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(apraksts)</w:t>
      </w:r>
    </w:p>
    <w:p w14:paraId="0000006A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6B" w14:textId="17F7293B" w:rsidR="00AF55B3" w:rsidRPr="00C04A10" w:rsidRDefault="4F00B8AD">
      <w:pPr>
        <w:pStyle w:val="Normal0"/>
        <w:spacing w:after="0" w:line="240" w:lineRule="auto"/>
        <w:rPr>
          <w:lang w:val="lv-LV"/>
        </w:rPr>
      </w:pPr>
      <w:r w:rsidRPr="42BBB1E9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42BBB1E9">
        <w:rPr>
          <w:lang w:val="lv-LV"/>
        </w:rPr>
        <w:t>Tabula Nr. 4</w:t>
      </w:r>
    </w:p>
    <w:tbl>
      <w:tblPr>
        <w:tblStyle w:val="a2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119"/>
        <w:gridCol w:w="3627"/>
        <w:gridCol w:w="2326"/>
        <w:gridCol w:w="1886"/>
      </w:tblGrid>
      <w:tr w:rsidR="00AF55B3" w:rsidRPr="00C04A10" w14:paraId="4F6F96AB" w14:textId="77777777" w:rsidTr="137B7C06">
        <w:tc>
          <w:tcPr>
            <w:tcW w:w="10528" w:type="dxa"/>
            <w:gridSpan w:val="5"/>
            <w:shd w:val="clear" w:color="auto" w:fill="auto"/>
          </w:tcPr>
          <w:p w14:paraId="0000006C" w14:textId="72941963" w:rsidR="00AF55B3" w:rsidRPr="00C04A10" w:rsidRDefault="007B4467" w:rsidP="137B7C0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lang w:val="lv-LV"/>
              </w:rPr>
            </w:pPr>
            <w:r w:rsidRPr="00C04A10">
              <w:rPr>
                <w:color w:val="000000"/>
                <w:lang w:val="lv-LV"/>
              </w:rPr>
              <w:t>Promocijas vai maģistra darbi, kurus vada vai konsultē projekta vadītājs</w:t>
            </w:r>
            <w:r w:rsidR="34137C62" w:rsidRPr="00C04A10">
              <w:rPr>
                <w:color w:val="000000"/>
                <w:lang w:val="lv-LV"/>
              </w:rPr>
              <w:t xml:space="preserve"> </w:t>
            </w:r>
            <w:r w:rsidR="34137C62" w:rsidRPr="00C04A10">
              <w:rPr>
                <w:color w:val="000000" w:themeColor="text1"/>
                <w:lang w:val="lv-LV"/>
              </w:rPr>
              <w:t>vai galvenie izpildītāji</w:t>
            </w:r>
            <w:r w:rsidRPr="00C04A10">
              <w:rPr>
                <w:color w:val="000000"/>
                <w:lang w:val="lv-LV"/>
              </w:rPr>
              <w:t>, šī projekta ietvaros (ja darbs ir aizstāvēts, norādīt to pēdējā tabulas sadaļā, papildinot ar datumu un attiecīgo padomi)</w:t>
            </w:r>
          </w:p>
        </w:tc>
      </w:tr>
      <w:tr w:rsidR="00AF55B3" w:rsidRPr="00C04A10" w14:paraId="250EEF31" w14:textId="77777777" w:rsidTr="137B7C06">
        <w:tc>
          <w:tcPr>
            <w:tcW w:w="570" w:type="dxa"/>
            <w:shd w:val="clear" w:color="auto" w:fill="auto"/>
          </w:tcPr>
          <w:p w14:paraId="00000071" w14:textId="77777777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14:paraId="00000072" w14:textId="77777777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Darba autors</w:t>
            </w:r>
          </w:p>
        </w:tc>
        <w:tc>
          <w:tcPr>
            <w:tcW w:w="3627" w:type="dxa"/>
            <w:shd w:val="clear" w:color="auto" w:fill="auto"/>
          </w:tcPr>
          <w:p w14:paraId="00000073" w14:textId="5B8C1458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Darba nosaukums</w:t>
            </w:r>
            <w:r w:rsidR="1665871F" w:rsidRPr="00C04A10">
              <w:rPr>
                <w:lang w:val="lv-LV"/>
              </w:rPr>
              <w:t xml:space="preserve">, studiju līmenis, hipersaite uz </w:t>
            </w:r>
            <w:r w:rsidR="20CEF70E" w:rsidRPr="00C04A10">
              <w:rPr>
                <w:lang w:val="lv-LV"/>
              </w:rPr>
              <w:t>promociju/</w:t>
            </w:r>
            <w:r w:rsidR="1665871F" w:rsidRPr="00C04A10">
              <w:rPr>
                <w:lang w:val="lv-LV"/>
              </w:rPr>
              <w:t>noslēguma darbu datubāzi</w:t>
            </w:r>
          </w:p>
        </w:tc>
        <w:tc>
          <w:tcPr>
            <w:tcW w:w="2326" w:type="dxa"/>
            <w:shd w:val="clear" w:color="auto" w:fill="auto"/>
          </w:tcPr>
          <w:p w14:paraId="00000074" w14:textId="77777777" w:rsidR="00AF55B3" w:rsidRPr="00C04A10" w:rsidRDefault="007B4467">
            <w:pPr>
              <w:pStyle w:val="Normal0"/>
              <w:jc w:val="left"/>
              <w:rPr>
                <w:lang w:val="lv-LV"/>
              </w:rPr>
            </w:pPr>
            <w:r w:rsidRPr="00C04A10">
              <w:rPr>
                <w:lang w:val="lv-LV"/>
              </w:rPr>
              <w:t>Vadītājs un konsultants</w:t>
            </w:r>
          </w:p>
        </w:tc>
        <w:tc>
          <w:tcPr>
            <w:tcW w:w="1886" w:type="dxa"/>
            <w:shd w:val="clear" w:color="auto" w:fill="auto"/>
          </w:tcPr>
          <w:p w14:paraId="00000075" w14:textId="13942293" w:rsidR="00AF55B3" w:rsidRPr="00C04A10" w:rsidRDefault="744C29FD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Aizstāvēšanās</w:t>
            </w:r>
            <w:r w:rsidR="79662F10" w:rsidRPr="00C04A10">
              <w:rPr>
                <w:lang w:val="lv-LV"/>
              </w:rPr>
              <w:t xml:space="preserve"> datums</w:t>
            </w:r>
          </w:p>
        </w:tc>
      </w:tr>
      <w:tr w:rsidR="00AF55B3" w:rsidRPr="00C04A10" w14:paraId="11361BD6" w14:textId="77777777" w:rsidTr="137B7C06">
        <w:tc>
          <w:tcPr>
            <w:tcW w:w="570" w:type="dxa"/>
            <w:shd w:val="clear" w:color="auto" w:fill="auto"/>
          </w:tcPr>
          <w:p w14:paraId="00000076" w14:textId="77777777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14:paraId="00000077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  <w:shd w:val="clear" w:color="auto" w:fill="auto"/>
          </w:tcPr>
          <w:p w14:paraId="00000078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  <w:shd w:val="clear" w:color="auto" w:fill="auto"/>
          </w:tcPr>
          <w:p w14:paraId="00000079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  <w:shd w:val="clear" w:color="auto" w:fill="auto"/>
          </w:tcPr>
          <w:p w14:paraId="0000007A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</w:tr>
      <w:tr w:rsidR="00AF55B3" w:rsidRPr="00C04A10" w14:paraId="66CBCBC9" w14:textId="77777777" w:rsidTr="137B7C06">
        <w:tc>
          <w:tcPr>
            <w:tcW w:w="570" w:type="dxa"/>
          </w:tcPr>
          <w:p w14:paraId="0000007B" w14:textId="77777777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2.</w:t>
            </w:r>
          </w:p>
        </w:tc>
        <w:tc>
          <w:tcPr>
            <w:tcW w:w="2119" w:type="dxa"/>
          </w:tcPr>
          <w:p w14:paraId="0000007C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0000007D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0000007E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0000007F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</w:tr>
      <w:tr w:rsidR="00AF55B3" w:rsidRPr="00C04A10" w14:paraId="4AF02D9B" w14:textId="77777777" w:rsidTr="137B7C06">
        <w:tc>
          <w:tcPr>
            <w:tcW w:w="570" w:type="dxa"/>
          </w:tcPr>
          <w:p w14:paraId="00000080" w14:textId="77777777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3.</w:t>
            </w:r>
          </w:p>
        </w:tc>
        <w:tc>
          <w:tcPr>
            <w:tcW w:w="2119" w:type="dxa"/>
          </w:tcPr>
          <w:p w14:paraId="00000081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00000082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00000083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00000084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</w:tr>
      <w:tr w:rsidR="00AF55B3" w:rsidRPr="00C04A10" w14:paraId="5B6478ED" w14:textId="77777777" w:rsidTr="137B7C06">
        <w:tc>
          <w:tcPr>
            <w:tcW w:w="570" w:type="dxa"/>
          </w:tcPr>
          <w:p w14:paraId="00000085" w14:textId="77777777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4.</w:t>
            </w:r>
          </w:p>
        </w:tc>
        <w:tc>
          <w:tcPr>
            <w:tcW w:w="2119" w:type="dxa"/>
          </w:tcPr>
          <w:p w14:paraId="00000086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00000087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00000088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00000089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</w:tr>
      <w:tr w:rsidR="00AF55B3" w:rsidRPr="00C04A10" w14:paraId="466BB158" w14:textId="77777777" w:rsidTr="137B7C06">
        <w:tc>
          <w:tcPr>
            <w:tcW w:w="570" w:type="dxa"/>
          </w:tcPr>
          <w:p w14:paraId="0000008A" w14:textId="77777777" w:rsidR="00AF55B3" w:rsidRPr="00C04A10" w:rsidRDefault="007B4467">
            <w:pPr>
              <w:pStyle w:val="Normal0"/>
              <w:rPr>
                <w:lang w:val="lv-LV"/>
              </w:rPr>
            </w:pPr>
            <w:r w:rsidRPr="00C04A10">
              <w:rPr>
                <w:lang w:val="lv-LV"/>
              </w:rPr>
              <w:t>n</w:t>
            </w:r>
          </w:p>
        </w:tc>
        <w:tc>
          <w:tcPr>
            <w:tcW w:w="2119" w:type="dxa"/>
          </w:tcPr>
          <w:p w14:paraId="0000008B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0000008C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0000008D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0000008E" w14:textId="77777777" w:rsidR="00AF55B3" w:rsidRPr="00C04A10" w:rsidRDefault="00AF55B3">
            <w:pPr>
              <w:pStyle w:val="Normal0"/>
              <w:rPr>
                <w:lang w:val="lv-LV"/>
              </w:rPr>
            </w:pPr>
          </w:p>
        </w:tc>
      </w:tr>
    </w:tbl>
    <w:p w14:paraId="0000008F" w14:textId="77777777" w:rsidR="00AF55B3" w:rsidRPr="00C04A10" w:rsidRDefault="00AF55B3">
      <w:pPr>
        <w:pStyle w:val="Normal0"/>
        <w:spacing w:after="0" w:line="240" w:lineRule="auto"/>
        <w:rPr>
          <w:lang w:val="lv-LV"/>
        </w:rPr>
      </w:pPr>
    </w:p>
    <w:p w14:paraId="00000090" w14:textId="77777777" w:rsidR="00AF55B3" w:rsidRPr="00C04A10" w:rsidRDefault="007B4467">
      <w:pPr>
        <w:pStyle w:val="Normal0"/>
        <w:spacing w:after="0" w:line="240" w:lineRule="auto"/>
        <w:rPr>
          <w:b/>
          <w:lang w:val="lv-LV"/>
        </w:rPr>
      </w:pPr>
      <w:r w:rsidRPr="00C04A10">
        <w:rPr>
          <w:b/>
          <w:lang w:val="lv-LV"/>
        </w:rPr>
        <w:t>3. Īstenošana</w:t>
      </w:r>
    </w:p>
    <w:p w14:paraId="00000091" w14:textId="77777777" w:rsidR="00AF55B3" w:rsidRPr="00C04A10" w:rsidRDefault="007B4467">
      <w:pPr>
        <w:pStyle w:val="Normal0"/>
        <w:spacing w:after="0" w:line="240" w:lineRule="auto"/>
        <w:rPr>
          <w:lang w:val="lv-LV"/>
        </w:rPr>
      </w:pPr>
      <w:r w:rsidRPr="00C04A10">
        <w:rPr>
          <w:lang w:val="lv-LV"/>
        </w:rPr>
        <w:t>(apraksts)</w:t>
      </w:r>
    </w:p>
    <w:p w14:paraId="00000092" w14:textId="77777777" w:rsidR="00AF55B3" w:rsidRPr="00C04A10" w:rsidRDefault="00AF55B3">
      <w:pPr>
        <w:pStyle w:val="Normal0"/>
        <w:spacing w:line="240" w:lineRule="auto"/>
        <w:jc w:val="center"/>
        <w:rPr>
          <w:b/>
          <w:lang w:val="lv-LV"/>
        </w:rPr>
      </w:pPr>
    </w:p>
    <w:p w14:paraId="3F6783AA" w14:textId="77777777" w:rsidR="00684097" w:rsidRPr="00C04A10" w:rsidRDefault="00684097">
      <w:pPr>
        <w:pStyle w:val="Normal0"/>
        <w:spacing w:line="240" w:lineRule="auto"/>
        <w:jc w:val="center"/>
        <w:rPr>
          <w:b/>
          <w:lang w:val="lv-LV"/>
        </w:rPr>
      </w:pPr>
    </w:p>
    <w:sectPr w:rsidR="00684097" w:rsidRPr="00C04A10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3798" w14:textId="77777777" w:rsidR="00B96491" w:rsidRDefault="00B96491">
      <w:pPr>
        <w:spacing w:after="0" w:line="240" w:lineRule="auto"/>
      </w:pPr>
      <w:r>
        <w:separator/>
      </w:r>
    </w:p>
  </w:endnote>
  <w:endnote w:type="continuationSeparator" w:id="0">
    <w:p w14:paraId="119BE385" w14:textId="77777777" w:rsidR="00B96491" w:rsidRDefault="00B9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4" w14:textId="47E449CB" w:rsidR="00AF55B3" w:rsidRDefault="007B44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2A9F">
      <w:rPr>
        <w:noProof/>
        <w:color w:val="000000"/>
      </w:rPr>
      <w:t>1</w:t>
    </w:r>
    <w:r>
      <w:rPr>
        <w:color w:val="000000"/>
      </w:rPr>
      <w:fldChar w:fldCharType="end"/>
    </w:r>
  </w:p>
  <w:p w14:paraId="00000095" w14:textId="77777777"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0411" w14:textId="77777777" w:rsidR="00B96491" w:rsidRDefault="00B96491">
      <w:pPr>
        <w:spacing w:after="0" w:line="240" w:lineRule="auto"/>
      </w:pPr>
      <w:r>
        <w:separator/>
      </w:r>
    </w:p>
  </w:footnote>
  <w:footnote w:type="continuationSeparator" w:id="0">
    <w:p w14:paraId="44D16101" w14:textId="77777777" w:rsidR="00B96491" w:rsidRDefault="00B9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3" w14:textId="77777777"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3EEEA"/>
    <w:rsid w:val="000005A7"/>
    <w:rsid w:val="000B5A0C"/>
    <w:rsid w:val="00112A9F"/>
    <w:rsid w:val="001C418E"/>
    <w:rsid w:val="00266687"/>
    <w:rsid w:val="002C644F"/>
    <w:rsid w:val="00335FCD"/>
    <w:rsid w:val="00366B4D"/>
    <w:rsid w:val="0039250B"/>
    <w:rsid w:val="00395963"/>
    <w:rsid w:val="003B4634"/>
    <w:rsid w:val="006100D2"/>
    <w:rsid w:val="00684097"/>
    <w:rsid w:val="00691E2C"/>
    <w:rsid w:val="00774AA8"/>
    <w:rsid w:val="007B4467"/>
    <w:rsid w:val="00AA184C"/>
    <w:rsid w:val="00AF3FAF"/>
    <w:rsid w:val="00AF55B3"/>
    <w:rsid w:val="00B70304"/>
    <w:rsid w:val="00B96491"/>
    <w:rsid w:val="00BC1A88"/>
    <w:rsid w:val="00C04A10"/>
    <w:rsid w:val="00C16581"/>
    <w:rsid w:val="00CC44D4"/>
    <w:rsid w:val="00F62878"/>
    <w:rsid w:val="022AC8FA"/>
    <w:rsid w:val="06FE3A1D"/>
    <w:rsid w:val="08F6FADA"/>
    <w:rsid w:val="11013FE8"/>
    <w:rsid w:val="137B7C06"/>
    <w:rsid w:val="16562C6C"/>
    <w:rsid w:val="1665871F"/>
    <w:rsid w:val="1F03EEEA"/>
    <w:rsid w:val="1F4D4AA4"/>
    <w:rsid w:val="20CEF70E"/>
    <w:rsid w:val="23E1A618"/>
    <w:rsid w:val="24AC8C31"/>
    <w:rsid w:val="2544985F"/>
    <w:rsid w:val="25FCFB5E"/>
    <w:rsid w:val="2C919EC9"/>
    <w:rsid w:val="31387685"/>
    <w:rsid w:val="324B2E88"/>
    <w:rsid w:val="329FE6EA"/>
    <w:rsid w:val="334D9B8D"/>
    <w:rsid w:val="34137C62"/>
    <w:rsid w:val="3F57AA3A"/>
    <w:rsid w:val="42BBB1E9"/>
    <w:rsid w:val="46EC10C5"/>
    <w:rsid w:val="48D8E603"/>
    <w:rsid w:val="49FDF797"/>
    <w:rsid w:val="4BF177F3"/>
    <w:rsid w:val="4C4B8CB9"/>
    <w:rsid w:val="4C64B516"/>
    <w:rsid w:val="4D36C79E"/>
    <w:rsid w:val="4F00B8AD"/>
    <w:rsid w:val="586A3A32"/>
    <w:rsid w:val="5B43FB35"/>
    <w:rsid w:val="631331A6"/>
    <w:rsid w:val="670E9411"/>
    <w:rsid w:val="6BB69E82"/>
    <w:rsid w:val="6EB264CB"/>
    <w:rsid w:val="6EEE3F44"/>
    <w:rsid w:val="70CDD7A4"/>
    <w:rsid w:val="7225E006"/>
    <w:rsid w:val="744C29FD"/>
    <w:rsid w:val="758FB480"/>
    <w:rsid w:val="75FE445A"/>
    <w:rsid w:val="79662F10"/>
    <w:rsid w:val="7B5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8FA5"/>
  <w15:docId w15:val="{D08DAEA0-3261-4F66-A830-11D5238C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4508B8"/>
    <w:rPr>
      <w:lang w:val="en-GB"/>
    </w:rPr>
  </w:style>
  <w:style w:type="paragraph" w:customStyle="1" w:styleId="heading10">
    <w:name w:val="heading 10"/>
    <w:basedOn w:val="Normal0"/>
    <w:next w:val="Normal0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customStyle="1" w:styleId="heading20">
    <w:name w:val="heading 20"/>
    <w:basedOn w:val="Normal0"/>
    <w:next w:val="Normal0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heading30">
    <w:name w:val="heading 30"/>
    <w:basedOn w:val="Normal0"/>
    <w:next w:val="Normal0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0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0"/>
    <w:next w:val="Normal0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0"/>
    <w:next w:val="Normal0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0"/>
    <w:next w:val="Normal0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0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0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NormalTable0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0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79AC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627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9AC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9AC"/>
    <w:rPr>
      <w:rFonts w:ascii="Times New Roman" w:hAnsi="Times New Roman"/>
      <w:b/>
      <w:bCs/>
      <w:sz w:val="20"/>
      <w:szCs w:val="20"/>
      <w:lang w:val="en-GB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F6287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M4kvMm776LoDmfsHjoLCJRQFQ==">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8CC6D4-B874-4C05-B2F5-6F6A9B5AC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BDF8A-B4C9-42BC-BF62-37D06D7CA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7EF314-88CB-4124-9E8A-A35AA644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Ineta Kurzemniece</cp:lastModifiedBy>
  <cp:revision>3</cp:revision>
  <dcterms:created xsi:type="dcterms:W3CDTF">2023-03-09T16:38:00Z</dcterms:created>
  <dcterms:modified xsi:type="dcterms:W3CDTF">2023-03-09T16:38:00Z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