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AD37" w14:textId="102A82BA" w:rsidR="00837891" w:rsidRPr="00877E04" w:rsidRDefault="27FBEE50" w:rsidP="349568CE">
      <w:pPr>
        <w:spacing w:after="0" w:line="240" w:lineRule="auto"/>
        <w:jc w:val="right"/>
        <w:rPr>
          <w:shd w:val="clear" w:color="auto" w:fill="FFFFFF" w:themeFill="background1"/>
        </w:rPr>
      </w:pPr>
      <w:r w:rsidRPr="00877E04">
        <w:rPr>
          <w:shd w:val="clear" w:color="auto" w:fill="FFFFFF" w:themeFill="background1"/>
        </w:rPr>
        <w:t>8</w:t>
      </w:r>
      <w:r w:rsidR="65BC63F3" w:rsidRPr="00877E04">
        <w:rPr>
          <w:shd w:val="clear" w:color="auto" w:fill="FFFFFF" w:themeFill="background1"/>
        </w:rPr>
        <w:t>. pielikums</w:t>
      </w:r>
    </w:p>
    <w:p w14:paraId="7DBD1300" w14:textId="1E33E8F8" w:rsidR="00837891" w:rsidRPr="00877E04" w:rsidRDefault="38A6D7F4" w:rsidP="349568CE">
      <w:pPr>
        <w:spacing w:after="0" w:line="240" w:lineRule="auto"/>
        <w:jc w:val="right"/>
        <w:rPr>
          <w:shd w:val="clear" w:color="auto" w:fill="FFFFFF" w:themeFill="background1"/>
        </w:rPr>
      </w:pPr>
      <w:r w:rsidRPr="00877E04">
        <w:rPr>
          <w:shd w:val="clear" w:color="auto" w:fill="FFFFFF" w:themeFill="background1"/>
        </w:rPr>
        <w:t xml:space="preserve"> Fundamentālo un lietišķo pētījumu projektu 202</w:t>
      </w:r>
      <w:r w:rsidR="001D060B">
        <w:t>3</w:t>
      </w:r>
      <w:r w:rsidRPr="00877E04">
        <w:rPr>
          <w:shd w:val="clear" w:color="auto" w:fill="FFFFFF" w:themeFill="background1"/>
        </w:rPr>
        <w:t>. gada atklātā konkursa nolikumam</w:t>
      </w:r>
      <w:r w:rsidR="00EA54D2" w:rsidRPr="00877E04">
        <w:rPr>
          <w:shd w:val="clear" w:color="auto" w:fill="FFFFFF" w:themeFill="background1"/>
        </w:rPr>
        <w:t xml:space="preserve"> </w:t>
      </w:r>
      <w:r w:rsidR="00EA54D2" w:rsidRPr="004E0242">
        <w:rPr>
          <w:shd w:val="clear" w:color="auto" w:fill="FFFFFF" w:themeFill="background1"/>
        </w:rPr>
        <w:t>(</w:t>
      </w:r>
      <w:r w:rsidR="00103486" w:rsidRPr="00103486">
        <w:rPr>
          <w:u w:val="single"/>
          <w:shd w:val="clear" w:color="auto" w:fill="FFFFFF" w:themeFill="background1"/>
        </w:rPr>
        <w:t>17</w:t>
      </w:r>
      <w:r w:rsidR="00EA54D2" w:rsidRPr="00103486">
        <w:rPr>
          <w:u w:val="single"/>
          <w:shd w:val="clear" w:color="auto" w:fill="FFFFFF" w:themeFill="background1"/>
        </w:rPr>
        <w:t>.</w:t>
      </w:r>
      <w:r w:rsidR="00103486" w:rsidRPr="00103486">
        <w:rPr>
          <w:u w:val="single"/>
          <w:shd w:val="clear" w:color="auto" w:fill="FFFFFF" w:themeFill="background1"/>
        </w:rPr>
        <w:t>03</w:t>
      </w:r>
      <w:r w:rsidR="00EA54D2" w:rsidRPr="00103486">
        <w:rPr>
          <w:u w:val="single"/>
          <w:shd w:val="clear" w:color="auto" w:fill="FFFFFF" w:themeFill="background1"/>
        </w:rPr>
        <w:t>.202</w:t>
      </w:r>
      <w:r w:rsidR="001D060B" w:rsidRPr="00103486">
        <w:rPr>
          <w:u w:val="single"/>
          <w:shd w:val="clear" w:color="auto" w:fill="FFFFFF" w:themeFill="background1"/>
        </w:rPr>
        <w:t>3</w:t>
      </w:r>
      <w:r w:rsidR="00EA54D2" w:rsidRPr="004E0242">
        <w:rPr>
          <w:u w:val="single"/>
          <w:shd w:val="clear" w:color="auto" w:fill="FFFFFF" w:themeFill="background1"/>
        </w:rPr>
        <w:t>.</w:t>
      </w:r>
      <w:r w:rsidR="00EA54D2" w:rsidRPr="004E0242">
        <w:rPr>
          <w:shd w:val="clear" w:color="auto" w:fill="FFFFFF" w:themeFill="background1"/>
        </w:rPr>
        <w:t>)</w:t>
      </w:r>
    </w:p>
    <w:p w14:paraId="672A6659" w14:textId="77777777" w:rsidR="00837891" w:rsidRPr="00877E04" w:rsidRDefault="00837891">
      <w:pPr>
        <w:spacing w:after="0"/>
        <w:jc w:val="center"/>
        <w:rPr>
          <w:b/>
          <w:shd w:val="clear" w:color="auto" w:fill="FFFFFF" w:themeFill="background1"/>
        </w:rPr>
      </w:pPr>
    </w:p>
    <w:p w14:paraId="48A1D552" w14:textId="47B6BF01" w:rsidR="00837891" w:rsidRPr="00877E04" w:rsidRDefault="00EA54D2" w:rsidP="78A05005">
      <w:pPr>
        <w:spacing w:after="0"/>
        <w:jc w:val="center"/>
        <w:rPr>
          <w:b/>
          <w:bCs/>
          <w:shd w:val="clear" w:color="auto" w:fill="FFFFFF" w:themeFill="background1"/>
        </w:rPr>
      </w:pPr>
      <w:bookmarkStart w:id="0" w:name="_heading=h.gjdgxs"/>
      <w:bookmarkEnd w:id="0"/>
      <w:r w:rsidRPr="00877E04">
        <w:rPr>
          <w:b/>
          <w:bCs/>
          <w:shd w:val="clear" w:color="auto" w:fill="FFFFFF" w:themeFill="background1"/>
        </w:rPr>
        <w:t>Projekta</w:t>
      </w:r>
      <w:r w:rsidR="0E6C0A09" w:rsidRPr="00877E04">
        <w:rPr>
          <w:b/>
          <w:bCs/>
          <w:shd w:val="clear" w:color="auto" w:fill="FFFFFF" w:themeFill="background1"/>
        </w:rPr>
        <w:t xml:space="preserve"> vidusposma/</w:t>
      </w:r>
      <w:r w:rsidRPr="00877E04">
        <w:rPr>
          <w:b/>
          <w:bCs/>
          <w:shd w:val="clear" w:color="auto" w:fill="FFFFFF" w:themeFill="background1"/>
        </w:rPr>
        <w:t>noslēguma zinātniskā pārskata vērtējuma veidlapa</w:t>
      </w:r>
    </w:p>
    <w:p w14:paraId="0A37501D" w14:textId="77777777" w:rsidR="00837891" w:rsidRPr="00877E04" w:rsidRDefault="00837891">
      <w:pPr>
        <w:spacing w:after="0"/>
        <w:rPr>
          <w:shd w:val="clear" w:color="auto" w:fill="FFFFFF" w:themeFill="background1"/>
        </w:rPr>
      </w:pPr>
    </w:p>
    <w:tbl>
      <w:tblPr>
        <w:tblW w:w="96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76"/>
        <w:gridCol w:w="1977"/>
        <w:gridCol w:w="7087"/>
      </w:tblGrid>
      <w:tr w:rsidR="00837891" w:rsidRPr="002170E8" w14:paraId="47ED387E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08AEC5E8" w14:textId="48CA6167" w:rsidR="00837891" w:rsidRPr="00877E04" w:rsidRDefault="00EA54D2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>Projekta</w:t>
            </w:r>
            <w:r w:rsidR="3295948A" w:rsidRPr="00877E04">
              <w:rPr>
                <w:b/>
                <w:bCs/>
                <w:shd w:val="clear" w:color="auto" w:fill="FFFFFF" w:themeFill="background1"/>
              </w:rPr>
              <w:t xml:space="preserve"> vidusposma/</w:t>
            </w:r>
            <w:r w:rsidRPr="00877E04">
              <w:rPr>
                <w:b/>
                <w:bCs/>
                <w:shd w:val="clear" w:color="auto" w:fill="FFFFFF" w:themeFill="background1"/>
              </w:rPr>
              <w:t>noslēguma zinātniskā pārskata individuālais/konsolidētais vērtējums</w:t>
            </w:r>
          </w:p>
        </w:tc>
      </w:tr>
      <w:tr w:rsidR="00837891" w:rsidRPr="002170E8" w14:paraId="3EF785A1" w14:textId="77777777" w:rsidTr="00877E04">
        <w:tc>
          <w:tcPr>
            <w:tcW w:w="9640" w:type="dxa"/>
            <w:gridSpan w:val="3"/>
            <w:shd w:val="clear" w:color="auto" w:fill="FFFFFF" w:themeFill="background1"/>
          </w:tcPr>
          <w:p w14:paraId="2270BC7A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Projekta nosaukums:</w:t>
            </w:r>
          </w:p>
          <w:p w14:paraId="16BC7DC7" w14:textId="77777777" w:rsidR="00837891" w:rsidRPr="00877E04" w:rsidRDefault="00EA54D2" w:rsidP="00AD65B0">
            <w:pPr>
              <w:spacing w:after="0"/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Eksperts/i:</w:t>
            </w:r>
          </w:p>
        </w:tc>
      </w:tr>
      <w:tr w:rsidR="00837891" w:rsidRPr="002170E8" w14:paraId="2CD26A8F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0135CBF0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1.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0BC2F924" w14:textId="34953361" w:rsidR="00837891" w:rsidRPr="00877E04" w:rsidRDefault="148E34D7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Zinātniskā izcilība</w:t>
            </w:r>
          </w:p>
        </w:tc>
      </w:tr>
      <w:tr w:rsidR="00837891" w:rsidRPr="002170E8" w14:paraId="45B8C3BF" w14:textId="77777777" w:rsidTr="00877E04">
        <w:trPr>
          <w:trHeight w:val="131"/>
        </w:trPr>
        <w:tc>
          <w:tcPr>
            <w:tcW w:w="576" w:type="dxa"/>
            <w:vMerge/>
            <w:shd w:val="clear" w:color="auto" w:fill="FFFFFF" w:themeFill="background1"/>
          </w:tcPr>
          <w:p w14:paraId="5DAB6C7B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E181473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02EB378F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CC7A4A9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47886996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2.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33AC96B7" w14:textId="76A19CD2" w:rsidR="00837891" w:rsidRPr="00877E04" w:rsidRDefault="55D88249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Ietekme</w:t>
            </w:r>
          </w:p>
        </w:tc>
      </w:tr>
      <w:tr w:rsidR="00837891" w:rsidRPr="002170E8" w14:paraId="158F2BCC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6A05A809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511097F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5A39BBE3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00837891" w:rsidRPr="002170E8" w14:paraId="4FB518CC" w14:textId="77777777" w:rsidTr="00877E04">
        <w:tc>
          <w:tcPr>
            <w:tcW w:w="576" w:type="dxa"/>
            <w:vMerge w:val="restart"/>
            <w:shd w:val="clear" w:color="auto" w:fill="FFFFFF" w:themeFill="background1"/>
          </w:tcPr>
          <w:p w14:paraId="1F75A9DD" w14:textId="77777777" w:rsidR="00837891" w:rsidRPr="00877E04" w:rsidRDefault="00EA54D2">
            <w:pPr>
              <w:rPr>
                <w:b/>
                <w:shd w:val="clear" w:color="auto" w:fill="FFFFFF" w:themeFill="background1"/>
              </w:rPr>
            </w:pPr>
            <w:r w:rsidRPr="00877E04">
              <w:rPr>
                <w:b/>
                <w:shd w:val="clear" w:color="auto" w:fill="FFFFFF" w:themeFill="background1"/>
              </w:rPr>
              <w:t>3.</w:t>
            </w: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1C4E7F16" w14:textId="03C6F8BC" w:rsidR="00837891" w:rsidRPr="00877E04" w:rsidRDefault="4B106845" w:rsidP="00AD65B0">
            <w:pPr>
              <w:spacing w:after="0"/>
              <w:jc w:val="center"/>
              <w:rPr>
                <w:b/>
                <w:bCs/>
                <w:shd w:val="clear" w:color="auto" w:fill="FFFFFF" w:themeFill="background1"/>
              </w:rPr>
            </w:pPr>
            <w:r w:rsidRPr="00877E04">
              <w:rPr>
                <w:b/>
                <w:bCs/>
                <w:shd w:val="clear" w:color="auto" w:fill="FFFFFF" w:themeFill="background1"/>
              </w:rPr>
              <w:t xml:space="preserve">Kritērijs: </w:t>
            </w:r>
            <w:r w:rsidR="65BC63F3" w:rsidRPr="00877E04">
              <w:rPr>
                <w:b/>
                <w:bCs/>
                <w:shd w:val="clear" w:color="auto" w:fill="FFFFFF" w:themeFill="background1"/>
              </w:rPr>
              <w:t>Īstenošana</w:t>
            </w:r>
          </w:p>
        </w:tc>
      </w:tr>
      <w:tr w:rsidR="00837891" w:rsidRPr="002170E8" w14:paraId="62B31835" w14:textId="77777777" w:rsidTr="00877E04">
        <w:trPr>
          <w:trHeight w:val="70"/>
        </w:trPr>
        <w:tc>
          <w:tcPr>
            <w:tcW w:w="576" w:type="dxa"/>
            <w:vMerge/>
            <w:shd w:val="clear" w:color="auto" w:fill="FFFFFF" w:themeFill="background1"/>
          </w:tcPr>
          <w:p w14:paraId="41C8F396" w14:textId="77777777" w:rsidR="00837891" w:rsidRPr="00877E04" w:rsidRDefault="00837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508D6B30" w14:textId="77777777" w:rsidR="00837891" w:rsidRPr="00877E04" w:rsidRDefault="00EA54D2">
            <w:pPr>
              <w:rPr>
                <w:shd w:val="clear" w:color="auto" w:fill="FFFFFF" w:themeFill="background1"/>
              </w:rPr>
            </w:pPr>
            <w:r w:rsidRPr="00877E04">
              <w:rPr>
                <w:shd w:val="clear" w:color="auto" w:fill="FFFFFF" w:themeFill="background1"/>
              </w:rPr>
              <w:t>(komentārs)</w:t>
            </w:r>
          </w:p>
          <w:p w14:paraId="72A3D3EC" w14:textId="77777777" w:rsidR="00837891" w:rsidRPr="00877E04" w:rsidRDefault="00837891">
            <w:pPr>
              <w:rPr>
                <w:shd w:val="clear" w:color="auto" w:fill="FFFFFF" w:themeFill="background1"/>
              </w:rPr>
            </w:pPr>
          </w:p>
        </w:tc>
      </w:tr>
      <w:tr w:rsidR="53645A98" w:rsidRPr="002170E8" w14:paraId="1C3F68EB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E121939" w14:textId="64CEFB50" w:rsidR="0DBE9C9C" w:rsidRPr="00877E04" w:rsidRDefault="0DBE9C9C" w:rsidP="00AD65B0">
            <w:pPr>
              <w:spacing w:after="0"/>
              <w:jc w:val="left"/>
              <w:rPr>
                <w:b/>
                <w:bCs/>
                <w:color w:val="000000" w:themeColor="text1"/>
                <w:shd w:val="clear" w:color="auto" w:fill="FFFFFF" w:themeFill="background1"/>
              </w:rPr>
            </w:pPr>
            <w:r w:rsidRPr="00877E04">
              <w:rPr>
                <w:b/>
                <w:bCs/>
                <w:color w:val="000000" w:themeColor="text1"/>
                <w:shd w:val="clear" w:color="auto" w:fill="FFFFFF" w:themeFill="background1"/>
              </w:rPr>
              <w:t>Turpināt projektu</w:t>
            </w:r>
            <w:r w:rsidR="002170E8" w:rsidRPr="00877E04">
              <w:rPr>
                <w:b/>
                <w:bCs/>
                <w:color w:val="000000" w:themeColor="text1"/>
                <w:shd w:val="clear" w:color="auto" w:fill="FFFFFF" w:themeFill="background1"/>
              </w:rPr>
              <w:t>/</w:t>
            </w:r>
            <w:r w:rsidR="002170E8" w:rsidRPr="00877E04">
              <w:rPr>
                <w:b/>
                <w:bCs/>
                <w:shd w:val="clear" w:color="auto" w:fill="FFFFFF" w:themeFill="background1"/>
              </w:rPr>
              <w:t xml:space="preserve"> Projekta mērķis ir sasniegts</w:t>
            </w:r>
          </w:p>
        </w:tc>
        <w:tc>
          <w:tcPr>
            <w:tcW w:w="7087" w:type="dxa"/>
            <w:shd w:val="clear" w:color="auto" w:fill="FFFFFF" w:themeFill="background1"/>
          </w:tcPr>
          <w:p w14:paraId="456912F6" w14:textId="1211B140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  <w:tr w:rsidR="53645A98" w:rsidRPr="002170E8" w14:paraId="3DC28326" w14:textId="77777777" w:rsidTr="00877E04">
        <w:trPr>
          <w:trHeight w:val="340"/>
        </w:trPr>
        <w:tc>
          <w:tcPr>
            <w:tcW w:w="2553" w:type="dxa"/>
            <w:gridSpan w:val="2"/>
            <w:shd w:val="clear" w:color="auto" w:fill="FFFFFF" w:themeFill="background1"/>
          </w:tcPr>
          <w:p w14:paraId="73DAC4F2" w14:textId="26B9038C" w:rsidR="0DBE9C9C" w:rsidRPr="00877E04" w:rsidRDefault="001D060B" w:rsidP="00AD65B0">
            <w:pPr>
              <w:spacing w:after="0"/>
              <w:jc w:val="left"/>
              <w:rPr>
                <w:b/>
                <w:bCs/>
                <w:shd w:val="clear" w:color="auto" w:fill="FFFFFF" w:themeFill="background1"/>
              </w:rPr>
            </w:pPr>
            <w:r>
              <w:t xml:space="preserve"> </w:t>
            </w:r>
            <w:r w:rsidRPr="001D060B">
              <w:rPr>
                <w:b/>
                <w:bCs/>
                <w:shd w:val="clear" w:color="auto" w:fill="FFFFFF" w:themeFill="background1"/>
              </w:rPr>
              <w:t>Neturpināt projektu/ Projekts mērķis nav sasniegts, mērķa vērtējuma procentuālā izteiksme (%)</w:t>
            </w:r>
          </w:p>
        </w:tc>
        <w:tc>
          <w:tcPr>
            <w:tcW w:w="7087" w:type="dxa"/>
            <w:shd w:val="clear" w:color="auto" w:fill="FFFFFF" w:themeFill="background1"/>
          </w:tcPr>
          <w:p w14:paraId="7355B90F" w14:textId="5E220262" w:rsidR="53645A98" w:rsidRPr="00877E04" w:rsidRDefault="53645A98" w:rsidP="00AD65B0">
            <w:pPr>
              <w:spacing w:after="0"/>
              <w:rPr>
                <w:shd w:val="clear" w:color="auto" w:fill="FFFFFF" w:themeFill="background1"/>
              </w:rPr>
            </w:pPr>
          </w:p>
        </w:tc>
      </w:tr>
    </w:tbl>
    <w:p w14:paraId="60061E4C" w14:textId="77777777" w:rsidR="00837891" w:rsidRPr="00877E04" w:rsidRDefault="00837891">
      <w:pPr>
        <w:rPr>
          <w:shd w:val="clear" w:color="auto" w:fill="FFFFFF" w:themeFill="background1"/>
        </w:rPr>
      </w:pPr>
    </w:p>
    <w:sectPr w:rsidR="00837891" w:rsidRPr="00877E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6B03" w14:textId="77777777" w:rsidR="00B37DFA" w:rsidRDefault="00B37DFA">
      <w:pPr>
        <w:spacing w:after="0" w:line="240" w:lineRule="auto"/>
      </w:pPr>
      <w:r>
        <w:separator/>
      </w:r>
    </w:p>
  </w:endnote>
  <w:endnote w:type="continuationSeparator" w:id="0">
    <w:p w14:paraId="4EFFB788" w14:textId="77777777" w:rsidR="00B37DFA" w:rsidRDefault="00B3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C6B5" w14:textId="77777777" w:rsidR="00B37DFA" w:rsidRDefault="00B37DFA">
      <w:pPr>
        <w:spacing w:after="0" w:line="240" w:lineRule="auto"/>
      </w:pPr>
      <w:r>
        <w:separator/>
      </w:r>
    </w:p>
  </w:footnote>
  <w:footnote w:type="continuationSeparator" w:id="0">
    <w:p w14:paraId="7AD1E981" w14:textId="77777777" w:rsidR="00B37DFA" w:rsidRDefault="00B3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2170E8" w:rsidRDefault="002170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16E"/>
    <w:multiLevelType w:val="multilevel"/>
    <w:tmpl w:val="C08E985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22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91"/>
    <w:rsid w:val="000A38B4"/>
    <w:rsid w:val="00103486"/>
    <w:rsid w:val="001B416C"/>
    <w:rsid w:val="001D060B"/>
    <w:rsid w:val="002170E8"/>
    <w:rsid w:val="002C5D1A"/>
    <w:rsid w:val="00402BFE"/>
    <w:rsid w:val="004E0242"/>
    <w:rsid w:val="004E6C9C"/>
    <w:rsid w:val="004F7C4A"/>
    <w:rsid w:val="00545EC2"/>
    <w:rsid w:val="006A1DCA"/>
    <w:rsid w:val="006C1A49"/>
    <w:rsid w:val="006E0E86"/>
    <w:rsid w:val="00837891"/>
    <w:rsid w:val="00877E04"/>
    <w:rsid w:val="00964566"/>
    <w:rsid w:val="009D4CF2"/>
    <w:rsid w:val="00AD65B0"/>
    <w:rsid w:val="00B37DFA"/>
    <w:rsid w:val="00B471E3"/>
    <w:rsid w:val="00C241F6"/>
    <w:rsid w:val="00C447B2"/>
    <w:rsid w:val="00C614F6"/>
    <w:rsid w:val="00D21E4B"/>
    <w:rsid w:val="00D44B4C"/>
    <w:rsid w:val="00D76B4D"/>
    <w:rsid w:val="00E3465A"/>
    <w:rsid w:val="00EA54D2"/>
    <w:rsid w:val="00EB10D6"/>
    <w:rsid w:val="00F332CE"/>
    <w:rsid w:val="07DED4D6"/>
    <w:rsid w:val="0D7D144F"/>
    <w:rsid w:val="0DBE9C9C"/>
    <w:rsid w:val="0E6C0A09"/>
    <w:rsid w:val="148E34D7"/>
    <w:rsid w:val="23020F5E"/>
    <w:rsid w:val="25DDD13A"/>
    <w:rsid w:val="279F15C8"/>
    <w:rsid w:val="27FBEE50"/>
    <w:rsid w:val="3295948A"/>
    <w:rsid w:val="349568CE"/>
    <w:rsid w:val="36C8706D"/>
    <w:rsid w:val="38A6D7F4"/>
    <w:rsid w:val="3CA3C7FE"/>
    <w:rsid w:val="4B106845"/>
    <w:rsid w:val="514B2382"/>
    <w:rsid w:val="53645A98"/>
    <w:rsid w:val="55D88249"/>
    <w:rsid w:val="65BC63F3"/>
    <w:rsid w:val="6B5C2932"/>
    <w:rsid w:val="77E01502"/>
    <w:rsid w:val="78A05005"/>
    <w:rsid w:val="7CEDF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1665"/>
  <w15:docId w15:val="{5E55934E-A39C-4A32-AF6F-5EB0561D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EB1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1E4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7lMZpnVIXWamYLQAfploE5hMCA==">AMUW2mXI1wcHZLTc5nzeywmMz0FETTomUqxU8QHc0wnG0/4DBWVaJVzMtnUr9LPeiqc3FV+OUYqOwYAUHbXcZueN0rc752501YGUZPfeTw1s4xaNLNTScGT/Q+XbSqHYJCuyLqGQ7+nFCzcOqKHulA4PKr+IBO73wAudQ9HUpgBzcyDFxaN4aCxb7XyX0maYa8KXPx0ivQddIsw3lv8s/1Xoad8eQkvL3MUD/cAd6XU71zoF8O1/JXEVJUqoGhX9LzQtMwVxEoqJGot5xxrFOYh+yceubkL1lvKixTU5udODkhByH7VZ206eakWnU2u8qmLNwYTKffEo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4B60B9B05A91848852C41CD81B97E1D" ma:contentTypeVersion="12" ma:contentTypeDescription="Izveidot jaunu dokumentu." ma:contentTypeScope="" ma:versionID="82ea6f924e130cf4e849af9deb1e9807">
  <xsd:schema xmlns:xsd="http://www.w3.org/2001/XMLSchema" xmlns:xs="http://www.w3.org/2001/XMLSchema" xmlns:p="http://schemas.microsoft.com/office/2006/metadata/properties" xmlns:ns2="9796b5f6-74b2-44da-9924-8f56222f2849" xmlns:ns3="391cc888-c48d-4f27-92a7-6b5d52918a1e" targetNamespace="http://schemas.microsoft.com/office/2006/metadata/properties" ma:root="true" ma:fieldsID="876bd072dd57346c35cd4d92fe5df66b" ns2:_="" ns3:_="">
    <xsd:import namespace="9796b5f6-74b2-44da-9924-8f56222f2849"/>
    <xsd:import namespace="391cc888-c48d-4f27-92a7-6b5d52918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6b5f6-74b2-44da-9924-8f56222f2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c888-c48d-4f27-92a7-6b5d52918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E34712-9557-4675-8C79-F8883C334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C8D90-4839-4166-8261-47D7F628B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94E07-0599-40C9-83B5-ECB3BBFB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6b5f6-74b2-44da-9924-8f56222f2849"/>
    <ds:schemaRef ds:uri="391cc888-c48d-4f27-92a7-6b5d52918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Ingmārs Kreišmanis</dc:creator>
  <cp:lastModifiedBy>Sabīne Rusmane</cp:lastModifiedBy>
  <cp:revision>4</cp:revision>
  <dcterms:created xsi:type="dcterms:W3CDTF">2023-02-01T15:24:00Z</dcterms:created>
  <dcterms:modified xsi:type="dcterms:W3CDTF">2023-03-20T13:17:00Z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0x01010054B60B9B05A91848852C41CD81B97E1D</vt:lpwstr>
  </property>
</Properties>
</file>