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68" w:rsidRDefault="00CC0068"/>
    <w:p w:rsidR="006A1268" w:rsidRDefault="00F51066" w:rsidP="006A1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FINANSĒJUMA SAŅĒMĒJA ATBILDĪGĀS PERSONAS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CC0068" w:rsidTr="003A75BC">
        <w:tc>
          <w:tcPr>
            <w:tcW w:w="2972" w:type="dxa"/>
          </w:tcPr>
          <w:p w:rsidR="00CC0068" w:rsidRPr="00006661" w:rsidRDefault="00CC0068" w:rsidP="003A75B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661">
              <w:rPr>
                <w:rFonts w:ascii="Times New Roman" w:hAnsi="Times New Roman" w:cs="Times New Roman"/>
                <w:b/>
                <w:sz w:val="24"/>
                <w:szCs w:val="24"/>
              </w:rPr>
              <w:t>Pētniecības pieteikuma nosaukums</w:t>
            </w:r>
          </w:p>
        </w:tc>
        <w:tc>
          <w:tcPr>
            <w:tcW w:w="5954" w:type="dxa"/>
          </w:tcPr>
          <w:p w:rsidR="00CC0068" w:rsidRPr="00006661" w:rsidRDefault="00CC0068" w:rsidP="00CC006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068" w:rsidTr="003A75BC">
        <w:tc>
          <w:tcPr>
            <w:tcW w:w="2972" w:type="dxa"/>
          </w:tcPr>
          <w:p w:rsidR="00CC0068" w:rsidRPr="00006661" w:rsidRDefault="00CC0068" w:rsidP="003A75B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661">
              <w:rPr>
                <w:rFonts w:ascii="Times New Roman" w:hAnsi="Times New Roman" w:cs="Times New Roman"/>
                <w:b/>
                <w:sz w:val="24"/>
                <w:szCs w:val="24"/>
              </w:rPr>
              <w:t>Pētniecības pieteikuma numurs</w:t>
            </w:r>
          </w:p>
        </w:tc>
        <w:tc>
          <w:tcPr>
            <w:tcW w:w="5954" w:type="dxa"/>
          </w:tcPr>
          <w:p w:rsidR="00CC0068" w:rsidRPr="00006661" w:rsidRDefault="0095444F" w:rsidP="009544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1.1.1.2/VIAA/3</w:t>
            </w:r>
            <w:r w:rsidR="00CC0068" w:rsidRPr="0000666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CC0068" w:rsidRPr="00006661">
              <w:rPr>
                <w:rFonts w:ascii="Times New Roman" w:hAnsi="Times New Roman" w:cs="Times New Roman"/>
                <w:sz w:val="24"/>
                <w:szCs w:val="24"/>
              </w:rPr>
              <w:t>/____</w:t>
            </w:r>
          </w:p>
        </w:tc>
      </w:tr>
      <w:tr w:rsidR="00CC0068" w:rsidTr="00CC0068">
        <w:tc>
          <w:tcPr>
            <w:tcW w:w="2972" w:type="dxa"/>
          </w:tcPr>
          <w:p w:rsidR="00CC0068" w:rsidRDefault="003A75BC" w:rsidP="003A75B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Finansējuma saņēmēja nosaukums</w:t>
            </w:r>
          </w:p>
        </w:tc>
        <w:tc>
          <w:tcPr>
            <w:tcW w:w="5954" w:type="dxa"/>
          </w:tcPr>
          <w:p w:rsidR="00CC0068" w:rsidRDefault="00CC0068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068" w:rsidTr="00CC0068">
        <w:tc>
          <w:tcPr>
            <w:tcW w:w="2972" w:type="dxa"/>
          </w:tcPr>
          <w:p w:rsidR="00CC0068" w:rsidRDefault="003A75BC" w:rsidP="003A75B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954" w:type="dxa"/>
          </w:tcPr>
          <w:p w:rsidR="00CC0068" w:rsidRDefault="00CC0068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068" w:rsidTr="00CC0068">
        <w:tc>
          <w:tcPr>
            <w:tcW w:w="2972" w:type="dxa"/>
          </w:tcPr>
          <w:p w:rsidR="00CC0068" w:rsidRDefault="003A75BC" w:rsidP="003A75B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954" w:type="dxa"/>
          </w:tcPr>
          <w:p w:rsidR="00CC0068" w:rsidRDefault="00CC0068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0068" w:rsidRDefault="00CC0068" w:rsidP="00CC00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3A75BC" w:rsidTr="003A75BC">
        <w:tc>
          <w:tcPr>
            <w:tcW w:w="2972" w:type="dxa"/>
          </w:tcPr>
          <w:p w:rsidR="003A75BC" w:rsidRDefault="003A75BC" w:rsidP="003A75B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Atbildīgā </w:t>
            </w:r>
            <w:r w:rsidR="00DF0023">
              <w:rPr>
                <w:rFonts w:ascii="Times New Roman" w:hAnsi="Times New Roman" w:cs="Times New Roman"/>
                <w:b/>
                <w:sz w:val="24"/>
                <w:szCs w:val="24"/>
              </w:rPr>
              <w:t>amat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</w:t>
            </w:r>
            <w:r w:rsidR="00876CD2">
              <w:rPr>
                <w:rFonts w:ascii="Times New Roman" w:hAnsi="Times New Roman" w:cs="Times New Roman"/>
                <w:b/>
                <w:sz w:val="24"/>
                <w:szCs w:val="24"/>
              </w:rPr>
              <w:t>, amats</w:t>
            </w:r>
          </w:p>
        </w:tc>
        <w:tc>
          <w:tcPr>
            <w:tcW w:w="5954" w:type="dxa"/>
          </w:tcPr>
          <w:p w:rsidR="003A75BC" w:rsidRDefault="003A75BC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5BC" w:rsidTr="003A75BC">
        <w:tc>
          <w:tcPr>
            <w:tcW w:w="2972" w:type="dxa"/>
          </w:tcPr>
          <w:p w:rsidR="003A75BC" w:rsidRDefault="003A75BC" w:rsidP="003A75B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Telefons, fakss</w:t>
            </w:r>
          </w:p>
        </w:tc>
        <w:tc>
          <w:tcPr>
            <w:tcW w:w="5954" w:type="dxa"/>
          </w:tcPr>
          <w:p w:rsidR="003A75BC" w:rsidRDefault="003A75BC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5BC" w:rsidTr="003A75BC">
        <w:tc>
          <w:tcPr>
            <w:tcW w:w="2972" w:type="dxa"/>
          </w:tcPr>
          <w:p w:rsidR="003A75BC" w:rsidRDefault="003A75BC" w:rsidP="003A75B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954" w:type="dxa"/>
          </w:tcPr>
          <w:p w:rsidR="003A75BC" w:rsidRDefault="003A75BC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5BC" w:rsidRDefault="003A75BC" w:rsidP="00CC00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E73F4B" w:rsidTr="00E73F4B">
        <w:tc>
          <w:tcPr>
            <w:tcW w:w="2972" w:type="dxa"/>
          </w:tcPr>
          <w:p w:rsidR="00E73F4B" w:rsidRDefault="00572612" w:rsidP="00876CD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 finansēm atbildīgā persona</w:t>
            </w:r>
          </w:p>
        </w:tc>
        <w:tc>
          <w:tcPr>
            <w:tcW w:w="5954" w:type="dxa"/>
          </w:tcPr>
          <w:p w:rsidR="00E73F4B" w:rsidRDefault="00E73F4B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F4B" w:rsidTr="00E73F4B">
        <w:tc>
          <w:tcPr>
            <w:tcW w:w="2972" w:type="dxa"/>
          </w:tcPr>
          <w:p w:rsidR="00E73F4B" w:rsidRDefault="00876CD2" w:rsidP="00876CD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D2">
              <w:rPr>
                <w:rFonts w:ascii="Times New Roman" w:hAnsi="Times New Roman" w:cs="Times New Roman"/>
                <w:b/>
                <w:sz w:val="24"/>
                <w:szCs w:val="24"/>
              </w:rPr>
              <w:t>Telefons, fakss</w:t>
            </w:r>
          </w:p>
        </w:tc>
        <w:tc>
          <w:tcPr>
            <w:tcW w:w="5954" w:type="dxa"/>
          </w:tcPr>
          <w:p w:rsidR="00E73F4B" w:rsidRDefault="00E73F4B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F4B" w:rsidTr="00E73F4B">
        <w:tc>
          <w:tcPr>
            <w:tcW w:w="2972" w:type="dxa"/>
          </w:tcPr>
          <w:p w:rsidR="00E73F4B" w:rsidRDefault="00876CD2" w:rsidP="00876CD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D2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954" w:type="dxa"/>
          </w:tcPr>
          <w:p w:rsidR="00E73F4B" w:rsidRDefault="00E73F4B" w:rsidP="00CC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5BC" w:rsidRDefault="003A75BC" w:rsidP="00CC00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572612" w:rsidRPr="00572612" w:rsidTr="00985EFB">
        <w:tc>
          <w:tcPr>
            <w:tcW w:w="2972" w:type="dxa"/>
          </w:tcPr>
          <w:p w:rsidR="00572612" w:rsidRPr="00572612" w:rsidRDefault="00572612" w:rsidP="00572612">
            <w:pPr>
              <w:spacing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1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</w:p>
        </w:tc>
        <w:tc>
          <w:tcPr>
            <w:tcW w:w="5954" w:type="dxa"/>
          </w:tcPr>
          <w:p w:rsidR="00572612" w:rsidRPr="00572612" w:rsidRDefault="00572612" w:rsidP="0057261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612" w:rsidRPr="00572612" w:rsidTr="00985EFB">
        <w:tc>
          <w:tcPr>
            <w:tcW w:w="2972" w:type="dxa"/>
          </w:tcPr>
          <w:p w:rsidR="00572612" w:rsidRPr="00572612" w:rsidRDefault="00572612" w:rsidP="00572612">
            <w:pPr>
              <w:spacing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12">
              <w:rPr>
                <w:rFonts w:ascii="Times New Roman" w:hAnsi="Times New Roman" w:cs="Times New Roman"/>
                <w:b/>
                <w:sz w:val="24"/>
                <w:szCs w:val="24"/>
              </w:rPr>
              <w:t>Telefons, fakss</w:t>
            </w:r>
          </w:p>
        </w:tc>
        <w:tc>
          <w:tcPr>
            <w:tcW w:w="5954" w:type="dxa"/>
          </w:tcPr>
          <w:p w:rsidR="00572612" w:rsidRPr="00572612" w:rsidRDefault="00572612" w:rsidP="0057261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612" w:rsidRPr="00572612" w:rsidTr="00985EFB">
        <w:tc>
          <w:tcPr>
            <w:tcW w:w="2972" w:type="dxa"/>
          </w:tcPr>
          <w:p w:rsidR="00572612" w:rsidRPr="00572612" w:rsidRDefault="00572612" w:rsidP="00572612">
            <w:pPr>
              <w:spacing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12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954" w:type="dxa"/>
          </w:tcPr>
          <w:p w:rsidR="00572612" w:rsidRPr="00572612" w:rsidRDefault="00572612" w:rsidP="0057261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2612" w:rsidRDefault="00572612" w:rsidP="00CC00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876CD2" w:rsidTr="00F15790">
        <w:tc>
          <w:tcPr>
            <w:tcW w:w="2972" w:type="dxa"/>
          </w:tcPr>
          <w:p w:rsidR="00876CD2" w:rsidRDefault="00876CD2" w:rsidP="00F1579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Pēcdoktorants</w:t>
            </w:r>
          </w:p>
        </w:tc>
        <w:tc>
          <w:tcPr>
            <w:tcW w:w="5954" w:type="dxa"/>
          </w:tcPr>
          <w:p w:rsidR="00876CD2" w:rsidRDefault="00876CD2" w:rsidP="00F15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CD2" w:rsidTr="00F15790">
        <w:tc>
          <w:tcPr>
            <w:tcW w:w="2972" w:type="dxa"/>
          </w:tcPr>
          <w:p w:rsidR="00876CD2" w:rsidRDefault="00876CD2" w:rsidP="00F1579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Telefons, fakss</w:t>
            </w:r>
          </w:p>
        </w:tc>
        <w:tc>
          <w:tcPr>
            <w:tcW w:w="5954" w:type="dxa"/>
          </w:tcPr>
          <w:p w:rsidR="00876CD2" w:rsidRDefault="00876CD2" w:rsidP="00F15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CD2" w:rsidTr="00F15790">
        <w:tc>
          <w:tcPr>
            <w:tcW w:w="2972" w:type="dxa"/>
          </w:tcPr>
          <w:p w:rsidR="00876CD2" w:rsidRDefault="00876CD2" w:rsidP="00F1579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954" w:type="dxa"/>
          </w:tcPr>
          <w:p w:rsidR="00876CD2" w:rsidRDefault="00876CD2" w:rsidP="00F15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1650" w:rsidRDefault="005A1650" w:rsidP="00F51066">
      <w:pPr>
        <w:rPr>
          <w:rFonts w:ascii="Times New Roman" w:hAnsi="Times New Roman" w:cs="Times New Roman"/>
          <w:sz w:val="24"/>
          <w:szCs w:val="24"/>
        </w:rPr>
      </w:pPr>
    </w:p>
    <w:p w:rsidR="006A1268" w:rsidRPr="00F51066" w:rsidRDefault="005A1650" w:rsidP="00F51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Atbildīgā persona</w:t>
      </w:r>
      <w:r w:rsidR="00F51066" w:rsidRPr="00F51066">
        <w:rPr>
          <w:rFonts w:ascii="Times New Roman" w:hAnsi="Times New Roman" w:cs="Times New Roman"/>
          <w:sz w:val="24"/>
          <w:szCs w:val="24"/>
        </w:rPr>
        <w:t>:</w:t>
      </w:r>
    </w:p>
    <w:p w:rsidR="006A1268" w:rsidRPr="00C9604F" w:rsidRDefault="00F51066" w:rsidP="00C9604F">
      <w:pPr>
        <w:rPr>
          <w:rFonts w:ascii="Times New Roman" w:hAnsi="Times New Roman" w:cs="Times New Roman"/>
          <w:sz w:val="24"/>
          <w:szCs w:val="24"/>
        </w:rPr>
      </w:pPr>
      <w:r w:rsidRPr="00F51066">
        <w:rPr>
          <w:rFonts w:ascii="Times New Roman" w:hAnsi="Times New Roman" w:cs="Times New Roman"/>
          <w:sz w:val="24"/>
          <w:szCs w:val="24"/>
        </w:rPr>
        <w:t>Datums</w:t>
      </w:r>
    </w:p>
    <w:sectPr w:rsidR="006A1268" w:rsidRPr="00C9604F" w:rsidSect="00572612">
      <w:headerReference w:type="default" r:id="rId6"/>
      <w:pgSz w:w="11906" w:h="16838"/>
      <w:pgMar w:top="1701" w:right="1418" w:bottom="1418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A7" w:rsidRDefault="00D340A7" w:rsidP="006A1268">
      <w:pPr>
        <w:spacing w:after="0" w:line="240" w:lineRule="auto"/>
      </w:pPr>
      <w:r>
        <w:separator/>
      </w:r>
    </w:p>
  </w:endnote>
  <w:endnote w:type="continuationSeparator" w:id="0">
    <w:p w:rsidR="00D340A7" w:rsidRDefault="00D340A7" w:rsidP="006A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A7" w:rsidRDefault="00D340A7" w:rsidP="006A1268">
      <w:pPr>
        <w:spacing w:after="0" w:line="240" w:lineRule="auto"/>
      </w:pPr>
      <w:r>
        <w:separator/>
      </w:r>
    </w:p>
  </w:footnote>
  <w:footnote w:type="continuationSeparator" w:id="0">
    <w:p w:rsidR="00D340A7" w:rsidRDefault="00D340A7" w:rsidP="006A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68" w:rsidRDefault="006A1268" w:rsidP="006A1268">
    <w:pPr>
      <w:pStyle w:val="Header"/>
      <w:jc w:val="center"/>
    </w:pPr>
    <w:r>
      <w:rPr>
        <w:noProof/>
        <w:lang w:eastAsia="lv-LV"/>
      </w:rPr>
      <w:drawing>
        <wp:inline distT="0" distB="0" distL="0" distR="0" wp14:anchorId="01A62BF6">
          <wp:extent cx="5712460" cy="90233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68"/>
    <w:rsid w:val="00006661"/>
    <w:rsid w:val="00156EFC"/>
    <w:rsid w:val="001A4062"/>
    <w:rsid w:val="002115E9"/>
    <w:rsid w:val="00241063"/>
    <w:rsid w:val="00287E13"/>
    <w:rsid w:val="002C53C6"/>
    <w:rsid w:val="002D612B"/>
    <w:rsid w:val="0032664B"/>
    <w:rsid w:val="003A75BC"/>
    <w:rsid w:val="004B0FFD"/>
    <w:rsid w:val="00572612"/>
    <w:rsid w:val="005A1650"/>
    <w:rsid w:val="0064689A"/>
    <w:rsid w:val="00674207"/>
    <w:rsid w:val="006A1268"/>
    <w:rsid w:val="00783012"/>
    <w:rsid w:val="00876CD2"/>
    <w:rsid w:val="0095444F"/>
    <w:rsid w:val="00A21AD8"/>
    <w:rsid w:val="00A34D63"/>
    <w:rsid w:val="00C9604F"/>
    <w:rsid w:val="00CC0068"/>
    <w:rsid w:val="00D340A7"/>
    <w:rsid w:val="00D841B4"/>
    <w:rsid w:val="00DF0023"/>
    <w:rsid w:val="00E73F4B"/>
    <w:rsid w:val="00F51066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BC95DA-250A-4E4D-A5BC-3D13C95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2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68"/>
  </w:style>
  <w:style w:type="paragraph" w:styleId="Footer">
    <w:name w:val="footer"/>
    <w:basedOn w:val="Normal"/>
    <w:link w:val="FooterChar"/>
    <w:uiPriority w:val="99"/>
    <w:unhideWhenUsed/>
    <w:rsid w:val="006A12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68"/>
  </w:style>
  <w:style w:type="table" w:styleId="TableGrid">
    <w:name w:val="Table Grid"/>
    <w:basedOn w:val="TableNormal"/>
    <w:uiPriority w:val="39"/>
    <w:rsid w:val="00CC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D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7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Kajaka – Kargane</dc:creator>
  <cp:keywords/>
  <dc:description/>
  <cp:lastModifiedBy>Alise Čača</cp:lastModifiedBy>
  <cp:revision>2</cp:revision>
  <cp:lastPrinted>2017-07-04T10:09:00Z</cp:lastPrinted>
  <dcterms:created xsi:type="dcterms:W3CDTF">2020-02-24T12:56:00Z</dcterms:created>
  <dcterms:modified xsi:type="dcterms:W3CDTF">2020-02-24T12:56:00Z</dcterms:modified>
</cp:coreProperties>
</file>