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063" w:rsidRDefault="00241063"/>
    <w:p w:rsidR="00CC0068" w:rsidRDefault="00CC0068"/>
    <w:p w:rsidR="00CC0068" w:rsidRDefault="00CC0068"/>
    <w:p w:rsidR="006A1268" w:rsidRDefault="006A1268" w:rsidP="006A12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268">
        <w:rPr>
          <w:rFonts w:ascii="Times New Roman" w:hAnsi="Times New Roman" w:cs="Times New Roman"/>
          <w:b/>
          <w:sz w:val="24"/>
          <w:szCs w:val="24"/>
        </w:rPr>
        <w:t>BANKAS KONTA REKVIZĪTU VEIDLAPA</w:t>
      </w:r>
    </w:p>
    <w:p w:rsidR="00CC0068" w:rsidRDefault="00CC0068" w:rsidP="006A12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972"/>
        <w:gridCol w:w="5954"/>
      </w:tblGrid>
      <w:tr w:rsidR="00CC0068" w:rsidTr="00CC0068">
        <w:tc>
          <w:tcPr>
            <w:tcW w:w="2972" w:type="dxa"/>
          </w:tcPr>
          <w:p w:rsidR="00CC0068" w:rsidRDefault="00BB2EFA" w:rsidP="00BB2EFA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Finansējuma saņēmēja nosaukums</w:t>
            </w:r>
            <w:bookmarkStart w:id="0" w:name="_GoBack"/>
            <w:bookmarkEnd w:id="0"/>
          </w:p>
        </w:tc>
        <w:tc>
          <w:tcPr>
            <w:tcW w:w="5954" w:type="dxa"/>
          </w:tcPr>
          <w:p w:rsidR="00CC0068" w:rsidRDefault="00CC0068" w:rsidP="00BB2EFA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068" w:rsidTr="00CC0068">
        <w:tc>
          <w:tcPr>
            <w:tcW w:w="2972" w:type="dxa"/>
          </w:tcPr>
          <w:p w:rsidR="00CC0068" w:rsidRDefault="00BB2EFA" w:rsidP="00BB2EFA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Bankas nosaukums</w:t>
            </w:r>
          </w:p>
        </w:tc>
        <w:tc>
          <w:tcPr>
            <w:tcW w:w="5954" w:type="dxa"/>
          </w:tcPr>
          <w:p w:rsidR="00CC0068" w:rsidRDefault="00CC0068" w:rsidP="00BB2EFA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068" w:rsidTr="00CC0068">
        <w:tc>
          <w:tcPr>
            <w:tcW w:w="2972" w:type="dxa"/>
          </w:tcPr>
          <w:p w:rsidR="00CC0068" w:rsidRDefault="00BB2EFA" w:rsidP="00BB2EFA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Bankas/filiāles adrese</w:t>
            </w:r>
          </w:p>
        </w:tc>
        <w:tc>
          <w:tcPr>
            <w:tcW w:w="5954" w:type="dxa"/>
          </w:tcPr>
          <w:p w:rsidR="00CC0068" w:rsidRDefault="00CC0068" w:rsidP="00BB2EFA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068" w:rsidTr="00CC0068">
        <w:tc>
          <w:tcPr>
            <w:tcW w:w="2972" w:type="dxa"/>
          </w:tcPr>
          <w:p w:rsidR="00CC0068" w:rsidRDefault="004D317C" w:rsidP="00BB2EFA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SWIFT kods</w:t>
            </w:r>
          </w:p>
        </w:tc>
        <w:tc>
          <w:tcPr>
            <w:tcW w:w="5954" w:type="dxa"/>
          </w:tcPr>
          <w:p w:rsidR="00CC0068" w:rsidRDefault="00CC0068" w:rsidP="00BB2EFA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EFA" w:rsidTr="00CC0068">
        <w:tc>
          <w:tcPr>
            <w:tcW w:w="2972" w:type="dxa"/>
          </w:tcPr>
          <w:p w:rsidR="00BB2EFA" w:rsidRDefault="004D317C" w:rsidP="00BB2EFA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IBAN numurs</w:t>
            </w:r>
          </w:p>
        </w:tc>
        <w:tc>
          <w:tcPr>
            <w:tcW w:w="5954" w:type="dxa"/>
          </w:tcPr>
          <w:p w:rsidR="00BB2EFA" w:rsidRDefault="00BB2EFA" w:rsidP="00BB2EFA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0068" w:rsidRDefault="00CC0068" w:rsidP="00CC0068">
      <w:pPr>
        <w:rPr>
          <w:rFonts w:ascii="Times New Roman" w:hAnsi="Times New Roman" w:cs="Times New Roman"/>
          <w:b/>
          <w:sz w:val="24"/>
          <w:szCs w:val="24"/>
        </w:rPr>
      </w:pPr>
    </w:p>
    <w:p w:rsidR="00583F7C" w:rsidRDefault="00583F7C" w:rsidP="00CC00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Atbildīgā persona:</w:t>
      </w:r>
    </w:p>
    <w:p w:rsidR="00583F7C" w:rsidRPr="00583F7C" w:rsidRDefault="00583F7C" w:rsidP="00CC00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</w:t>
      </w:r>
    </w:p>
    <w:p w:rsidR="006A1268" w:rsidRDefault="006A1268" w:rsidP="006A12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268" w:rsidRPr="006A1268" w:rsidRDefault="006A1268" w:rsidP="00081405">
      <w:pPr>
        <w:rPr>
          <w:rFonts w:ascii="Times New Roman" w:hAnsi="Times New Roman" w:cs="Times New Roman"/>
          <w:b/>
          <w:sz w:val="24"/>
          <w:szCs w:val="24"/>
        </w:rPr>
      </w:pPr>
    </w:p>
    <w:sectPr w:rsidR="006A1268" w:rsidRPr="006A1268" w:rsidSect="00CC0068">
      <w:headerReference w:type="default" r:id="rId6"/>
      <w:pgSz w:w="11906" w:h="16838"/>
      <w:pgMar w:top="1701" w:right="1418" w:bottom="1418" w:left="1701" w:header="15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BCB" w:rsidRDefault="00744BCB" w:rsidP="006A1268">
      <w:pPr>
        <w:spacing w:after="0" w:line="240" w:lineRule="auto"/>
      </w:pPr>
      <w:r>
        <w:separator/>
      </w:r>
    </w:p>
  </w:endnote>
  <w:endnote w:type="continuationSeparator" w:id="0">
    <w:p w:rsidR="00744BCB" w:rsidRDefault="00744BCB" w:rsidP="006A1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BCB" w:rsidRDefault="00744BCB" w:rsidP="006A1268">
      <w:pPr>
        <w:spacing w:after="0" w:line="240" w:lineRule="auto"/>
      </w:pPr>
      <w:r>
        <w:separator/>
      </w:r>
    </w:p>
  </w:footnote>
  <w:footnote w:type="continuationSeparator" w:id="0">
    <w:p w:rsidR="00744BCB" w:rsidRDefault="00744BCB" w:rsidP="006A1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268" w:rsidRDefault="006A1268" w:rsidP="006A1268">
    <w:pPr>
      <w:pStyle w:val="Header"/>
      <w:jc w:val="center"/>
    </w:pPr>
    <w:r>
      <w:rPr>
        <w:noProof/>
        <w:lang w:eastAsia="lv-LV"/>
      </w:rPr>
      <w:drawing>
        <wp:inline distT="0" distB="0" distL="0" distR="0" wp14:anchorId="01A62BF6">
          <wp:extent cx="5712460" cy="902335"/>
          <wp:effectExtent l="0" t="0" r="254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246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68"/>
    <w:rsid w:val="00081405"/>
    <w:rsid w:val="001A4062"/>
    <w:rsid w:val="00241063"/>
    <w:rsid w:val="002D612B"/>
    <w:rsid w:val="004D317C"/>
    <w:rsid w:val="00583F7C"/>
    <w:rsid w:val="005E3C70"/>
    <w:rsid w:val="0064689A"/>
    <w:rsid w:val="006473CD"/>
    <w:rsid w:val="006A1268"/>
    <w:rsid w:val="00744BCB"/>
    <w:rsid w:val="00752A59"/>
    <w:rsid w:val="008A4DF4"/>
    <w:rsid w:val="00A21AD8"/>
    <w:rsid w:val="00BB2EFA"/>
    <w:rsid w:val="00CC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BC95DA-250A-4E4D-A5BC-3D13C957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2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268"/>
  </w:style>
  <w:style w:type="paragraph" w:styleId="Footer">
    <w:name w:val="footer"/>
    <w:basedOn w:val="Normal"/>
    <w:link w:val="FooterChar"/>
    <w:uiPriority w:val="99"/>
    <w:unhideWhenUsed/>
    <w:rsid w:val="006A12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268"/>
  </w:style>
  <w:style w:type="table" w:styleId="TableGrid">
    <w:name w:val="Table Grid"/>
    <w:basedOn w:val="TableNormal"/>
    <w:uiPriority w:val="39"/>
    <w:rsid w:val="00CC0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7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Kajaka – Kargane</dc:creator>
  <cp:keywords/>
  <dc:description/>
  <cp:lastModifiedBy>Maira Kocēna</cp:lastModifiedBy>
  <cp:revision>12</cp:revision>
  <cp:lastPrinted>2017-07-04T08:19:00Z</cp:lastPrinted>
  <dcterms:created xsi:type="dcterms:W3CDTF">2017-07-04T07:58:00Z</dcterms:created>
  <dcterms:modified xsi:type="dcterms:W3CDTF">2017-07-07T10:43:00Z</dcterms:modified>
</cp:coreProperties>
</file>