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51F51" w14:textId="77777777" w:rsidR="00421E98" w:rsidRPr="00E50D3B" w:rsidRDefault="00421E98" w:rsidP="00CD39D1">
      <w:pPr>
        <w:ind w:right="-53"/>
        <w:jc w:val="right"/>
        <w:rPr>
          <w:i/>
          <w:iCs/>
        </w:rPr>
      </w:pPr>
    </w:p>
    <w:p w14:paraId="1062B43D" w14:textId="16A6E4DD" w:rsidR="00965451" w:rsidRPr="00E50D3B" w:rsidRDefault="003B36A3" w:rsidP="00421E98">
      <w:pPr>
        <w:ind w:right="-53"/>
        <w:jc w:val="center"/>
        <w:rPr>
          <w:i/>
          <w:iCs/>
        </w:rPr>
      </w:pPr>
      <w:r>
        <w:rPr>
          <w:i/>
          <w:iCs/>
          <w:noProof/>
        </w:rPr>
        <w:drawing>
          <wp:inline distT="0" distB="0" distL="0" distR="0" wp14:anchorId="1BA6B712" wp14:editId="0823BF52">
            <wp:extent cx="4114800" cy="813759"/>
            <wp:effectExtent l="0" t="0" r="0" b="5715"/>
            <wp:docPr id="723374446" name="Picture 2"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4446" name="Picture 2"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9376" cy="822575"/>
                    </a:xfrm>
                    <a:prstGeom prst="rect">
                      <a:avLst/>
                    </a:prstGeom>
                  </pic:spPr>
                </pic:pic>
              </a:graphicData>
            </a:graphic>
          </wp:inline>
        </w:drawing>
      </w:r>
    </w:p>
    <w:p w14:paraId="5DE060E0" w14:textId="77777777" w:rsidR="00965451" w:rsidRPr="00E50D3B" w:rsidRDefault="00965451" w:rsidP="00CD39D1">
      <w:pPr>
        <w:ind w:right="-53"/>
        <w:jc w:val="right"/>
        <w:rPr>
          <w:i/>
          <w:iCs/>
        </w:rPr>
      </w:pPr>
    </w:p>
    <w:p w14:paraId="2572D48D" w14:textId="77777777" w:rsidR="00CD39D1" w:rsidRPr="00E50D3B" w:rsidRDefault="00CD39D1">
      <w:pPr>
        <w:jc w:val="center"/>
      </w:pPr>
    </w:p>
    <w:p w14:paraId="4C52FC93" w14:textId="2473A0A1" w:rsidR="006B0464" w:rsidRPr="00E50D3B" w:rsidRDefault="004F23BA">
      <w:pPr>
        <w:pStyle w:val="Header"/>
        <w:ind w:left="-57" w:firstLine="684"/>
      </w:pPr>
      <w:r w:rsidRPr="00E50D3B">
        <w:rPr>
          <w:spacing w:val="20"/>
        </w:rPr>
        <w:t>Rīgā</w:t>
      </w:r>
      <w:r w:rsidRPr="00E50D3B">
        <w:rPr>
          <w:spacing w:val="20"/>
        </w:rPr>
        <w:tab/>
        <w:t xml:space="preserve">      </w:t>
      </w:r>
      <w:r w:rsidRPr="00E50D3B">
        <w:rPr>
          <w:spacing w:val="20"/>
        </w:rPr>
        <w:tab/>
        <w:t xml:space="preserve">              Nr. </w:t>
      </w:r>
    </w:p>
    <w:p w14:paraId="26B06FF1" w14:textId="77777777" w:rsidR="006B0464" w:rsidRPr="00E50D3B" w:rsidRDefault="006B0464">
      <w:pPr>
        <w:ind w:firstLine="567"/>
        <w:jc w:val="center"/>
        <w:rPr>
          <w:b/>
        </w:rPr>
      </w:pPr>
    </w:p>
    <w:p w14:paraId="59C3308A" w14:textId="77777777" w:rsidR="006B0464" w:rsidRPr="00E50D3B" w:rsidRDefault="004F23BA">
      <w:pPr>
        <w:spacing w:after="70"/>
        <w:jc w:val="center"/>
      </w:pPr>
      <w:r w:rsidRPr="00E50D3B">
        <w:rPr>
          <w:b/>
        </w:rPr>
        <w:t>Līgums</w:t>
      </w:r>
    </w:p>
    <w:p w14:paraId="55CD151C" w14:textId="5E5021C4" w:rsidR="006B0464" w:rsidRPr="00E50D3B" w:rsidRDefault="004F23BA">
      <w:pPr>
        <w:pStyle w:val="Footer"/>
        <w:jc w:val="center"/>
      </w:pPr>
      <w:r w:rsidRPr="00E50D3B">
        <w:rPr>
          <w:b/>
        </w:rPr>
        <w:t xml:space="preserve">par pētniecības pieteikuma īstenošanu </w:t>
      </w:r>
      <w:r w:rsidR="00911BD5" w:rsidRPr="00E50D3B">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14:paraId="6B700808" w14:textId="77777777" w:rsidR="006B0464" w:rsidRPr="00E50D3B" w:rsidRDefault="006B0464">
      <w:pPr>
        <w:jc w:val="both"/>
      </w:pPr>
    </w:p>
    <w:p w14:paraId="43F118DC" w14:textId="5C867EEC" w:rsidR="006B0464" w:rsidRPr="00E50D3B" w:rsidRDefault="001A7F96">
      <w:pPr>
        <w:pStyle w:val="Normal11pt"/>
        <w:ind w:firstLine="720"/>
        <w:jc w:val="both"/>
      </w:pPr>
      <w:r w:rsidRPr="00E50D3B">
        <w:t xml:space="preserve">Latvijas Zinātnes </w:t>
      </w:r>
      <w:r w:rsidR="00081E03" w:rsidRPr="00E50D3B">
        <w:t>padome</w:t>
      </w:r>
      <w:r w:rsidR="004F23BA" w:rsidRPr="00E50D3B">
        <w:rPr>
          <w:b w:val="0"/>
        </w:rPr>
        <w:t xml:space="preserve"> (turpmāk – </w:t>
      </w:r>
      <w:r w:rsidR="00081E03" w:rsidRPr="00E50D3B">
        <w:rPr>
          <w:b w:val="0"/>
        </w:rPr>
        <w:t>padome</w:t>
      </w:r>
      <w:r w:rsidR="004F23BA" w:rsidRPr="00E50D3B">
        <w:rPr>
          <w:b w:val="0"/>
        </w:rPr>
        <w:t>), kas saskaņā ar Ministru kabineta 20</w:t>
      </w:r>
      <w:r w:rsidR="0095633E" w:rsidRPr="00E50D3B">
        <w:rPr>
          <w:b w:val="0"/>
        </w:rPr>
        <w:t>24</w:t>
      </w:r>
      <w:r w:rsidR="004F23BA" w:rsidRPr="00E50D3B">
        <w:rPr>
          <w:b w:val="0"/>
        </w:rPr>
        <w:t>.</w:t>
      </w:r>
      <w:r w:rsidR="002376EF" w:rsidRPr="00E50D3B">
        <w:rPr>
          <w:b w:val="0"/>
        </w:rPr>
        <w:t> </w:t>
      </w:r>
      <w:r w:rsidR="004F23BA" w:rsidRPr="00E50D3B">
        <w:rPr>
          <w:b w:val="0"/>
        </w:rPr>
        <w:t>gada 9.</w:t>
      </w:r>
      <w:r w:rsidR="002376EF" w:rsidRPr="00E50D3B">
        <w:rPr>
          <w:b w:val="0"/>
        </w:rPr>
        <w:t> </w:t>
      </w:r>
      <w:r w:rsidR="004F23BA" w:rsidRPr="00E50D3B">
        <w:rPr>
          <w:b w:val="0"/>
        </w:rPr>
        <w:t>janvāra noteikumiem Nr.</w:t>
      </w:r>
      <w:r w:rsidR="002376EF" w:rsidRPr="00E50D3B">
        <w:rPr>
          <w:b w:val="0"/>
        </w:rPr>
        <w:t> </w:t>
      </w:r>
      <w:r w:rsidR="0095633E" w:rsidRPr="00E50D3B">
        <w:rPr>
          <w:b w:val="0"/>
        </w:rPr>
        <w:t>35</w:t>
      </w:r>
      <w:r w:rsidR="004F23BA" w:rsidRPr="00E50D3B">
        <w:rPr>
          <w:b w:val="0"/>
        </w:rPr>
        <w:t xml:space="preserve"> „</w:t>
      </w:r>
      <w:r w:rsidR="0095633E" w:rsidRPr="00E50D3B">
        <w:t xml:space="preserve"> </w:t>
      </w:r>
      <w:r w:rsidR="0095633E" w:rsidRPr="00E50D3B">
        <w:rPr>
          <w:b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004F23BA" w:rsidRPr="00E50D3B">
        <w:rPr>
          <w:b w:val="0"/>
        </w:rPr>
        <w:t>īstenošanas noteikumi” (turpmāk – pasākuma MK noteikumi) ir projekta “</w:t>
      </w:r>
      <w:r w:rsidR="0095633E" w:rsidRPr="00E50D3B">
        <w:rPr>
          <w:b w:val="0"/>
        </w:rPr>
        <w:t>___________</w:t>
      </w:r>
      <w:r w:rsidR="004F23BA" w:rsidRPr="00E50D3B">
        <w:rPr>
          <w:b w:val="0"/>
        </w:rPr>
        <w:t xml:space="preserve">, vienošanās </w:t>
      </w:r>
      <w:r w:rsidR="0095633E" w:rsidRPr="00E50D3B">
        <w:rPr>
          <w:b w:val="0"/>
        </w:rPr>
        <w:t>___________</w:t>
      </w:r>
      <w:r w:rsidR="004F23BA" w:rsidRPr="00E50D3B">
        <w:rPr>
          <w:b w:val="0"/>
        </w:rPr>
        <w:t xml:space="preserve">” (turpmāk – projekts) īstenotājs un finansējuma saņēmējs, </w:t>
      </w:r>
      <w:r w:rsidR="00081E03" w:rsidRPr="00E50D3B">
        <w:rPr>
          <w:b w:val="0"/>
        </w:rPr>
        <w:t>padome</w:t>
      </w:r>
      <w:r w:rsidR="004F23BA" w:rsidRPr="00E50D3B">
        <w:rPr>
          <w:b w:val="0"/>
        </w:rPr>
        <w:t xml:space="preserve">s direktores </w:t>
      </w:r>
      <w:r w:rsidR="0095633E" w:rsidRPr="00E50D3B">
        <w:rPr>
          <w:b w:val="0"/>
        </w:rPr>
        <w:t>Laumas Muižnieces</w:t>
      </w:r>
      <w:r w:rsidR="004F23BA" w:rsidRPr="00E50D3B">
        <w:rPr>
          <w:b w:val="0"/>
        </w:rPr>
        <w:t xml:space="preserve"> personā, kura rīkojas saskaņā ar</w:t>
      </w:r>
      <w:r w:rsidR="0095633E" w:rsidRPr="00E50D3B">
        <w:rPr>
          <w:b w:val="0"/>
        </w:rPr>
        <w:t>_______________</w:t>
      </w:r>
      <w:r w:rsidR="004F23BA" w:rsidRPr="00E50D3B">
        <w:rPr>
          <w:b w:val="0"/>
        </w:rPr>
        <w:t>, no vienas puses, un</w:t>
      </w:r>
    </w:p>
    <w:p w14:paraId="135396CD" w14:textId="77777777" w:rsidR="006B0464" w:rsidRPr="00E50D3B" w:rsidRDefault="004F23BA">
      <w:pPr>
        <w:ind w:firstLine="720"/>
        <w:jc w:val="both"/>
      </w:pPr>
      <w:r w:rsidRPr="00E50D3B">
        <w:rPr>
          <w:b/>
        </w:rPr>
        <w:t xml:space="preserve">Pētniecības pieteikuma iesniedzējs [[iesniedzejs.nosaukums]] </w:t>
      </w:r>
      <w:r w:rsidRPr="00E50D3B">
        <w:t xml:space="preserve">(turpmāk – pētniecības pieteikuma īstenotājs), kuru, rīkojoties uz [.], pārstāv tā </w:t>
      </w:r>
      <w:r w:rsidRPr="00E50D3B">
        <w:rPr>
          <w:b/>
        </w:rPr>
        <w:t>[.][.][.]</w:t>
      </w:r>
      <w:r w:rsidRPr="00E50D3B">
        <w:t xml:space="preserve">, </w:t>
      </w:r>
      <w:r w:rsidRPr="00E50D3B">
        <w:rPr>
          <w:rStyle w:val="Strong"/>
          <w:b w:val="0"/>
          <w:bCs w:val="0"/>
        </w:rPr>
        <w:t>ir</w:t>
      </w:r>
      <w:r w:rsidRPr="00E50D3B">
        <w:rPr>
          <w:rStyle w:val="Strong"/>
          <w:bCs w:val="0"/>
        </w:rPr>
        <w:t xml:space="preserve"> </w:t>
      </w:r>
      <w:r w:rsidRPr="00E50D3B">
        <w:t>pētniecības pieteikuma "</w:t>
      </w:r>
      <w:r w:rsidRPr="00E50D3B">
        <w:rPr>
          <w:b/>
        </w:rPr>
        <w:t xml:space="preserve">[[nosaukums]], ([[numurs]])" </w:t>
      </w:r>
      <w:r w:rsidRPr="00E50D3B">
        <w:t>(turpmāk – pētniecības pieteikums) īstenotājs,</w:t>
      </w:r>
      <w:r w:rsidRPr="00E50D3B">
        <w:rPr>
          <w:rStyle w:val="Strong"/>
          <w:bCs w:val="0"/>
        </w:rPr>
        <w:t xml:space="preserve"> </w:t>
      </w:r>
      <w:r w:rsidRPr="00E50D3B">
        <w:t>no otras puses, turpmāk kopā vai atsevišķi – Puses, pamatojoties uz pasākuma MK noteikumiem</w:t>
      </w:r>
      <w:r w:rsidRPr="00E50D3B">
        <w:rPr>
          <w:rStyle w:val="Strong"/>
          <w:b w:val="0"/>
          <w:bCs w:val="0"/>
        </w:rPr>
        <w:t>,</w:t>
      </w:r>
      <w:r w:rsidRPr="00E50D3B">
        <w:rPr>
          <w:rStyle w:val="Strong"/>
          <w:bCs w:val="0"/>
        </w:rPr>
        <w:t xml:space="preserve"> </w:t>
      </w:r>
    </w:p>
    <w:p w14:paraId="08CCF903" w14:textId="1E8521ED" w:rsidR="006B0464" w:rsidRPr="00E50D3B" w:rsidRDefault="004F23BA">
      <w:pPr>
        <w:pStyle w:val="Footer"/>
        <w:spacing w:after="70"/>
        <w:jc w:val="both"/>
      </w:pPr>
      <w:r w:rsidRPr="00E50D3B">
        <w:t xml:space="preserve">VIENOJAS par </w:t>
      </w:r>
      <w:r w:rsidR="00F82645" w:rsidRPr="00E50D3B">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14:paraId="3A79A6F5" w14:textId="77777777" w:rsidR="006B0464" w:rsidRPr="00E50D3B" w:rsidRDefault="006B0464">
      <w:pPr>
        <w:ind w:firstLine="720"/>
        <w:jc w:val="center"/>
      </w:pPr>
    </w:p>
    <w:p w14:paraId="6806C7B0" w14:textId="77777777" w:rsidR="006B0464" w:rsidRPr="00E50D3B" w:rsidRDefault="004F23BA">
      <w:pPr>
        <w:ind w:left="360"/>
        <w:jc w:val="center"/>
      </w:pPr>
      <w:r w:rsidRPr="00E50D3B">
        <w:rPr>
          <w:b/>
        </w:rPr>
        <w:t>I. Līguma mērķis, priekšmets un piemērojamie normatīvie akti</w:t>
      </w:r>
    </w:p>
    <w:p w14:paraId="67279E1A" w14:textId="77777777" w:rsidR="006B0464" w:rsidRPr="00E50D3B" w:rsidRDefault="006B0464">
      <w:pPr>
        <w:ind w:left="360"/>
        <w:rPr>
          <w:b/>
        </w:rPr>
      </w:pPr>
    </w:p>
    <w:p w14:paraId="75E92C40" w14:textId="476A3511" w:rsidR="006B0464" w:rsidRPr="00E50D3B" w:rsidRDefault="004F23BA">
      <w:pPr>
        <w:numPr>
          <w:ilvl w:val="1"/>
          <w:numId w:val="1"/>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009C1B95" w:rsidRPr="00E50D3B">
        <w:t>p</w:t>
      </w:r>
      <w:r w:rsidRPr="00E50D3B">
        <w:t>ētniecības pieteikuma īstenošanas gaitā.</w:t>
      </w:r>
    </w:p>
    <w:p w14:paraId="0D53872B" w14:textId="77777777" w:rsidR="006B0464" w:rsidRPr="00E50D3B" w:rsidRDefault="006B0464">
      <w:pPr>
        <w:tabs>
          <w:tab w:val="left" w:pos="568"/>
          <w:tab w:val="left" w:pos="993"/>
        </w:tabs>
        <w:ind w:left="568"/>
        <w:jc w:val="both"/>
      </w:pPr>
    </w:p>
    <w:p w14:paraId="58753018" w14:textId="780894D6" w:rsidR="006B0464" w:rsidRPr="00E50D3B" w:rsidRDefault="004F23BA" w:rsidP="06585D57">
      <w:pPr>
        <w:numPr>
          <w:ilvl w:val="1"/>
          <w:numId w:val="1"/>
        </w:numPr>
        <w:tabs>
          <w:tab w:val="left" w:pos="993"/>
        </w:tabs>
        <w:ind w:left="0" w:firstLine="567"/>
        <w:jc w:val="both"/>
      </w:pPr>
      <w:r w:rsidRPr="00E50D3B">
        <w:t xml:space="preserve">Līgums nosaka Pušu pienākumus un tiesības pētniecības pieteikuma īstenošanā, pētniecības pieteikuma </w:t>
      </w:r>
      <w:r w:rsidR="00DC2CB0" w:rsidRPr="00E50D3B">
        <w:t xml:space="preserve">veikto </w:t>
      </w:r>
      <w:r w:rsidRPr="00E50D3B">
        <w:t>aktivitāšu kvalitātes uzraudzību un zinātniskās kvalitātes izvērtējumu, tai skaitā iznākumu rādītāju sasniedzamās vērtības</w:t>
      </w:r>
      <w:r w:rsidR="6544103A" w:rsidRPr="00E50D3B">
        <w:t xml:space="preserve">, </w:t>
      </w:r>
      <w:r w:rsidRPr="00E50D3B">
        <w:t>noteikto finanšu rādītāj</w:t>
      </w:r>
      <w:r w:rsidR="00B02C01" w:rsidRPr="00E50D3B">
        <w:t>u</w:t>
      </w:r>
      <w:r w:rsidRPr="00E50D3B">
        <w:t xml:space="preserve"> vērtības sasniegšanas nodrošināšanai pētniecības pieteikuma īstenotājam piešķirto finanšu līdzekļu apmēru </w:t>
      </w:r>
      <w:r w:rsidR="00DC2CB0" w:rsidRPr="00E50D3B">
        <w:t>a</w:t>
      </w:r>
      <w:r w:rsidRPr="00E50D3B">
        <w:t>ktivitāšu īstenošanai atbilstoši pētniecības pieteikumam un projektam, kā arī kārtību, kādā projekta ietvaros pētniecības pieteikuma īstenotājam tiek veikti maksājumi, un kārtību</w:t>
      </w:r>
      <w:r w:rsidR="00840572" w:rsidRPr="00E50D3B">
        <w:t>,</w:t>
      </w:r>
      <w:r w:rsidRPr="00E50D3B">
        <w:t xml:space="preserve"> kā veic Līguma grozījumus un Līgum</w:t>
      </w:r>
      <w:r w:rsidR="00AF3C59" w:rsidRPr="00E50D3B">
        <w:t>a</w:t>
      </w:r>
      <w:r w:rsidRPr="00E50D3B">
        <w:t xml:space="preserve"> izbeigšanu. Līgums regulē arī citas Pušu saistības, kuras tiem ir pienākums ievērot pētniecības pieteikuma īstenošanas un uzraudzības gaitā.</w:t>
      </w:r>
    </w:p>
    <w:p w14:paraId="22C300C2" w14:textId="77777777" w:rsidR="006B0464" w:rsidRPr="00E50D3B" w:rsidRDefault="006B0464">
      <w:pPr>
        <w:tabs>
          <w:tab w:val="left" w:pos="993"/>
        </w:tabs>
        <w:jc w:val="both"/>
      </w:pPr>
    </w:p>
    <w:p w14:paraId="2E00C581" w14:textId="77777777" w:rsidR="006B0464" w:rsidRPr="00E50D3B" w:rsidRDefault="004F23BA">
      <w:pPr>
        <w:numPr>
          <w:ilvl w:val="1"/>
          <w:numId w:val="1"/>
        </w:numPr>
        <w:tabs>
          <w:tab w:val="left" w:pos="993"/>
        </w:tabs>
        <w:ind w:left="0" w:firstLine="567"/>
        <w:jc w:val="both"/>
      </w:pPr>
      <w:r w:rsidRPr="00E50D3B">
        <w:t>Līguma noteikumi ir piemērojami, ciktāl Eiropas Savienības un Latvijas Republikas normatīvie akti nenosaka citādi.</w:t>
      </w:r>
    </w:p>
    <w:p w14:paraId="6EA5B416" w14:textId="77777777" w:rsidR="006B0464" w:rsidRPr="00E50D3B" w:rsidRDefault="006B0464">
      <w:pPr>
        <w:tabs>
          <w:tab w:val="left" w:pos="993"/>
        </w:tabs>
        <w:jc w:val="both"/>
      </w:pPr>
    </w:p>
    <w:p w14:paraId="65FAA21B" w14:textId="5082A36B" w:rsidR="006B0464" w:rsidRPr="00E50D3B" w:rsidRDefault="004F23BA">
      <w:pPr>
        <w:numPr>
          <w:ilvl w:val="1"/>
          <w:numId w:val="1"/>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Pr="00E50D3B" w:rsidRDefault="006B0464">
      <w:pPr>
        <w:tabs>
          <w:tab w:val="left" w:pos="993"/>
        </w:tabs>
        <w:jc w:val="both"/>
      </w:pPr>
    </w:p>
    <w:p w14:paraId="6F58EA8E" w14:textId="77777777" w:rsidR="006B0464" w:rsidRPr="00E50D3B" w:rsidRDefault="004F23BA">
      <w:pPr>
        <w:numPr>
          <w:ilvl w:val="1"/>
          <w:numId w:val="1"/>
        </w:numPr>
        <w:tabs>
          <w:tab w:val="left" w:pos="993"/>
        </w:tabs>
        <w:ind w:left="0" w:firstLine="567"/>
        <w:jc w:val="both"/>
      </w:pPr>
      <w:r w:rsidRPr="00E50D3B">
        <w:t>Līgums un no tās izrietošās saistības ir tulkojamas atbilstoši Latvijas Republikā spēkā esošajiem normatīvajiem aktiem.</w:t>
      </w:r>
    </w:p>
    <w:p w14:paraId="412B4059" w14:textId="77777777" w:rsidR="006B0464" w:rsidRPr="00E50D3B" w:rsidRDefault="006B0464">
      <w:pPr>
        <w:jc w:val="both"/>
      </w:pPr>
    </w:p>
    <w:p w14:paraId="33506C6D" w14:textId="532449EA" w:rsidR="006B0464" w:rsidRPr="00E50D3B" w:rsidRDefault="004F23BA">
      <w:pPr>
        <w:jc w:val="center"/>
      </w:pPr>
      <w:r w:rsidRPr="00E50D3B">
        <w:rPr>
          <w:b/>
        </w:rPr>
        <w:t xml:space="preserve">II. </w:t>
      </w:r>
      <w:r w:rsidR="00081E03" w:rsidRPr="00E50D3B">
        <w:rPr>
          <w:b/>
        </w:rPr>
        <w:t>Padome</w:t>
      </w:r>
      <w:r w:rsidRPr="00E50D3B">
        <w:rPr>
          <w:b/>
        </w:rPr>
        <w:t>s pienākumi un tiesības</w:t>
      </w:r>
    </w:p>
    <w:p w14:paraId="2F5C6020" w14:textId="77777777" w:rsidR="006B0464" w:rsidRPr="00E50D3B" w:rsidRDefault="006B0464">
      <w:pPr>
        <w:ind w:left="360"/>
        <w:rPr>
          <w:b/>
        </w:rPr>
      </w:pPr>
    </w:p>
    <w:p w14:paraId="05E06CE4" w14:textId="20FCF63F" w:rsidR="006B0464" w:rsidRPr="00E50D3B" w:rsidRDefault="00081E03">
      <w:pPr>
        <w:numPr>
          <w:ilvl w:val="0"/>
          <w:numId w:val="2"/>
        </w:numPr>
        <w:tabs>
          <w:tab w:val="left" w:pos="993"/>
        </w:tabs>
        <w:jc w:val="both"/>
      </w:pPr>
      <w:r w:rsidRPr="00E50D3B">
        <w:t>Padome</w:t>
      </w:r>
      <w:r w:rsidR="004F23BA" w:rsidRPr="00E50D3B">
        <w:t>i ir pienākums:</w:t>
      </w:r>
    </w:p>
    <w:p w14:paraId="0DBE2253" w14:textId="07860F7C" w:rsidR="006B0464" w:rsidRPr="00E50D3B" w:rsidRDefault="004F23BA">
      <w:pPr>
        <w:numPr>
          <w:ilvl w:val="1"/>
          <w:numId w:val="3"/>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691967B9" w:rsidRPr="00E50D3B">
        <w:t>43</w:t>
      </w:r>
      <w:r w:rsidRPr="00E50D3B">
        <w:t>.</w:t>
      </w:r>
      <w:r w:rsidR="63CA7A9D" w:rsidRPr="00E50D3B">
        <w:t>9</w:t>
      </w:r>
      <w:r w:rsidRPr="00E50D3B">
        <w:t>.</w:t>
      </w:r>
      <w:r w:rsidR="002376EF" w:rsidRPr="00E50D3B">
        <w:t> </w:t>
      </w:r>
      <w:r w:rsidRPr="00E50D3B">
        <w:t>apakšpunktā noteiktajam.</w:t>
      </w:r>
      <w:r w:rsidR="002376EF" w:rsidRPr="00E50D3B">
        <w:t xml:space="preserve"> </w:t>
      </w:r>
      <w:r w:rsidRPr="00E50D3B">
        <w:t xml:space="preserve">Informāciju par Eiropas Savienības fondu apguvi regulējošiem Eiropas Savienības un Latvijas Republikas normatīvajiem aktiem </w:t>
      </w:r>
      <w:r w:rsidR="00081E03" w:rsidRPr="00E50D3B">
        <w:t>padome</w:t>
      </w:r>
      <w:r w:rsidRPr="00E50D3B">
        <w:t xml:space="preserve"> regulāri ievieto tīmekļa vietnē </w:t>
      </w:r>
      <w:hyperlink r:id="rId12">
        <w:r w:rsidRPr="00E50D3B">
          <w:rPr>
            <w:rStyle w:val="Hyperlink"/>
          </w:rPr>
          <w:t>www.</w:t>
        </w:r>
        <w:r w:rsidR="62232153" w:rsidRPr="00E50D3B">
          <w:rPr>
            <w:rStyle w:val="Hyperlink"/>
          </w:rPr>
          <w:t>lzp</w:t>
        </w:r>
        <w:r w:rsidRPr="00E50D3B">
          <w:rPr>
            <w:rStyle w:val="Hyperlink"/>
          </w:rPr>
          <w:t>.gov.lv</w:t>
        </w:r>
      </w:hyperlink>
      <w:r w:rsidRPr="00E50D3B">
        <w:t>;</w:t>
      </w:r>
    </w:p>
    <w:p w14:paraId="5237862B" w14:textId="7BFFF6B9" w:rsidR="006B0464" w:rsidRPr="00E50D3B" w:rsidRDefault="004F23BA">
      <w:pPr>
        <w:numPr>
          <w:ilvl w:val="1"/>
          <w:numId w:val="3"/>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4A81511F" w:rsidRPr="00E50D3B">
        <w:t>43</w:t>
      </w:r>
      <w:r w:rsidRPr="00E50D3B">
        <w:t>.</w:t>
      </w:r>
      <w:r w:rsidR="07B47655" w:rsidRPr="00E50D3B">
        <w:t>12.</w:t>
      </w:r>
      <w:r w:rsidR="002376EF" w:rsidRPr="00E50D3B">
        <w:t> </w:t>
      </w:r>
      <w:r w:rsidRPr="00E50D3B">
        <w:t>apakšpunktā noteiktajam;</w:t>
      </w:r>
    </w:p>
    <w:p w14:paraId="37230C6B" w14:textId="47C66CD6" w:rsidR="006B0464" w:rsidRPr="00E50D3B" w:rsidRDefault="004F23BA">
      <w:pPr>
        <w:numPr>
          <w:ilvl w:val="1"/>
          <w:numId w:val="3"/>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1D8AC912" w:rsidRPr="00E50D3B">
        <w:t>43</w:t>
      </w:r>
      <w:r w:rsidRPr="00E50D3B">
        <w:t>.</w:t>
      </w:r>
      <w:r w:rsidR="74A1BF8F" w:rsidRPr="00E50D3B">
        <w:t>10</w:t>
      </w:r>
      <w:r w:rsidR="002376EF" w:rsidRPr="00E50D3B">
        <w:t> </w:t>
      </w:r>
      <w:r w:rsidRPr="00E50D3B">
        <w:t>apakšpunktā noteiktajam.</w:t>
      </w:r>
    </w:p>
    <w:p w14:paraId="7B83DB2C" w14:textId="77777777" w:rsidR="009C1B95" w:rsidRPr="00E50D3B" w:rsidRDefault="009C1B95" w:rsidP="009C1B95">
      <w:pPr>
        <w:tabs>
          <w:tab w:val="left" w:pos="993"/>
        </w:tabs>
        <w:jc w:val="both"/>
      </w:pPr>
    </w:p>
    <w:p w14:paraId="56A034D2" w14:textId="3208F2C6" w:rsidR="006B0464" w:rsidRPr="00E50D3B" w:rsidRDefault="00081E03">
      <w:pPr>
        <w:numPr>
          <w:ilvl w:val="0"/>
          <w:numId w:val="3"/>
        </w:numPr>
        <w:tabs>
          <w:tab w:val="left" w:pos="1134"/>
        </w:tabs>
        <w:ind w:left="709" w:hanging="142"/>
        <w:jc w:val="both"/>
      </w:pPr>
      <w:r w:rsidRPr="00E50D3B">
        <w:t>Padome</w:t>
      </w:r>
      <w:r w:rsidR="004F23BA" w:rsidRPr="00E50D3B">
        <w:t>i ir tiesības:</w:t>
      </w:r>
    </w:p>
    <w:p w14:paraId="5B172EDC" w14:textId="77777777" w:rsidR="006B0464" w:rsidRPr="00E50D3B" w:rsidRDefault="004F23BA">
      <w:pPr>
        <w:numPr>
          <w:ilvl w:val="1"/>
          <w:numId w:val="3"/>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Pr="00E50D3B" w:rsidRDefault="004F23BA">
      <w:pPr>
        <w:numPr>
          <w:ilvl w:val="1"/>
          <w:numId w:val="3"/>
        </w:numPr>
        <w:tabs>
          <w:tab w:val="left" w:pos="1134"/>
        </w:tabs>
        <w:ind w:left="0" w:firstLine="567"/>
        <w:contextualSpacing/>
        <w:jc w:val="both"/>
      </w:pPr>
      <w:r w:rsidRPr="00E50D3B">
        <w:t>veikt pētniecības pieteikumu īstenošanas uzraudzību, tai skaitā:</w:t>
      </w:r>
    </w:p>
    <w:p w14:paraId="3CF54A64" w14:textId="77777777" w:rsidR="006B0464" w:rsidRPr="00E50D3B" w:rsidRDefault="004F23BA" w:rsidP="0010189E">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pārbaudīt ar saimniecisko darbību nesaistītu pētniecības pieteikumu atbilstību pasākuma MK noteikumu 2.1. un 2.3.</w:t>
      </w:r>
      <w:r w:rsidR="002376EF" w:rsidRPr="00E50D3B">
        <w:rPr>
          <w:rFonts w:ascii="Times New Roman" w:hAnsi="Times New Roman"/>
          <w:sz w:val="24"/>
          <w:szCs w:val="24"/>
        </w:rPr>
        <w:t> </w:t>
      </w:r>
      <w:r w:rsidRPr="00E50D3B">
        <w:rPr>
          <w:rFonts w:ascii="Times New Roman" w:hAnsi="Times New Roman"/>
          <w:sz w:val="24"/>
          <w:szCs w:val="24"/>
        </w:rPr>
        <w:t>apakšpunktā minētajiem kritērijiem;</w:t>
      </w:r>
    </w:p>
    <w:p w14:paraId="2933AE94" w14:textId="791C2831" w:rsidR="006B0464" w:rsidRPr="00E50D3B" w:rsidRDefault="004F23BA" w:rsidP="06585D57">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vidusposma un gala rezultāta zinātniskās kvalitātes vērtēšanu, ko veic </w:t>
      </w:r>
      <w:r w:rsidR="00077D01" w:rsidRPr="00E50D3B">
        <w:rPr>
          <w:rFonts w:ascii="Times New Roman" w:hAnsi="Times New Roman"/>
          <w:sz w:val="24"/>
          <w:szCs w:val="24"/>
        </w:rPr>
        <w:t xml:space="preserve">ārvalstu zinātnisko ekspertu datubāzē </w:t>
      </w:r>
      <w:r w:rsidRPr="00E50D3B">
        <w:rPr>
          <w:rFonts w:ascii="Times New Roman" w:hAnsi="Times New Roman"/>
          <w:sz w:val="24"/>
          <w:szCs w:val="24"/>
        </w:rPr>
        <w:t>iekļauti eksperti</w:t>
      </w:r>
      <w:r w:rsidR="002376EF" w:rsidRPr="00E50D3B">
        <w:rPr>
          <w:rFonts w:ascii="Times New Roman" w:hAnsi="Times New Roman"/>
          <w:sz w:val="24"/>
          <w:szCs w:val="24"/>
        </w:rPr>
        <w:t>;</w:t>
      </w:r>
    </w:p>
    <w:p w14:paraId="3EBD2BD9" w14:textId="1716725F" w:rsidR="006B0464" w:rsidRPr="00E50D3B" w:rsidRDefault="004F23BA">
      <w:pPr>
        <w:numPr>
          <w:ilvl w:val="1"/>
          <w:numId w:val="3"/>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335F29EE" w:rsidRPr="00E50D3B">
        <w:t>43</w:t>
      </w:r>
      <w:r w:rsidRPr="00E50D3B">
        <w:t>.</w:t>
      </w:r>
      <w:r w:rsidR="28781B0D" w:rsidRPr="00E50D3B">
        <w:t>15</w:t>
      </w:r>
      <w:r w:rsidRPr="00E50D3B">
        <w:t>.</w:t>
      </w:r>
      <w:r w:rsidR="002376EF" w:rsidRPr="00E50D3B">
        <w:t> </w:t>
      </w:r>
      <w:r w:rsidRPr="00E50D3B">
        <w:t>apakšpunktā noteiktajam;</w:t>
      </w:r>
    </w:p>
    <w:p w14:paraId="7A47F3A1" w14:textId="77777777" w:rsidR="006B0464" w:rsidRPr="00E50D3B" w:rsidRDefault="004F23BA">
      <w:pPr>
        <w:numPr>
          <w:ilvl w:val="1"/>
          <w:numId w:val="3"/>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Pr="00E50D3B" w:rsidRDefault="006938AB">
      <w:pPr>
        <w:jc w:val="center"/>
        <w:rPr>
          <w:b/>
        </w:rPr>
      </w:pPr>
    </w:p>
    <w:p w14:paraId="651B4792" w14:textId="77777777" w:rsidR="006B0464" w:rsidRPr="00E50D3B" w:rsidRDefault="004F23BA">
      <w:pPr>
        <w:jc w:val="center"/>
      </w:pPr>
      <w:r w:rsidRPr="00E50D3B">
        <w:rPr>
          <w:b/>
        </w:rPr>
        <w:t>III. Pētniecības pieteikuma īstenotāja pienākumi un tiesības</w:t>
      </w:r>
    </w:p>
    <w:p w14:paraId="629594C9" w14:textId="77777777" w:rsidR="006B0464" w:rsidRPr="00E50D3B" w:rsidRDefault="006B0464">
      <w:pPr>
        <w:ind w:left="360"/>
        <w:rPr>
          <w:b/>
        </w:rPr>
      </w:pPr>
    </w:p>
    <w:p w14:paraId="1F79E0AD" w14:textId="77777777" w:rsidR="006B0464" w:rsidRPr="00E50D3B" w:rsidRDefault="004F23BA" w:rsidP="0010189E">
      <w:pPr>
        <w:numPr>
          <w:ilvl w:val="0"/>
          <w:numId w:val="3"/>
        </w:numPr>
        <w:tabs>
          <w:tab w:val="left" w:pos="993"/>
        </w:tabs>
        <w:ind w:hanging="219"/>
        <w:jc w:val="both"/>
      </w:pPr>
      <w:r w:rsidRPr="00E50D3B">
        <w:t>Pētniecības pieteikuma īstenotājam ir pienākums:</w:t>
      </w:r>
    </w:p>
    <w:p w14:paraId="21AD17C7" w14:textId="73557DA4" w:rsidR="006B0464" w:rsidRPr="00E50D3B" w:rsidRDefault="004F23BA">
      <w:pPr>
        <w:numPr>
          <w:ilvl w:val="1"/>
          <w:numId w:val="3"/>
        </w:numPr>
        <w:tabs>
          <w:tab w:val="left" w:pos="1134"/>
        </w:tabs>
        <w:ind w:left="0" w:firstLine="567"/>
        <w:jc w:val="both"/>
      </w:pPr>
      <w:r w:rsidRPr="00E50D3B">
        <w:t>īstenot ar saimniecisku darbību [nesaistītu] pētniecības pieteikumu un nodibināt darba tiesiskās attiecības ar pēcdoktorantu [vārds uzvārds];</w:t>
      </w:r>
    </w:p>
    <w:p w14:paraId="0875F959" w14:textId="77777777" w:rsidR="006B0464" w:rsidRPr="00E50D3B" w:rsidRDefault="004F23BA">
      <w:pPr>
        <w:numPr>
          <w:ilvl w:val="1"/>
          <w:numId w:val="3"/>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14:paraId="30EB8CD2" w14:textId="77777777" w:rsidR="006B0464" w:rsidRPr="00E50D3B" w:rsidRDefault="004F23BA">
      <w:pPr>
        <w:numPr>
          <w:ilvl w:val="1"/>
          <w:numId w:val="3"/>
        </w:numPr>
        <w:tabs>
          <w:tab w:val="left" w:pos="1134"/>
        </w:tabs>
        <w:ind w:left="0" w:firstLine="567"/>
        <w:jc w:val="both"/>
      </w:pPr>
      <w:r w:rsidRPr="00E50D3B">
        <w:lastRenderedPageBreak/>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Pr="00E50D3B" w:rsidRDefault="004F23BA">
      <w:pPr>
        <w:numPr>
          <w:ilvl w:val="1"/>
          <w:numId w:val="3"/>
        </w:numPr>
        <w:tabs>
          <w:tab w:val="left" w:pos="1134"/>
        </w:tabs>
        <w:ind w:left="0" w:firstLine="567"/>
        <w:jc w:val="both"/>
      </w:pPr>
      <w:r w:rsidRPr="00E50D3B">
        <w:t>īstenot pētniecības pieteikumu, ievērojot efektivitātes, caurredzamības un drošas finanšu vadības principus;</w:t>
      </w:r>
    </w:p>
    <w:p w14:paraId="503A49F4" w14:textId="353294F2" w:rsidR="006B0464" w:rsidRPr="00E50D3B" w:rsidRDefault="004F23BA">
      <w:pPr>
        <w:numPr>
          <w:ilvl w:val="1"/>
          <w:numId w:val="3"/>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rsidRPr="00E50D3B">
        <w:t>ā</w:t>
      </w:r>
      <w:r w:rsidRPr="00E50D3B">
        <w:t>s par attiecīgiem grozījumiem;</w:t>
      </w:r>
    </w:p>
    <w:p w14:paraId="6734038F" w14:textId="60E4BBEE" w:rsidR="006B0464" w:rsidRPr="00E50D3B" w:rsidRDefault="00D50967" w:rsidP="00087704">
      <w:pPr>
        <w:numPr>
          <w:ilvl w:val="1"/>
          <w:numId w:val="3"/>
        </w:numPr>
        <w:tabs>
          <w:tab w:val="left" w:pos="1134"/>
        </w:tabs>
        <w:ind w:left="0" w:firstLine="567"/>
        <w:jc w:val="both"/>
        <w:rPr>
          <w:color w:val="auto"/>
        </w:rPr>
      </w:pPr>
      <w:r w:rsidRPr="00E50D3B">
        <w:t>a</w:t>
      </w:r>
      <w:r w:rsidR="00A35625" w:rsidRPr="00E50D3B">
        <w:t>p</w:t>
      </w:r>
      <w:r w:rsidR="004F23BA" w:rsidRPr="00E50D3B">
        <w:t xml:space="preserve">ētniecības pieteikuma īstenošanas ietvaros </w:t>
      </w:r>
      <w:r w:rsidR="002262B5" w:rsidRPr="00E50D3B">
        <w:t>nodrošināt</w:t>
      </w:r>
      <w:r w:rsidR="004F23BA" w:rsidRPr="00E50D3B">
        <w:t xml:space="preserve"> pētniek</w:t>
      </w:r>
      <w:r w:rsidR="004F23BA" w:rsidRPr="00E50D3B">
        <w:rPr>
          <w:color w:val="auto"/>
        </w:rPr>
        <w:t>a</w:t>
      </w:r>
      <w:r w:rsidR="00E67EBF" w:rsidRPr="00E50D3B">
        <w:rPr>
          <w:color w:val="auto"/>
        </w:rPr>
        <w:t>m</w:t>
      </w:r>
      <w:r w:rsidR="004F23BA" w:rsidRPr="00E50D3B">
        <w:rPr>
          <w:color w:val="auto"/>
        </w:rPr>
        <w:t xml:space="preserve"> </w:t>
      </w:r>
      <w:r w:rsidR="00127720" w:rsidRPr="00E50D3B">
        <w:rPr>
          <w:color w:val="auto"/>
        </w:rPr>
        <w:t xml:space="preserve">amata </w:t>
      </w:r>
      <w:r w:rsidR="004F23BA" w:rsidRPr="00E50D3B">
        <w:rPr>
          <w:color w:val="auto"/>
        </w:rPr>
        <w:t>vietu</w:t>
      </w:r>
      <w:r w:rsidR="004F23BA" w:rsidRPr="00E50D3B">
        <w:t xml:space="preserve"> pilna</w:t>
      </w:r>
      <w:r w:rsidR="00B34B40" w:rsidRPr="00E50D3B">
        <w:t>s</w:t>
      </w:r>
      <w:r w:rsidR="004F23BA" w:rsidRPr="00E50D3B">
        <w:t xml:space="preserve"> </w:t>
      </w:r>
      <w:r w:rsidR="00B34B40" w:rsidRPr="00E50D3B">
        <w:t>slodzes</w:t>
      </w:r>
      <w:r w:rsidR="004F23BA" w:rsidRPr="00E50D3B">
        <w:t xml:space="preserve"> ekvivalenta izteiksmē</w:t>
      </w:r>
      <w:r w:rsidR="00087704" w:rsidRPr="00E50D3B">
        <w:t>.</w:t>
      </w:r>
    </w:p>
    <w:p w14:paraId="517970B2" w14:textId="1A760665" w:rsidR="006B0464" w:rsidRPr="00E50D3B" w:rsidRDefault="004F23BA" w:rsidP="008F4509">
      <w:pPr>
        <w:pStyle w:val="ListParagraph"/>
        <w:numPr>
          <w:ilvl w:val="1"/>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14:paraId="3AE53E25" w14:textId="4CA78408" w:rsidR="006B0464" w:rsidRPr="00E50D3B" w:rsidRDefault="004F23BA" w:rsidP="06585D57">
      <w:pPr>
        <w:pStyle w:val="ListParagraph"/>
        <w:numPr>
          <w:ilvl w:val="2"/>
          <w:numId w:val="3"/>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[[iznakuma_raditajs.zin]] z</w:t>
      </w:r>
      <w:r w:rsidRPr="00E50D3B">
        <w:rPr>
          <w:rFonts w:ascii="Times New Roman" w:eastAsia="Times New Roman" w:hAnsi="Times New Roman"/>
          <w:sz w:val="24"/>
          <w:szCs w:val="24"/>
          <w:lang w:eastAsia="lv-LV"/>
        </w:rPr>
        <w:t xml:space="preserve">inātnisko </w:t>
      </w:r>
      <w:r w:rsidRPr="00E50D3B">
        <w:rPr>
          <w:rFonts w:ascii="Times New Roman" w:hAnsi="Times New Roman"/>
          <w:sz w:val="24"/>
          <w:szCs w:val="24"/>
        </w:rPr>
        <w:t>rakstu</w:t>
      </w:r>
      <w:r w:rsidRPr="00E50D3B">
        <w:rPr>
          <w:rFonts w:ascii="Times New Roman" w:eastAsia="Times New Roman" w:hAnsi="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6435BB99" w:rsidRPr="00E50D3B">
        <w:rPr>
          <w:rFonts w:ascii="Times New Roman" w:hAnsi="Times New Roman"/>
          <w:sz w:val="24"/>
          <w:szCs w:val="24"/>
        </w:rPr>
        <w:t>6</w:t>
      </w:r>
      <w:r w:rsidRPr="00E50D3B">
        <w:rPr>
          <w:rFonts w:ascii="Times New Roman" w:hAnsi="Times New Roman"/>
          <w:sz w:val="24"/>
          <w:szCs w:val="24"/>
        </w:rPr>
        <w:t>.</w:t>
      </w:r>
      <w:r w:rsidR="5AB9902D" w:rsidRPr="00E50D3B">
        <w:rPr>
          <w:rFonts w:ascii="Times New Roman" w:hAnsi="Times New Roman"/>
          <w:sz w:val="24"/>
          <w:szCs w:val="24"/>
        </w:rPr>
        <w:t>4.2.2.</w:t>
      </w:r>
      <w:r w:rsidR="002376EF" w:rsidRPr="00E50D3B">
        <w:rPr>
          <w:rFonts w:ascii="Times New Roman" w:hAnsi="Times New Roman"/>
          <w:sz w:val="24"/>
          <w:szCs w:val="24"/>
        </w:rPr>
        <w:t> </w:t>
      </w:r>
      <w:r w:rsidRPr="00E50D3B">
        <w:rPr>
          <w:rFonts w:ascii="Times New Roman" w:hAnsi="Times New Roman"/>
          <w:sz w:val="24"/>
          <w:szCs w:val="24"/>
        </w:rPr>
        <w:t>punktā noteikt</w:t>
      </w:r>
      <w:r w:rsidR="001A2F66" w:rsidRPr="00E50D3B">
        <w:rPr>
          <w:rFonts w:ascii="Times New Roman" w:hAnsi="Times New Roman"/>
          <w:sz w:val="24"/>
          <w:szCs w:val="24"/>
        </w:rPr>
        <w:t>ajam</w:t>
      </w:r>
      <w:r w:rsidR="00325761" w:rsidRPr="00E50D3B">
        <w:rPr>
          <w:rFonts w:ascii="Times New Roman" w:hAnsi="Times New Roman"/>
          <w:sz w:val="24"/>
          <w:szCs w:val="24"/>
        </w:rPr>
        <w:t>;</w:t>
      </w:r>
    </w:p>
    <w:p w14:paraId="078DF759" w14:textId="77777777" w:rsidR="006B0464" w:rsidRPr="00E50D3B" w:rsidRDefault="004F23BA" w:rsidP="008F4509">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eastAsia="Times New Roman" w:hAnsi="Times New Roman"/>
          <w:sz w:val="24"/>
          <w:szCs w:val="24"/>
          <w:lang w:eastAsia="lv-LV"/>
        </w:rPr>
        <w:t>[[iznakuma_raditajs.jau]] jaunu produktu/tehnoloģiju, kas ir komercializējami, izstrādi;</w:t>
      </w:r>
    </w:p>
    <w:p w14:paraId="6C56C601" w14:textId="6EC52902" w:rsidR="006B0464" w:rsidRPr="00E50D3B" w:rsidRDefault="004F23BA" w:rsidP="008F4509">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[[iznakuma_raditajs.pie.eur]] privāto investīciju piesaisti</w:t>
      </w:r>
      <w:r w:rsidR="004478FA" w:rsidRPr="00E50D3B">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14:paraId="57F708CD" w14:textId="5F93654A" w:rsidR="006B0464" w:rsidRPr="00E50D3B" w:rsidRDefault="004F23BA"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[[iznakuma_raditajs.</w:t>
      </w:r>
      <w:r w:rsidR="7FA65EFB" w:rsidRPr="00E50D3B">
        <w:rPr>
          <w:rFonts w:ascii="Times New Roman" w:hAnsi="Times New Roman"/>
          <w:sz w:val="24"/>
          <w:szCs w:val="24"/>
        </w:rPr>
        <w:t>org</w:t>
      </w:r>
      <w:r w:rsidRPr="00E50D3B">
        <w:rPr>
          <w:rFonts w:ascii="Times New Roman" w:hAnsi="Times New Roman"/>
          <w:sz w:val="24"/>
          <w:szCs w:val="24"/>
        </w:rPr>
        <w:t>]]</w:t>
      </w:r>
      <w:r w:rsidR="73DABE42" w:rsidRPr="00E50D3B">
        <w:rPr>
          <w:rFonts w:ascii="Times New Roman" w:hAnsi="Times New Roman"/>
          <w:sz w:val="24"/>
          <w:szCs w:val="24"/>
        </w:rPr>
        <w:t xml:space="preserve"> pētniecības organizācijas, kas piedalās kopīgos pētniecības projektos </w:t>
      </w:r>
      <w:r w:rsidRPr="00E50D3B">
        <w:rPr>
          <w:rFonts w:ascii="Times New Roman" w:hAnsi="Times New Roman"/>
          <w:sz w:val="24"/>
          <w:szCs w:val="24"/>
        </w:rPr>
        <w:t xml:space="preserve"> komersantiem;</w:t>
      </w:r>
    </w:p>
    <w:p w14:paraId="3677A969" w14:textId="2D803201" w:rsidR="2FC915AE" w:rsidRPr="00E50D3B" w:rsidRDefault="2FC915AE"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[[iznakuma_raditajs.uzņ]] uzņēmumi, kas sadarb</w:t>
      </w:r>
      <w:r w:rsidR="62250039" w:rsidRPr="00E50D3B">
        <w:rPr>
          <w:rFonts w:ascii="Times New Roman" w:hAnsi="Times New Roman"/>
          <w:sz w:val="24"/>
          <w:szCs w:val="24"/>
        </w:rPr>
        <w:t>ojas ar pētniecības organizācijām;</w:t>
      </w:r>
    </w:p>
    <w:p w14:paraId="5EFAC0E2" w14:textId="7EF7A46F" w:rsidR="00FB0CEC" w:rsidRPr="00E50D3B" w:rsidRDefault="005756A7"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[[iznakuma_raditajs.uzņ]] </w:t>
      </w:r>
      <w:r w:rsidR="003B5944" w:rsidRPr="00E50D3B">
        <w:rPr>
          <w:rFonts w:ascii="Times New Roman" w:hAnsi="Times New Roman"/>
          <w:sz w:val="24"/>
          <w:szCs w:val="24"/>
        </w:rPr>
        <w:t>izveidota jauna</w:t>
      </w:r>
      <w:r w:rsidR="00C512AE" w:rsidRPr="00E50D3B">
        <w:rPr>
          <w:rFonts w:ascii="Times New Roman" w:hAnsi="Times New Roman"/>
          <w:sz w:val="24"/>
          <w:szCs w:val="24"/>
        </w:rPr>
        <w:t xml:space="preserve"> pētnie</w:t>
      </w:r>
      <w:r w:rsidR="00245CA6" w:rsidRPr="00E50D3B">
        <w:rPr>
          <w:rFonts w:ascii="Times New Roman" w:hAnsi="Times New Roman"/>
          <w:sz w:val="24"/>
          <w:szCs w:val="24"/>
        </w:rPr>
        <w:t xml:space="preserve">ka </w:t>
      </w:r>
      <w:r w:rsidR="00AF438D" w:rsidRPr="00E50D3B">
        <w:rPr>
          <w:rFonts w:ascii="Times New Roman" w:hAnsi="Times New Roman"/>
          <w:sz w:val="24"/>
          <w:szCs w:val="24"/>
        </w:rPr>
        <w:t>amata</w:t>
      </w:r>
      <w:r w:rsidR="002714C4" w:rsidRPr="00E50D3B">
        <w:rPr>
          <w:rFonts w:ascii="Times New Roman" w:hAnsi="Times New Roman"/>
          <w:sz w:val="24"/>
          <w:szCs w:val="24"/>
        </w:rPr>
        <w:t xml:space="preserve"> vieta</w:t>
      </w:r>
      <w:r w:rsidR="00C6639B" w:rsidRPr="00E50D3B">
        <w:rPr>
          <w:rFonts w:ascii="Times New Roman" w:hAnsi="Times New Roman"/>
          <w:sz w:val="24"/>
          <w:szCs w:val="24"/>
        </w:rPr>
        <w:t xml:space="preserve"> pilnas slodzes ekvivalenta izteiksmē</w:t>
      </w:r>
      <w:r w:rsidR="00AF4BE1" w:rsidRPr="00E50D3B">
        <w:rPr>
          <w:rFonts w:ascii="Times New Roman" w:hAnsi="Times New Roman"/>
          <w:sz w:val="24"/>
          <w:szCs w:val="24"/>
        </w:rPr>
        <w:t>, nodrošinot ilgtspēju un pētniecības virziena attīstību vismaz 1 (vienu) gadu pēc pētniecības pieteikuma īstenošanas pabeigšanas.</w:t>
      </w:r>
    </w:p>
    <w:p w14:paraId="5D088EA1" w14:textId="01A7C52A" w:rsidR="00607006" w:rsidRPr="00E50D3B" w:rsidRDefault="00607006"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pēcdoktorantam iespēju doties ārvalstu mobilitātē vismaz </w:t>
      </w:r>
      <w:r w:rsidR="526CB504" w:rsidRPr="00E50D3B">
        <w:rPr>
          <w:rFonts w:ascii="Times New Roman" w:hAnsi="Times New Roman"/>
          <w:sz w:val="24"/>
          <w:szCs w:val="24"/>
        </w:rPr>
        <w:t>2</w:t>
      </w:r>
      <w:r w:rsidRPr="00E50D3B">
        <w:rPr>
          <w:rFonts w:ascii="Times New Roman" w:hAnsi="Times New Roman"/>
          <w:sz w:val="24"/>
          <w:szCs w:val="24"/>
        </w:rPr>
        <w:t xml:space="preserve"> (</w:t>
      </w:r>
      <w:r w:rsidR="022F91F0" w:rsidRPr="00E50D3B">
        <w:rPr>
          <w:rFonts w:ascii="Times New Roman" w:hAnsi="Times New Roman"/>
          <w:sz w:val="24"/>
          <w:szCs w:val="24"/>
        </w:rPr>
        <w:t>divus</w:t>
      </w:r>
      <w:r w:rsidRPr="00E50D3B">
        <w:rPr>
          <w:rFonts w:ascii="Times New Roman" w:hAnsi="Times New Roman"/>
          <w:sz w:val="24"/>
          <w:szCs w:val="24"/>
        </w:rPr>
        <w:t xml:space="preserve">) kalendāros mēnešus </w:t>
      </w:r>
      <w:r w:rsidRPr="00E50D3B">
        <w:rPr>
          <w:rFonts w:ascii="Times New Roman" w:hAnsi="Times New Roman"/>
          <w:color w:val="000000" w:themeColor="text1"/>
          <w:sz w:val="24"/>
          <w:szCs w:val="24"/>
        </w:rPr>
        <w:t>atbilstoši pētniecības mērķiem un plānotajiem rezultātiem saskaņā ar Ministru kabineta 2010.</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00272E5E" w:rsidRPr="00E50D3B">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14:paraId="2C548E61" w14:textId="34DAE5E4" w:rsidR="006B0464" w:rsidRPr="00E50D3B" w:rsidRDefault="004F23BA" w:rsidP="008F4509">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4D8C5878" w:rsidRPr="00E50D3B">
        <w:rPr>
          <w:rFonts w:ascii="Times New Roman" w:hAnsi="Times New Roman"/>
          <w:sz w:val="24"/>
          <w:szCs w:val="24"/>
        </w:rPr>
        <w:t>3</w:t>
      </w:r>
      <w:r w:rsidRPr="00E50D3B">
        <w:rPr>
          <w:rFonts w:ascii="Times New Roman" w:hAnsi="Times New Roman"/>
          <w:sz w:val="24"/>
          <w:szCs w:val="24"/>
        </w:rPr>
        <w:t>1.</w:t>
      </w:r>
      <w:r w:rsidR="002376EF" w:rsidRPr="00E50D3B">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6C783CFB" w:rsidRPr="00E50D3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14:paraId="42E6FB8D" w14:textId="30DF9CC7" w:rsidR="006B0464" w:rsidRPr="00E50D3B" w:rsidRDefault="004F23BA" w:rsidP="008F4509">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00081E03" w:rsidRPr="00E50D3B">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002411D0" w:rsidRPr="00E50D3B">
        <w:rPr>
          <w:rFonts w:ascii="Times New Roman" w:hAnsi="Times New Roman"/>
          <w:sz w:val="24"/>
          <w:szCs w:val="24"/>
        </w:rPr>
        <w:t>darbīb</w:t>
      </w:r>
      <w:r w:rsidRPr="00E50D3B">
        <w:rPr>
          <w:rFonts w:ascii="Times New Roman" w:hAnsi="Times New Roman"/>
          <w:sz w:val="24"/>
          <w:szCs w:val="24"/>
        </w:rPr>
        <w:t>ām/aktivitātēm;</w:t>
      </w:r>
    </w:p>
    <w:p w14:paraId="324D21AC" w14:textId="2FAD0E37" w:rsidR="006B0464" w:rsidRPr="00E50D3B" w:rsidRDefault="004F23BA" w:rsidP="008F4509">
      <w:pPr>
        <w:numPr>
          <w:ilvl w:val="1"/>
          <w:numId w:val="3"/>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14:paraId="541187F8" w14:textId="77777777" w:rsidR="006B0464" w:rsidRPr="00E50D3B" w:rsidRDefault="004F23BA" w:rsidP="008F4509">
      <w:pPr>
        <w:numPr>
          <w:ilvl w:val="1"/>
          <w:numId w:val="3"/>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14:paraId="3F9A0FAF" w14:textId="77777777" w:rsidR="006B0464" w:rsidRPr="00E50D3B" w:rsidRDefault="004F23BA" w:rsidP="008F4509">
      <w:pPr>
        <w:numPr>
          <w:ilvl w:val="1"/>
          <w:numId w:val="3"/>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Pr="00E50D3B" w:rsidRDefault="004F23BA" w:rsidP="008F4509">
      <w:pPr>
        <w:numPr>
          <w:ilvl w:val="1"/>
          <w:numId w:val="3"/>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14:paraId="20E1DC6F" w14:textId="77777777" w:rsidR="006B0464" w:rsidRPr="00E50D3B" w:rsidRDefault="004F23BA" w:rsidP="008F4509">
      <w:pPr>
        <w:numPr>
          <w:ilvl w:val="1"/>
          <w:numId w:val="3"/>
        </w:numPr>
        <w:tabs>
          <w:tab w:val="left" w:pos="1134"/>
        </w:tabs>
        <w:ind w:left="0" w:firstLine="567"/>
        <w:jc w:val="both"/>
      </w:pPr>
      <w:r w:rsidRPr="00E50D3B">
        <w:t>nodrošināt dubultā finansējuma riska novēršanu;</w:t>
      </w:r>
    </w:p>
    <w:p w14:paraId="08C51283" w14:textId="1790D2D9" w:rsidR="006B0464" w:rsidRPr="00E50D3B" w:rsidRDefault="004F23BA" w:rsidP="008F4509">
      <w:pPr>
        <w:numPr>
          <w:ilvl w:val="1"/>
          <w:numId w:val="3"/>
        </w:numPr>
        <w:tabs>
          <w:tab w:val="left" w:pos="1134"/>
        </w:tabs>
        <w:ind w:left="0" w:firstLine="567"/>
        <w:jc w:val="both"/>
        <w:rPr>
          <w:color w:val="auto"/>
        </w:rPr>
      </w:pPr>
      <w:r w:rsidRPr="00E50D3B">
        <w:rPr>
          <w:color w:val="auto"/>
        </w:rPr>
        <w:t xml:space="preserve">informēt </w:t>
      </w:r>
      <w:r w:rsidR="2EAF5BDE" w:rsidRPr="00E50D3B">
        <w:rPr>
          <w:color w:val="auto"/>
        </w:rPr>
        <w:t>padomi</w:t>
      </w:r>
      <w:r w:rsidRPr="00E50D3B">
        <w:rPr>
          <w:color w:val="auto"/>
        </w:rPr>
        <w:t>, ja ar saimniecisko darbību nesaistīts pētniecības pieteikums vairs neatbilst pasākuma MK noteikumu 2.1. un 2.3.</w:t>
      </w:r>
      <w:r w:rsidR="00552C49" w:rsidRPr="00E50D3B">
        <w:rPr>
          <w:color w:val="auto"/>
        </w:rPr>
        <w:t> </w:t>
      </w:r>
      <w:r w:rsidRPr="00E50D3B">
        <w:rPr>
          <w:color w:val="auto"/>
        </w:rPr>
        <w:t>apakšpunktos minētajiem kritērijiem; (ja attiecināms);</w:t>
      </w:r>
    </w:p>
    <w:p w14:paraId="0B63E956" w14:textId="2800EEF7" w:rsidR="006B0464" w:rsidRPr="00E50D3B" w:rsidRDefault="004F23BA" w:rsidP="008F4509">
      <w:pPr>
        <w:numPr>
          <w:ilvl w:val="1"/>
          <w:numId w:val="3"/>
        </w:numPr>
        <w:tabs>
          <w:tab w:val="left" w:pos="1134"/>
        </w:tabs>
        <w:ind w:left="0" w:firstLine="567"/>
        <w:jc w:val="both"/>
      </w:pPr>
      <w:r w:rsidRPr="00E50D3B">
        <w:rPr>
          <w:color w:val="auto"/>
        </w:rPr>
        <w:t xml:space="preserve">neierobežojot citus Līguma noteikumus, pamatojoties uz attiecīgu pieprasījumu, nekavējoties, bet ne vēlāk kā </w:t>
      </w:r>
      <w:r w:rsidR="00081E03" w:rsidRPr="00E50D3B">
        <w:rPr>
          <w:color w:val="auto"/>
        </w:rPr>
        <w:t>padome</w:t>
      </w:r>
      <w:r w:rsidRPr="00E50D3B">
        <w:rPr>
          <w:color w:val="auto"/>
        </w:rPr>
        <w:t xml:space="preserve">s vai citas Eiropas Savienības fondu vadībā iesaistītās institūcijas norādītajā termiņā, sniegt attiecīgi </w:t>
      </w:r>
      <w:r w:rsidR="00081E03" w:rsidRPr="00E50D3B">
        <w:t>padome</w:t>
      </w:r>
      <w:r w:rsidRPr="00E50D3B">
        <w:t xml:space="preserve">i vai citai Eiropas Savienības fondu vadībā iesaistītajai institūcijai pieprasītajā apjomā informāciju saistībā ar pētniecības pieteikuma </w:t>
      </w:r>
      <w:r w:rsidRPr="00E50D3B">
        <w:lastRenderedPageBreak/>
        <w:t>īstenošanu vai Līgumā paredzēto saistību izpildi neatkarīgi no tā, vai pieprasītā informācija atrodas pētniecības pieteikuma īstenotāja vai sadarbības partnera rīcībā;</w:t>
      </w:r>
    </w:p>
    <w:p w14:paraId="12FB2F22" w14:textId="7C5B2D5B" w:rsidR="006B0464" w:rsidRPr="00E50D3B" w:rsidRDefault="004F23BA" w:rsidP="06585D57">
      <w:pPr>
        <w:numPr>
          <w:ilvl w:val="1"/>
          <w:numId w:val="3"/>
        </w:numPr>
        <w:tabs>
          <w:tab w:val="left" w:pos="1134"/>
        </w:tabs>
        <w:ind w:left="0" w:firstLine="567"/>
        <w:jc w:val="both"/>
      </w:pPr>
      <w:r w:rsidRPr="00E50D3B">
        <w:t xml:space="preserve">nepieciešamības gadījumā nodrošināt </w:t>
      </w:r>
      <w:r w:rsidR="00081E03" w:rsidRPr="00E50D3B">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00081E03" w:rsidRPr="00E50D3B">
        <w:t>padome</w:t>
      </w:r>
      <w:r w:rsidRPr="00E50D3B">
        <w:t>i un citu Eiropas Savienības fondu vadībā iesaistīto institūciju pārstāvjiem veikt uzraudzību un kontroli visā Līguma darbības laikā, kā arī 10 gadus no atbalsta piešķiršanas dienas atbilstoši Komisijas 2014.</w:t>
      </w:r>
      <w:r w:rsidR="00552C49" w:rsidRPr="00E50D3B">
        <w:t> </w:t>
      </w:r>
      <w:r w:rsidRPr="00E50D3B">
        <w:t>gada 17.</w:t>
      </w:r>
      <w:r w:rsidR="00552C49" w:rsidRPr="00E50D3B">
        <w:t> </w:t>
      </w:r>
      <w:r w:rsidRPr="00E50D3B">
        <w:t>jūnija Regulas (ES) Nr.</w:t>
      </w:r>
      <w:r w:rsidR="00552C49" w:rsidRPr="00E50D3B">
        <w:t> </w:t>
      </w:r>
      <w:r w:rsidRPr="00E50D3B">
        <w:t>651/2014, ar ko noteiktas atbalsta kategorijas atzīst par saderīgām ar iekšējo tirgu, piemērojot Līguma 107. un 108.</w:t>
      </w:r>
      <w:r w:rsidR="00552C49" w:rsidRPr="00E50D3B">
        <w:t> </w:t>
      </w:r>
      <w:r w:rsidRPr="00E50D3B">
        <w:t>pantu (Eiropas Savienības Oficiālais Vēstnesis, 2014.</w:t>
      </w:r>
      <w:r w:rsidR="00552C49" w:rsidRPr="00E50D3B">
        <w:t> </w:t>
      </w:r>
      <w:r w:rsidRPr="00E50D3B">
        <w:t>gada 26.</w:t>
      </w:r>
      <w:r w:rsidR="00552C49" w:rsidRPr="00E50D3B">
        <w:t> </w:t>
      </w:r>
      <w:r w:rsidRPr="00E50D3B">
        <w:t>jūnijs, Nr.</w:t>
      </w:r>
      <w:r w:rsidR="00552C49" w:rsidRPr="00E50D3B">
        <w:t> </w:t>
      </w:r>
      <w:r w:rsidRPr="00E50D3B">
        <w:t>L</w:t>
      </w:r>
      <w:r w:rsidR="00552C49" w:rsidRPr="00E50D3B">
        <w:t> </w:t>
      </w:r>
      <w:r w:rsidRPr="00E50D3B">
        <w:t>187) 12.</w:t>
      </w:r>
      <w:r w:rsidR="00552C49" w:rsidRPr="00E50D3B">
        <w:t> </w:t>
      </w:r>
      <w:r w:rsidRPr="00E50D3B">
        <w:t>pantam;</w:t>
      </w:r>
    </w:p>
    <w:p w14:paraId="494BE93E" w14:textId="77777777" w:rsidR="006B0464" w:rsidRPr="00E50D3B" w:rsidRDefault="004F23BA" w:rsidP="008F4509">
      <w:pPr>
        <w:numPr>
          <w:ilvl w:val="1"/>
          <w:numId w:val="3"/>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14:paraId="003FCAB7" w14:textId="638626EA" w:rsidR="006B0464" w:rsidRPr="00E50D3B" w:rsidRDefault="004F23BA" w:rsidP="008F4509">
      <w:pPr>
        <w:numPr>
          <w:ilvl w:val="1"/>
          <w:numId w:val="3"/>
        </w:numPr>
        <w:tabs>
          <w:tab w:val="left" w:pos="1134"/>
        </w:tabs>
        <w:ind w:left="0" w:firstLine="567"/>
        <w:jc w:val="both"/>
      </w:pPr>
      <w:r w:rsidRPr="00E50D3B">
        <w:t xml:space="preserve">nodrošināt izdevumus attaisnojošo dokumentu atbilstību Izdevumus attaisnojošo un rezultātu apliecinošo dokumentu palīgmateriālam, kas ir publicēts </w:t>
      </w:r>
      <w:r w:rsidR="00081E03" w:rsidRPr="00E50D3B">
        <w:t>padome</w:t>
      </w:r>
      <w:r w:rsidRPr="00E50D3B">
        <w:t xml:space="preserve">s tīmekļa vietnē </w:t>
      </w:r>
      <w:hyperlink r:id="rId13">
        <w:r w:rsidRPr="00E50D3B">
          <w:rPr>
            <w:rStyle w:val="Hyperlink"/>
          </w:rPr>
          <w:t>www.</w:t>
        </w:r>
        <w:r w:rsidR="7E717954" w:rsidRPr="00E50D3B">
          <w:rPr>
            <w:rStyle w:val="Hyperlink"/>
          </w:rPr>
          <w:t>lzp</w:t>
        </w:r>
        <w:r w:rsidRPr="00E50D3B">
          <w:rPr>
            <w:rStyle w:val="Hyperlink"/>
          </w:rPr>
          <w:t>.gov.lv</w:t>
        </w:r>
      </w:hyperlink>
      <w:r w:rsidRPr="00E50D3B">
        <w:t>;</w:t>
      </w:r>
    </w:p>
    <w:p w14:paraId="2A508421" w14:textId="151F2FFD" w:rsidR="006B0464" w:rsidRPr="00E50D3B" w:rsidRDefault="004F23BA" w:rsidP="008F4509">
      <w:pPr>
        <w:numPr>
          <w:ilvl w:val="1"/>
          <w:numId w:val="3"/>
        </w:numPr>
        <w:tabs>
          <w:tab w:val="left" w:pos="1134"/>
        </w:tabs>
        <w:ind w:left="0" w:firstLine="567"/>
        <w:jc w:val="both"/>
      </w:pPr>
      <w:r w:rsidRPr="00E50D3B">
        <w:t xml:space="preserve">nodrošināt pētniecības pieteikuma informācijas un publicitātes pasākumus atbilstoši pasākuma MK noteikumu </w:t>
      </w:r>
      <w:r w:rsidR="1898B563" w:rsidRPr="00E50D3B">
        <w:t>90</w:t>
      </w:r>
      <w:r w:rsidRPr="00E50D3B">
        <w:t xml:space="preserve">. un </w:t>
      </w:r>
      <w:r w:rsidR="1AA4F887" w:rsidRPr="00E50D3B">
        <w:t>91</w:t>
      </w:r>
      <w:r w:rsidRPr="00E50D3B">
        <w:t>.</w:t>
      </w:r>
      <w:r w:rsidR="00552C49" w:rsidRPr="00E50D3B">
        <w:t> </w:t>
      </w:r>
      <w:r w:rsidRPr="00E50D3B">
        <w:t xml:space="preserve">punktam un savā mājas lapā ne retāk kā reizi </w:t>
      </w:r>
      <w:r w:rsidR="123FE4F7" w:rsidRPr="00E50D3B">
        <w:t>6</w:t>
      </w:r>
      <w:r w:rsidRPr="00E50D3B">
        <w:t xml:space="preserve"> mēnešos ievietot aktuālo informāciju par pētniecības pieteikuma īstenošanu;</w:t>
      </w:r>
    </w:p>
    <w:p w14:paraId="6DE9C1ED" w14:textId="688306D4" w:rsidR="006B0464" w:rsidRPr="00E50D3B" w:rsidRDefault="004F23BA" w:rsidP="008F4509">
      <w:pPr>
        <w:numPr>
          <w:ilvl w:val="1"/>
          <w:numId w:val="3"/>
        </w:numPr>
        <w:tabs>
          <w:tab w:val="left" w:pos="1134"/>
        </w:tabs>
        <w:ind w:left="0" w:firstLine="567"/>
        <w:jc w:val="both"/>
      </w:pPr>
      <w:r w:rsidRPr="00E50D3B">
        <w:t xml:space="preserve">5 (piecu) darbdienu laikā pēc pilnvarojuma noformēšanas iesniegt </w:t>
      </w:r>
      <w:r w:rsidR="00081E03" w:rsidRPr="00E50D3B">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00081E03" w:rsidRPr="00E50D3B">
        <w:t>padome</w:t>
      </w:r>
      <w:r w:rsidRPr="00E50D3B">
        <w:t>i arī informāciju par attiecīgās pilnvarotās personas pilnvarojuma apjomu;</w:t>
      </w:r>
    </w:p>
    <w:p w14:paraId="3BC18474" w14:textId="55FED4D6" w:rsidR="006B0464" w:rsidRPr="00E50D3B" w:rsidRDefault="004F23BA" w:rsidP="008F4509">
      <w:pPr>
        <w:numPr>
          <w:ilvl w:val="1"/>
          <w:numId w:val="3"/>
        </w:numPr>
        <w:tabs>
          <w:tab w:val="left" w:pos="1134"/>
        </w:tabs>
        <w:ind w:left="0" w:firstLine="567"/>
        <w:jc w:val="both"/>
      </w:pPr>
      <w:r w:rsidRPr="00E50D3B">
        <w:t xml:space="preserve">nekavējoties, bet ne vēlāk kā 3 (trīs) darbdienu laikā, informēt </w:t>
      </w:r>
      <w:r w:rsidR="6BD6FE3E" w:rsidRPr="00E50D3B">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Pr="00E50D3B" w:rsidRDefault="006B0464">
      <w:pPr>
        <w:tabs>
          <w:tab w:val="left" w:pos="1134"/>
        </w:tabs>
        <w:ind w:left="567"/>
        <w:jc w:val="both"/>
      </w:pPr>
    </w:p>
    <w:p w14:paraId="36858B2B" w14:textId="77777777" w:rsidR="006B0464" w:rsidRPr="00E50D3B" w:rsidRDefault="004F23BA" w:rsidP="008F4509">
      <w:pPr>
        <w:numPr>
          <w:ilvl w:val="0"/>
          <w:numId w:val="3"/>
        </w:numPr>
        <w:tabs>
          <w:tab w:val="left" w:pos="993"/>
        </w:tabs>
        <w:ind w:hanging="361"/>
        <w:jc w:val="both"/>
      </w:pPr>
      <w:r w:rsidRPr="00E50D3B">
        <w:t>Pētniecības pieteikuma īstenotājam ir tiesības:</w:t>
      </w:r>
    </w:p>
    <w:p w14:paraId="3C38BFD2" w14:textId="2C31051E" w:rsidR="006B0464" w:rsidRPr="00E50D3B" w:rsidRDefault="004F23BA" w:rsidP="004478FA">
      <w:pPr>
        <w:pStyle w:val="ListParagraph"/>
        <w:numPr>
          <w:ilvl w:val="1"/>
          <w:numId w:val="10"/>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6239A042"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visos pētniecības pieteikuma īstenošanas posmos;</w:t>
      </w:r>
    </w:p>
    <w:p w14:paraId="3CDFE50C" w14:textId="5D096A8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65DDBEC"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informācijas un publicitātes pasākumu nodrošināšanai par pētniecības pieteikuma īstenošanu;</w:t>
      </w:r>
    </w:p>
    <w:p w14:paraId="10AF9CA4" w14:textId="49E1FA12" w:rsidR="006B0464" w:rsidRPr="00E50D3B" w:rsidRDefault="004F23BA" w:rsidP="004478FA">
      <w:pPr>
        <w:numPr>
          <w:ilvl w:val="1"/>
          <w:numId w:val="10"/>
        </w:numPr>
        <w:tabs>
          <w:tab w:val="left" w:pos="567"/>
          <w:tab w:val="left" w:pos="993"/>
        </w:tabs>
        <w:ind w:left="0" w:firstLine="567"/>
        <w:jc w:val="both"/>
      </w:pPr>
      <w:r w:rsidRPr="00E50D3B">
        <w:t xml:space="preserve">piedalīties </w:t>
      </w:r>
      <w:r w:rsidR="00081E03" w:rsidRPr="00E50D3B">
        <w:t>padome</w:t>
      </w:r>
      <w:r w:rsidRPr="00E50D3B">
        <w:t>s īstenotajos informācijas un publicitātes pasākumos;</w:t>
      </w:r>
    </w:p>
    <w:p w14:paraId="3C18EF9C" w14:textId="1D60173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organizatorisko atbalstu pēcdoktorantu mācību pasākumu īstenošanai;</w:t>
      </w:r>
    </w:p>
    <w:p w14:paraId="23ACF7B5" w14:textId="2A09A1AF" w:rsidR="006B0464" w:rsidRPr="00E50D3B" w:rsidRDefault="004F23BA" w:rsidP="004478FA">
      <w:pPr>
        <w:numPr>
          <w:ilvl w:val="1"/>
          <w:numId w:val="10"/>
        </w:numPr>
        <w:tabs>
          <w:tab w:val="left" w:pos="567"/>
          <w:tab w:val="left" w:pos="993"/>
        </w:tabs>
        <w:ind w:left="0" w:firstLine="567"/>
        <w:jc w:val="both"/>
      </w:pPr>
      <w:r w:rsidRPr="00E50D3B">
        <w:t xml:space="preserve">iepazīties ar atbilstošā pētniecības pieteikuma </w:t>
      </w:r>
      <w:r w:rsidR="00B8036B" w:rsidRPr="00E50D3B">
        <w:t xml:space="preserve">ārvalstu zinātnisko ekspertu </w:t>
      </w:r>
      <w:r w:rsidRPr="00E50D3B">
        <w:t>datubāzē iekļauto ekspertu sākotnējo, vidusposma un gala vērtējumu;</w:t>
      </w:r>
    </w:p>
    <w:p w14:paraId="3DA7B1E5" w14:textId="77777777" w:rsidR="006B0464" w:rsidRPr="00E50D3B" w:rsidRDefault="004F23BA" w:rsidP="004478FA">
      <w:pPr>
        <w:numPr>
          <w:ilvl w:val="1"/>
          <w:numId w:val="10"/>
        </w:numPr>
        <w:tabs>
          <w:tab w:val="left" w:pos="567"/>
          <w:tab w:val="left" w:pos="993"/>
        </w:tabs>
        <w:ind w:left="0" w:firstLine="567"/>
        <w:jc w:val="both"/>
      </w:pPr>
      <w:r w:rsidRPr="00E50D3B">
        <w:t>īstenot pētniecības pieteikumu sinerģijā ar “Apvārsnis 2020”; “Radošā Eiropa” vai citu programmu līdzvērtīgiem projektiem atbilstoši Sinerģijas nodrošināšanas kārtībai.</w:t>
      </w:r>
    </w:p>
    <w:p w14:paraId="6560818B" w14:textId="5A46835A" w:rsidR="000C6F10" w:rsidRDefault="000C6F10">
      <w:pPr>
        <w:rPr>
          <w:highlight w:val="yellow"/>
        </w:rPr>
      </w:pPr>
      <w:r>
        <w:rPr>
          <w:highlight w:val="yellow"/>
        </w:rPr>
        <w:br w:type="page"/>
      </w:r>
    </w:p>
    <w:p w14:paraId="646AC085" w14:textId="77777777" w:rsidR="000C6F10" w:rsidRDefault="000C6F10">
      <w:pPr>
        <w:rPr>
          <w:highlight w:val="yellow"/>
        </w:rPr>
      </w:pPr>
    </w:p>
    <w:p w14:paraId="4256AC27" w14:textId="77777777" w:rsidR="006B0464" w:rsidRPr="00E50D3B" w:rsidRDefault="004F23BA" w:rsidP="000C6F10">
      <w:pPr>
        <w:numPr>
          <w:ilvl w:val="0"/>
          <w:numId w:val="4"/>
        </w:numPr>
        <w:ind w:left="567" w:hanging="425"/>
        <w:jc w:val="center"/>
      </w:pPr>
      <w:r w:rsidRPr="00E50D3B">
        <w:rPr>
          <w:b/>
        </w:rPr>
        <w:t>Līguma spēkā stāšanās, īstenošanas termiņš un izmaksu attiecināmības periods</w:t>
      </w:r>
    </w:p>
    <w:p w14:paraId="12173B46" w14:textId="77777777" w:rsidR="006B0464" w:rsidRPr="00E50D3B" w:rsidRDefault="006B0464">
      <w:pPr>
        <w:ind w:left="360"/>
        <w:rPr>
          <w:b/>
        </w:rPr>
      </w:pPr>
    </w:p>
    <w:p w14:paraId="20499D83" w14:textId="77777777" w:rsidR="006B0464" w:rsidRPr="00E50D3B" w:rsidRDefault="004F23BA" w:rsidP="004478FA">
      <w:pPr>
        <w:numPr>
          <w:ilvl w:val="0"/>
          <w:numId w:val="10"/>
        </w:numPr>
        <w:tabs>
          <w:tab w:val="left" w:pos="993"/>
        </w:tabs>
        <w:ind w:left="0" w:firstLine="567"/>
        <w:jc w:val="both"/>
      </w:pPr>
      <w:r w:rsidRPr="00E50D3B">
        <w:t>Līgums stājas spēkā ar dienu, kad to parakstījusi pēdējā no Pusēm, un ir spēkā līdz pilnīgai no tās izrietošo saistību izpildei.</w:t>
      </w:r>
    </w:p>
    <w:p w14:paraId="432C5D17" w14:textId="77777777" w:rsidR="006B0464" w:rsidRPr="00E50D3B" w:rsidRDefault="006B0464">
      <w:pPr>
        <w:tabs>
          <w:tab w:val="left" w:pos="993"/>
        </w:tabs>
        <w:ind w:firstLine="567"/>
        <w:jc w:val="both"/>
      </w:pPr>
    </w:p>
    <w:p w14:paraId="17FC2588" w14:textId="3427F2B7" w:rsidR="006B0464" w:rsidRPr="00E50D3B" w:rsidRDefault="004F23BA" w:rsidP="004478FA">
      <w:pPr>
        <w:numPr>
          <w:ilvl w:val="0"/>
          <w:numId w:val="10"/>
        </w:numPr>
        <w:tabs>
          <w:tab w:val="left" w:pos="993"/>
        </w:tabs>
        <w:ind w:left="0" w:firstLine="567"/>
        <w:jc w:val="both"/>
      </w:pPr>
      <w:r w:rsidRPr="00E50D3B">
        <w:t>Pētniecības pieteikuma īstenotājs uzsāk pētniecības pieteikuma īstenošanu [.].gada [.].[.]un īsteno pētniecības pieteikumu līdz [.].gada [.].[.]</w:t>
      </w:r>
      <w:r w:rsidR="00203651" w:rsidRPr="00E50D3B">
        <w:t>, bet ne ilgāk kā līdz 202</w:t>
      </w:r>
      <w:r w:rsidR="2E0A0496" w:rsidRPr="00E50D3B">
        <w:t>9</w:t>
      </w:r>
      <w:r w:rsidR="00203651" w:rsidRPr="00E50D3B">
        <w:t>.gada 30.jūnijam</w:t>
      </w:r>
      <w:r w:rsidRPr="00E50D3B">
        <w:t>.</w:t>
      </w:r>
    </w:p>
    <w:p w14:paraId="3F3894A5" w14:textId="77777777" w:rsidR="006B0464" w:rsidRPr="00E50D3B" w:rsidRDefault="006B0464">
      <w:pPr>
        <w:tabs>
          <w:tab w:val="left" w:pos="993"/>
        </w:tabs>
        <w:ind w:firstLine="567"/>
        <w:jc w:val="both"/>
      </w:pPr>
    </w:p>
    <w:p w14:paraId="78AB474B" w14:textId="77777777" w:rsidR="006B0464" w:rsidRPr="00E50D3B" w:rsidRDefault="004F23BA" w:rsidP="004478FA">
      <w:pPr>
        <w:numPr>
          <w:ilvl w:val="0"/>
          <w:numId w:val="10"/>
        </w:numPr>
        <w:tabs>
          <w:tab w:val="left" w:pos="993"/>
        </w:tabs>
        <w:ind w:left="0" w:firstLine="567"/>
        <w:jc w:val="both"/>
      </w:pPr>
      <w:r w:rsidRPr="00E50D3B">
        <w:t>Pētniecības pieteikuma ietvaros izmaksu attiecināmības periods sākas [.].gada [.].[.]un ilgst līdz Līguma 11.</w:t>
      </w:r>
      <w:r w:rsidR="00552C49" w:rsidRPr="00E50D3B">
        <w:t> </w:t>
      </w:r>
      <w:r w:rsidRPr="00E50D3B">
        <w:t>punktā noteiktajam pētniecības pieteikuma īstenošanas termiņam.</w:t>
      </w:r>
    </w:p>
    <w:p w14:paraId="5DDB01C7" w14:textId="77777777" w:rsidR="006B0464" w:rsidRPr="00E50D3B" w:rsidRDefault="006B0464">
      <w:pPr>
        <w:tabs>
          <w:tab w:val="left" w:pos="993"/>
        </w:tabs>
        <w:ind w:firstLine="567"/>
        <w:jc w:val="both"/>
      </w:pPr>
    </w:p>
    <w:p w14:paraId="35E0211C" w14:textId="77777777" w:rsidR="006B0464" w:rsidRPr="00E50D3B" w:rsidRDefault="004F23BA" w:rsidP="004478FA">
      <w:pPr>
        <w:numPr>
          <w:ilvl w:val="0"/>
          <w:numId w:val="10"/>
        </w:numPr>
        <w:tabs>
          <w:tab w:val="left" w:pos="993"/>
        </w:tabs>
        <w:ind w:left="0" w:firstLine="567"/>
        <w:jc w:val="both"/>
      </w:pPr>
      <w:r w:rsidRPr="00E50D3B">
        <w:t>Par attiecināmām ir uzskatāmas arī pētniecības pieteikuma īstenošanas laikā radušās izmaksas, kuru maksājumi veikti ne vēlāk kā viena mēneša laikā pēc pētniecības pieteikuma īstenošanas termiņa beigām.</w:t>
      </w:r>
    </w:p>
    <w:p w14:paraId="726305A3" w14:textId="77777777" w:rsidR="006B0464" w:rsidRPr="00E50D3B" w:rsidRDefault="006B0464">
      <w:pPr>
        <w:ind w:left="360"/>
        <w:jc w:val="both"/>
        <w:rPr>
          <w:b/>
        </w:rPr>
      </w:pPr>
    </w:p>
    <w:p w14:paraId="5BDC2F94" w14:textId="77777777" w:rsidR="006B0464" w:rsidRPr="00E50D3B" w:rsidRDefault="004F23BA">
      <w:pPr>
        <w:ind w:left="360"/>
        <w:jc w:val="center"/>
      </w:pPr>
      <w:r w:rsidRPr="00E50D3B">
        <w:rPr>
          <w:b/>
        </w:rPr>
        <w:t>V. Pētniecības pieteikuma finansēšanas noteikumi</w:t>
      </w:r>
    </w:p>
    <w:p w14:paraId="291A3A3A" w14:textId="77777777" w:rsidR="006B0464" w:rsidRPr="00E50D3B" w:rsidRDefault="006B0464">
      <w:pPr>
        <w:ind w:left="360"/>
        <w:rPr>
          <w:b/>
        </w:rPr>
      </w:pPr>
    </w:p>
    <w:p w14:paraId="6E388767" w14:textId="77777777" w:rsidR="006B0464" w:rsidRPr="00E50D3B" w:rsidRDefault="004F23BA" w:rsidP="004478FA">
      <w:pPr>
        <w:numPr>
          <w:ilvl w:val="0"/>
          <w:numId w:val="10"/>
        </w:numPr>
        <w:tabs>
          <w:tab w:val="left" w:pos="993"/>
        </w:tabs>
        <w:ind w:left="0" w:firstLine="567"/>
        <w:jc w:val="both"/>
      </w:pPr>
      <w:r w:rsidRPr="00E50D3B">
        <w:t>Pētniecības pieteikuma kopējās apstiprinātās izmaksas ir [[budg.total]].</w:t>
      </w:r>
    </w:p>
    <w:p w14:paraId="09AF6D70" w14:textId="77777777" w:rsidR="006B0464" w:rsidRPr="00E50D3B" w:rsidRDefault="006B0464">
      <w:pPr>
        <w:tabs>
          <w:tab w:val="left" w:pos="993"/>
        </w:tabs>
        <w:jc w:val="both"/>
      </w:pPr>
    </w:p>
    <w:p w14:paraId="2A060E46" w14:textId="77777777" w:rsidR="006B0464" w:rsidRPr="00E50D3B" w:rsidRDefault="004F23BA" w:rsidP="004478FA">
      <w:pPr>
        <w:numPr>
          <w:ilvl w:val="0"/>
          <w:numId w:val="10"/>
        </w:numPr>
        <w:tabs>
          <w:tab w:val="left" w:pos="993"/>
        </w:tabs>
        <w:ind w:left="0" w:firstLine="567"/>
        <w:jc w:val="both"/>
      </w:pPr>
      <w:r w:rsidRPr="00E50D3B">
        <w:t>Pētniecības pieteikuma kopējās attiecināmās izmaksas ir [[budg.total]], un tās tiek finansētas no šādiem finanšu avotiem:</w:t>
      </w:r>
    </w:p>
    <w:p w14:paraId="455E49D4" w14:textId="77777777" w:rsidR="006B0464" w:rsidRPr="00E50D3B" w:rsidRDefault="004F23BA" w:rsidP="004478FA">
      <w:pPr>
        <w:numPr>
          <w:ilvl w:val="1"/>
          <w:numId w:val="10"/>
        </w:numPr>
        <w:tabs>
          <w:tab w:val="left" w:pos="1134"/>
        </w:tabs>
        <w:ind w:left="0" w:firstLine="567"/>
        <w:jc w:val="both"/>
      </w:pPr>
      <w:r w:rsidRPr="00E50D3B">
        <w:t xml:space="preserve">Eiropas Reģionālās </w:t>
      </w:r>
      <w:r w:rsidRPr="00E50D3B">
        <w:rPr>
          <w:color w:val="auto"/>
        </w:rPr>
        <w:t>attīstības fonda finansējuma – [[fp.eraf]]</w:t>
      </w:r>
      <w:r w:rsidRPr="00E50D3B">
        <w:t xml:space="preserve"> </w:t>
      </w:r>
      <w:r w:rsidRPr="00E50D3B">
        <w:rPr>
          <w:color w:val="auto"/>
        </w:rPr>
        <w:t>apmērā, kas ir [[fp.eraf.percentage]]</w:t>
      </w:r>
      <w:r w:rsidRPr="00E50D3B">
        <w:t xml:space="preserve">% </w:t>
      </w:r>
      <w:r w:rsidRPr="00E50D3B">
        <w:rPr>
          <w:color w:val="auto"/>
        </w:rPr>
        <w:t>no pētniecības pieteikuma kopējām attiecināmajām izmaksām;</w:t>
      </w:r>
    </w:p>
    <w:p w14:paraId="4D431EE9" w14:textId="77777777" w:rsidR="006B0464" w:rsidRPr="00E50D3B" w:rsidRDefault="004F23BA" w:rsidP="004478FA">
      <w:pPr>
        <w:numPr>
          <w:ilvl w:val="1"/>
          <w:numId w:val="10"/>
        </w:numPr>
        <w:tabs>
          <w:tab w:val="left" w:pos="1134"/>
        </w:tabs>
        <w:ind w:left="0" w:firstLine="567"/>
        <w:jc w:val="both"/>
      </w:pPr>
      <w:r w:rsidRPr="00E50D3B">
        <w:rPr>
          <w:color w:val="auto"/>
        </w:rPr>
        <w:t>valsts budžeta finansējuma – [[fp.budget]]</w:t>
      </w:r>
      <w:r w:rsidRPr="00E50D3B">
        <w:t xml:space="preserve"> </w:t>
      </w:r>
      <w:r w:rsidRPr="00E50D3B">
        <w:rPr>
          <w:color w:val="auto"/>
        </w:rPr>
        <w:t>apmērā, kas ir [[fp.budget.percentage]]</w:t>
      </w:r>
      <w:r w:rsidRPr="00E50D3B">
        <w:t xml:space="preserve">% </w:t>
      </w:r>
      <w:r w:rsidRPr="00E50D3B">
        <w:rPr>
          <w:color w:val="auto"/>
        </w:rPr>
        <w:t>no pētniecības pieteikuma kopējām attiecināmajām izmaksām;</w:t>
      </w:r>
    </w:p>
    <w:p w14:paraId="2305A2C5" w14:textId="77777777" w:rsidR="006B0464" w:rsidRPr="00E50D3B" w:rsidRDefault="004F23BA" w:rsidP="004478FA">
      <w:pPr>
        <w:numPr>
          <w:ilvl w:val="1"/>
          <w:numId w:val="10"/>
        </w:numPr>
        <w:tabs>
          <w:tab w:val="left" w:pos="1134"/>
        </w:tabs>
        <w:ind w:left="0" w:firstLine="567"/>
        <w:jc w:val="both"/>
      </w:pPr>
      <w:r w:rsidRPr="00E50D3B">
        <w:rPr>
          <w:color w:val="auto"/>
        </w:rPr>
        <w:t>pētniecības pieteikuma īstenotāja piesaistītā finansējuma – [[fp.other]]</w:t>
      </w:r>
      <w:r w:rsidRPr="00E50D3B">
        <w:t xml:space="preserve"> </w:t>
      </w:r>
      <w:r w:rsidRPr="00E50D3B">
        <w:rPr>
          <w:color w:val="auto"/>
        </w:rPr>
        <w:t>apmērā, kas ir [[fp.other.percentage]]</w:t>
      </w:r>
      <w:r w:rsidRPr="00E50D3B">
        <w:t xml:space="preserve">% </w:t>
      </w:r>
      <w:r w:rsidRPr="00E50D3B">
        <w:rPr>
          <w:color w:val="auto"/>
        </w:rPr>
        <w:t>no pētniecības pieteikuma kopējām attiecināmajām izmaksām, tajā skaitā no saimnieciskās darbības [[fp.other_saimn]]</w:t>
      </w:r>
      <w:r w:rsidRPr="00E50D3B">
        <w:t xml:space="preserve"> </w:t>
      </w:r>
      <w:r w:rsidRPr="00E50D3B">
        <w:rPr>
          <w:color w:val="auto"/>
        </w:rPr>
        <w:t>apmērā, kas ir [[fp.other_saimn.percentage]]</w:t>
      </w:r>
      <w:r w:rsidRPr="00E50D3B">
        <w:t>%</w:t>
      </w:r>
      <w:r w:rsidRPr="00E50D3B">
        <w:rPr>
          <w:color w:val="auto"/>
        </w:rPr>
        <w:t>; kredītresursi [[fp.other_cred]]</w:t>
      </w:r>
      <w:r w:rsidRPr="00E50D3B">
        <w:t xml:space="preserve"> </w:t>
      </w:r>
      <w:r w:rsidRPr="00E50D3B">
        <w:rPr>
          <w:color w:val="auto"/>
        </w:rPr>
        <w:t>apmērā, kas ir [[fp.other_cred.percentage]]</w:t>
      </w:r>
      <w:r w:rsidRPr="00E50D3B">
        <w:t>%</w:t>
      </w:r>
      <w:r w:rsidRPr="00E50D3B">
        <w:rPr>
          <w:color w:val="auto"/>
        </w:rPr>
        <w:t>; ieguldījums natūrā [[fp.other_nat]]</w:t>
      </w:r>
      <w:r w:rsidRPr="00E50D3B">
        <w:t xml:space="preserve"> </w:t>
      </w:r>
      <w:r w:rsidRPr="00E50D3B">
        <w:rPr>
          <w:color w:val="auto"/>
        </w:rPr>
        <w:t>apmērā, kas ir [[fp.other_nat.percentage]]</w:t>
      </w:r>
      <w:r w:rsidRPr="00E50D3B">
        <w:t>%</w:t>
      </w:r>
      <w:r w:rsidRPr="00E50D3B">
        <w:rPr>
          <w:color w:val="auto"/>
        </w:rPr>
        <w:t>; un zinātniskās institūcijas bāzes finansējuma [[fp.other_custom]]</w:t>
      </w:r>
      <w:r w:rsidRPr="00E50D3B">
        <w:t xml:space="preserve"> apmērā, kas ir [[fp.other_custom.percentage]]% no pētniecības pieteikuma kopējām attiecināmajām izmaksām.</w:t>
      </w:r>
    </w:p>
    <w:p w14:paraId="2A42160A" w14:textId="77777777" w:rsidR="006B0464" w:rsidRPr="00E50D3B" w:rsidRDefault="006B0464">
      <w:pPr>
        <w:tabs>
          <w:tab w:val="left" w:pos="1134"/>
        </w:tabs>
        <w:ind w:left="567"/>
        <w:jc w:val="both"/>
      </w:pPr>
    </w:p>
    <w:p w14:paraId="514814C3" w14:textId="7405C9A5" w:rsidR="004F23BA" w:rsidRPr="00E50D3B" w:rsidRDefault="004F23BA" w:rsidP="06585D57">
      <w:pPr>
        <w:tabs>
          <w:tab w:val="left" w:pos="993"/>
        </w:tabs>
        <w:ind w:firstLine="568"/>
        <w:jc w:val="both"/>
        <w:rPr>
          <w:color w:val="000000" w:themeColor="text1"/>
        </w:rPr>
      </w:pPr>
      <w:r w:rsidRPr="00E50D3B">
        <w:rPr>
          <w:color w:val="000000" w:themeColor="text1"/>
        </w:rPr>
        <w:t>16. Pētniecības pieteikuma īstenotāj</w:t>
      </w:r>
      <w:r w:rsidR="125D6FA8" w:rsidRPr="00E50D3B">
        <w:rPr>
          <w:color w:val="000000" w:themeColor="text1"/>
        </w:rPr>
        <w:t>am</w:t>
      </w:r>
      <w:r w:rsidRPr="00E50D3B">
        <w:rPr>
          <w:color w:val="000000" w:themeColor="text1"/>
        </w:rPr>
        <w:t xml:space="preserve"> 30 (trīsdesmit) darbdienu laikā no </w:t>
      </w:r>
      <w:r w:rsidR="00A35625" w:rsidRPr="00E50D3B">
        <w:rPr>
          <w:color w:val="000000" w:themeColor="text1"/>
        </w:rPr>
        <w:t>p</w:t>
      </w:r>
      <w:r w:rsidRPr="00E50D3B">
        <w:rPr>
          <w:color w:val="000000" w:themeColor="text1"/>
        </w:rPr>
        <w:t xml:space="preserve">ētniecības pieteikuma uzsākšanas dienas </w:t>
      </w:r>
      <w:r w:rsidR="78010F2C" w:rsidRPr="00E50D3B">
        <w:rPr>
          <w:color w:val="000000" w:themeColor="text1"/>
        </w:rPr>
        <w:t>tiek izmaksāts avanss</w:t>
      </w:r>
      <w:r w:rsidRPr="00E50D3B">
        <w:rPr>
          <w:color w:val="000000" w:themeColor="text1"/>
        </w:rPr>
        <w:t xml:space="preserve">  – [.] EUR ([.] </w:t>
      </w:r>
      <w:r w:rsidRPr="00E50D3B">
        <w:rPr>
          <w:i/>
          <w:iCs/>
          <w:color w:val="000000" w:themeColor="text1"/>
        </w:rPr>
        <w:t>euro</w:t>
      </w:r>
      <w:r w:rsidRPr="00E50D3B">
        <w:rPr>
          <w:color w:val="000000" w:themeColor="text1"/>
        </w:rPr>
        <w:t xml:space="preserve">, [.] centi) apmērā, kas </w:t>
      </w:r>
      <w:r w:rsidR="6F20BF98" w:rsidRPr="00E50D3B">
        <w:rPr>
          <w:color w:val="000000" w:themeColor="text1"/>
        </w:rPr>
        <w:t>nepārsniedz</w:t>
      </w:r>
      <w:r w:rsidRPr="00E50D3B">
        <w:rPr>
          <w:color w:val="000000" w:themeColor="text1"/>
        </w:rPr>
        <w:t xml:space="preserve"> </w:t>
      </w:r>
      <w:r w:rsidR="17317EEC" w:rsidRPr="00E50D3B">
        <w:rPr>
          <w:color w:val="000000" w:themeColor="text1"/>
        </w:rPr>
        <w:t xml:space="preserve">30 </w:t>
      </w:r>
      <w:r w:rsidRPr="00E50D3B">
        <w:rPr>
          <w:color w:val="000000" w:themeColor="text1"/>
        </w:rPr>
        <w:t>% no Eiropas Reģionālās attīstības fonda un valsts budžeta līdzfinansējuma kopsummas</w:t>
      </w:r>
      <w:r w:rsidR="4A2BB7E9" w:rsidRPr="00E50D3B">
        <w:rPr>
          <w:color w:val="000000" w:themeColor="text1"/>
        </w:rPr>
        <w:t xml:space="preserve">, </w:t>
      </w:r>
      <w:r w:rsidR="46F1502A" w:rsidRPr="00E50D3B">
        <w:rPr>
          <w:color w:val="000000" w:themeColor="text1"/>
        </w:rPr>
        <w:t>avansu</w:t>
      </w:r>
      <w:r w:rsidR="4A2BB7E9" w:rsidRPr="00E50D3B">
        <w:rPr>
          <w:color w:val="000000" w:themeColor="text1"/>
        </w:rPr>
        <w:t xml:space="preserve"> var izmaksāt pa daļām. </w:t>
      </w:r>
    </w:p>
    <w:p w14:paraId="7B278664" w14:textId="43BFB6BA" w:rsidR="21950646" w:rsidRPr="00E50D3B" w:rsidRDefault="001F23D8" w:rsidP="06585D57">
      <w:pPr>
        <w:tabs>
          <w:tab w:val="left" w:pos="993"/>
        </w:tabs>
        <w:ind w:firstLine="568"/>
        <w:jc w:val="both"/>
        <w:rPr>
          <w:color w:val="000000" w:themeColor="text1"/>
        </w:rPr>
      </w:pPr>
      <w:r w:rsidRPr="00E50D3B">
        <w:t>Ja avan</w:t>
      </w:r>
      <w:r w:rsidR="00C4634C" w:rsidRPr="00E50D3B">
        <w:t>s</w:t>
      </w:r>
      <w:r w:rsidR="00A13F78" w:rsidRPr="00E50D3B">
        <w:t>s tiek maksāts pa daļām, tad p</w:t>
      </w:r>
      <w:r w:rsidR="21950646" w:rsidRPr="00E50D3B">
        <w:t>ētniecības pieteikuma īstenotājs</w:t>
      </w:r>
      <w:r w:rsidR="7E314341" w:rsidRPr="00E50D3B">
        <w:t xml:space="preserve"> </w:t>
      </w:r>
      <w:r w:rsidR="00A13F78" w:rsidRPr="00E50D3B">
        <w:t xml:space="preserve">atlikušo </w:t>
      </w:r>
      <w:r w:rsidR="7E314341" w:rsidRPr="00E50D3B">
        <w:t>avansu</w:t>
      </w:r>
      <w:r w:rsidR="21950646" w:rsidRPr="00E50D3B">
        <w:t xml:space="preserve"> saņem </w:t>
      </w:r>
      <w:r w:rsidR="00A13F78" w:rsidRPr="00E50D3B">
        <w:t>10</w:t>
      </w:r>
      <w:r w:rsidR="21950646" w:rsidRPr="00E50D3B">
        <w:t xml:space="preserve"> (desmit) darbdienu laikā pēc rakstveida pieprasījuma un avansa nepieciešamības pamatojuma iesniegšanas padomē, bet ne ātrāk kā pēc otrā maksājuma pieprasījuma iesniegšanas </w:t>
      </w:r>
      <w:r w:rsidR="1BEBE4A2" w:rsidRPr="00E50D3B">
        <w:t>padomē</w:t>
      </w:r>
      <w:r w:rsidR="21950646" w:rsidRPr="00E50D3B">
        <w:t>. Padome ir tiesīga neveikt avansa maksājumu, ja pētniecības pieteikuma īstenotāja iesniegtais avansa maksājuma pieprasījums nesatur avansa nepieciešamības pamatojumu vai iesniegtais pamatojums nav pietiekams. Padome ir tiesīga atlikt avansa maksājumu un starpposma maksājumu veikšanu līdz brīdim, kamēr par vidusposma zinātnisko atskaiti ir saņemts ārvalstu ekspertu datubāzē iekļauto ekspertu konsolidētais vērtējums “Atbilst” vai “Atbilst ar nosacījumu”. Pieprasītā avansa summa ir jāizlieto 12 mēnešu laikā no avansa vai tā daļas piešķiršanas brīža. Padome, veicot avansa un starpposma maksājumus, ievēro nosacījumu, ka to kopsumma nedrīkst pārsniegt 90% no pētniecības pieteikumam piešķirtā Eiropas Reģionālās attīstības fonda un valsts budžeta līdzfinansējuma kopsummas.</w:t>
      </w:r>
    </w:p>
    <w:p w14:paraId="36567AF0" w14:textId="0D4AD274" w:rsidR="06585D57" w:rsidRPr="00E50D3B" w:rsidRDefault="06585D57" w:rsidP="06585D57">
      <w:pPr>
        <w:tabs>
          <w:tab w:val="left" w:pos="1134"/>
        </w:tabs>
        <w:ind w:left="567"/>
        <w:jc w:val="both"/>
        <w:rPr>
          <w:color w:val="000000" w:themeColor="text1"/>
        </w:rPr>
      </w:pPr>
    </w:p>
    <w:p w14:paraId="0255BAEE" w14:textId="77777777" w:rsidR="006B0464" w:rsidRPr="00E50D3B" w:rsidRDefault="004F23BA">
      <w:pPr>
        <w:tabs>
          <w:tab w:val="left" w:pos="993"/>
        </w:tabs>
        <w:ind w:left="426"/>
        <w:jc w:val="both"/>
      </w:pPr>
      <w:r w:rsidRPr="00E50D3B">
        <w:t>17. Pētniecības pieteikuma tiešās attiecināmās izmaksas ir [[budg.total.attiec]].</w:t>
      </w:r>
    </w:p>
    <w:p w14:paraId="2DF0EE71" w14:textId="77777777" w:rsidR="006B0464" w:rsidRPr="00E50D3B" w:rsidRDefault="006B0464">
      <w:pPr>
        <w:tabs>
          <w:tab w:val="left" w:pos="993"/>
        </w:tabs>
        <w:ind w:left="568"/>
        <w:jc w:val="both"/>
      </w:pPr>
    </w:p>
    <w:p w14:paraId="1D6C6E0E" w14:textId="64CCBD60" w:rsidR="006B0464" w:rsidRPr="00E50D3B" w:rsidRDefault="004F23BA" w:rsidP="00921FE2">
      <w:pPr>
        <w:tabs>
          <w:tab w:val="left" w:pos="426"/>
        </w:tabs>
        <w:jc w:val="both"/>
      </w:pPr>
      <w:r w:rsidRPr="00E50D3B">
        <w:tab/>
        <w:t xml:space="preserve">18. Vienas vienības izmaksas </w:t>
      </w:r>
      <w:r w:rsidR="0F607DFE" w:rsidRPr="00E50D3B">
        <w:t>atbilstoši</w:t>
      </w:r>
      <w:r w:rsidRPr="00E50D3B">
        <w:t xml:space="preserve"> pasākuma MK noteikum</w:t>
      </w:r>
      <w:r w:rsidR="067A0D79" w:rsidRPr="00E50D3B">
        <w:t>os noteiktajām standartlikmēm</w:t>
      </w:r>
      <w:r w:rsidR="52F4CCA5" w:rsidRPr="00E50D3B">
        <w:t xml:space="preserve"> un nosacījumiem</w:t>
      </w:r>
      <w:r w:rsidR="067A0D79" w:rsidRPr="00E50D3B">
        <w:t>:</w:t>
      </w:r>
    </w:p>
    <w:p w14:paraId="74436452" w14:textId="132EA7B9" w:rsidR="00AB023D" w:rsidRPr="00E50D3B" w:rsidRDefault="00AB023D" w:rsidP="00921FE2">
      <w:pPr>
        <w:tabs>
          <w:tab w:val="left" w:pos="426"/>
        </w:tabs>
        <w:jc w:val="both"/>
      </w:pPr>
      <w:r w:rsidRPr="00E50D3B">
        <w:t xml:space="preserve">18.1. atbilstoši </w:t>
      </w:r>
      <w:r w:rsidR="007E54EC" w:rsidRPr="00E50D3B">
        <w:t xml:space="preserve">62.1. apakšpunktam vienas vienības izmaksas ir noteiktas </w:t>
      </w:r>
      <w:r w:rsidR="00772F0E" w:rsidRPr="00E50D3B">
        <w:t>3860,00 EUR mēnesī;</w:t>
      </w:r>
    </w:p>
    <w:p w14:paraId="693E29BD" w14:textId="20A8F824" w:rsidR="006B0464" w:rsidRPr="00E50D3B" w:rsidRDefault="067A0D79" w:rsidP="00921FE2">
      <w:pPr>
        <w:tabs>
          <w:tab w:val="left" w:pos="426"/>
        </w:tabs>
        <w:jc w:val="both"/>
      </w:pPr>
      <w:r w:rsidRPr="00E50D3B">
        <w:t>18.</w:t>
      </w:r>
      <w:r w:rsidR="00141C6A" w:rsidRPr="00E50D3B">
        <w:t>2</w:t>
      </w:r>
      <w:r w:rsidRPr="00E50D3B">
        <w:t xml:space="preserve">. </w:t>
      </w:r>
      <w:r w:rsidR="7D351F15" w:rsidRPr="00E50D3B">
        <w:t xml:space="preserve">atbilstoši </w:t>
      </w:r>
      <w:r w:rsidR="2282CB29" w:rsidRPr="00E50D3B">
        <w:t>62</w:t>
      </w:r>
      <w:r w:rsidR="004F23BA" w:rsidRPr="00E50D3B">
        <w:t>.2.</w:t>
      </w:r>
      <w:r w:rsidR="00552C49" w:rsidRPr="00E50D3B">
        <w:t> </w:t>
      </w:r>
      <w:r w:rsidR="004F23BA" w:rsidRPr="00E50D3B">
        <w:t>apakšpunkt</w:t>
      </w:r>
      <w:r w:rsidR="3B65C288" w:rsidRPr="00E50D3B">
        <w:t>am</w:t>
      </w:r>
      <w:r w:rsidR="3B9514F9" w:rsidRPr="00E50D3B">
        <w:t xml:space="preserve"> vienas vienības izmaksas</w:t>
      </w:r>
      <w:r w:rsidR="004F23BA" w:rsidRPr="00E50D3B">
        <w:t xml:space="preserve"> ir noteiktas </w:t>
      </w:r>
      <w:r w:rsidR="1B06DE1D" w:rsidRPr="00E50D3B">
        <w:t>10</w:t>
      </w:r>
      <w:r w:rsidR="004F23BA" w:rsidRPr="00E50D3B">
        <w:t>00,00 EUR mēnesī</w:t>
      </w:r>
      <w:r w:rsidR="7FD3F3FE" w:rsidRPr="00E50D3B">
        <w:t>;</w:t>
      </w:r>
    </w:p>
    <w:p w14:paraId="1256F9AD" w14:textId="0F68C255" w:rsidR="006B0464" w:rsidRPr="00E50D3B" w:rsidRDefault="7FD3F3FE" w:rsidP="00921FE2">
      <w:pPr>
        <w:tabs>
          <w:tab w:val="left" w:pos="426"/>
        </w:tabs>
        <w:jc w:val="both"/>
      </w:pPr>
      <w:r w:rsidRPr="00E50D3B">
        <w:t>18.</w:t>
      </w:r>
      <w:r w:rsidR="00141C6A" w:rsidRPr="00E50D3B">
        <w:t>3</w:t>
      </w:r>
      <w:r w:rsidRPr="00E50D3B">
        <w:t>.</w:t>
      </w:r>
      <w:r w:rsidR="38E0AC05" w:rsidRPr="00E50D3B">
        <w:t xml:space="preserve"> atbilstoši </w:t>
      </w:r>
      <w:r w:rsidRPr="00E50D3B">
        <w:t xml:space="preserve"> 62.3. apakšpunkt</w:t>
      </w:r>
      <w:r w:rsidR="6A493CC4" w:rsidRPr="00E50D3B">
        <w:t>am vienas vienības izmaksas</w:t>
      </w:r>
      <w:r w:rsidRPr="00E50D3B">
        <w:t xml:space="preserve"> ir noteiktas</w:t>
      </w:r>
      <w:r w:rsidR="004F23BA" w:rsidRPr="00E50D3B">
        <w:t xml:space="preserve"> </w:t>
      </w:r>
      <w:r w:rsidR="14C5E07C" w:rsidRPr="00E50D3B">
        <w:t>255,00 EUR mēnesī</w:t>
      </w:r>
      <w:r w:rsidR="7B62741B" w:rsidRPr="00E50D3B">
        <w:t>.</w:t>
      </w:r>
    </w:p>
    <w:p w14:paraId="7E4B59F2" w14:textId="28D05AD1" w:rsidR="006B0464" w:rsidRPr="00E50D3B" w:rsidRDefault="00EF155E" w:rsidP="008C0209">
      <w:pPr>
        <w:tabs>
          <w:tab w:val="left" w:pos="426"/>
        </w:tabs>
        <w:jc w:val="both"/>
      </w:pPr>
      <w:r w:rsidRPr="00E50D3B">
        <w:t>18.4. atbilstoši 62.</w:t>
      </w:r>
      <w:r w:rsidR="008C0209" w:rsidRPr="00E50D3B">
        <w:t>4.</w:t>
      </w:r>
      <w:r w:rsidR="001B0B1B" w:rsidRPr="00E50D3B">
        <w:t xml:space="preserve"> apakšpunktam vienas vienības izmaksas ir noteiktas </w:t>
      </w:r>
      <w:r w:rsidR="003D03FD" w:rsidRPr="00E50D3B">
        <w:t>600</w:t>
      </w:r>
      <w:r w:rsidR="001B0B1B" w:rsidRPr="00E50D3B">
        <w:t>,00 EUR mēnesī</w:t>
      </w:r>
      <w:r w:rsidR="003D03FD" w:rsidRPr="00E50D3B">
        <w:t>;</w:t>
      </w:r>
    </w:p>
    <w:p w14:paraId="079E738F" w14:textId="2FA6633E" w:rsidR="003D03FD" w:rsidRPr="00E50D3B" w:rsidRDefault="003D03FD" w:rsidP="008C0209">
      <w:pPr>
        <w:tabs>
          <w:tab w:val="left" w:pos="426"/>
        </w:tabs>
        <w:jc w:val="both"/>
      </w:pPr>
      <w:r w:rsidRPr="00E50D3B">
        <w:t>18.5. atbilstoši 62.</w:t>
      </w:r>
      <w:r w:rsidR="00E8763D" w:rsidRPr="00E50D3B">
        <w:t>5</w:t>
      </w:r>
      <w:r w:rsidRPr="00E50D3B">
        <w:t>. apakšpunktam vienas vienības izmaksas ir noteiktas 6</w:t>
      </w:r>
      <w:r w:rsidR="003E5A9F" w:rsidRPr="00E50D3B">
        <w:t>6</w:t>
      </w:r>
      <w:r w:rsidRPr="00E50D3B">
        <w:t>0,00 EUR mēnesī;</w:t>
      </w:r>
    </w:p>
    <w:p w14:paraId="335D2235" w14:textId="77777777" w:rsidR="009868A1" w:rsidRPr="00E50D3B" w:rsidRDefault="009868A1" w:rsidP="003E5A9F">
      <w:pPr>
        <w:tabs>
          <w:tab w:val="left" w:pos="426"/>
        </w:tabs>
        <w:jc w:val="both"/>
      </w:pPr>
    </w:p>
    <w:p w14:paraId="60F4F476" w14:textId="6DF49C03" w:rsidR="006B0464" w:rsidRPr="00E50D3B" w:rsidRDefault="009868A1" w:rsidP="006D1437">
      <w:pPr>
        <w:tabs>
          <w:tab w:val="left" w:pos="426"/>
        </w:tabs>
        <w:jc w:val="both"/>
        <w:rPr>
          <w:color w:val="auto"/>
        </w:rPr>
      </w:pPr>
      <w:r w:rsidRPr="00E50D3B">
        <w:t xml:space="preserve">19. </w:t>
      </w:r>
      <w:r w:rsidR="00BA65BA" w:rsidRPr="00E50D3B">
        <w:rPr>
          <w:color w:val="auto"/>
        </w:rPr>
        <w:t>Vienreizēja pabalsta izmaksas izdevumu segšanai, kas saistīt</w:t>
      </w:r>
      <w:r w:rsidR="009B4953" w:rsidRPr="00E50D3B">
        <w:rPr>
          <w:color w:val="auto"/>
        </w:rPr>
        <w:t>i</w:t>
      </w:r>
      <w:r w:rsidR="00BA65BA" w:rsidRPr="00E50D3B">
        <w:rPr>
          <w:color w:val="auto"/>
        </w:rPr>
        <w:t xml:space="preserve"> ar pārcelšanos uz Latviju pētniecības pieteikuma īstenošanas ietvaros atbilstoši pasākuma MK noteikumos 62.4. un 62.5. apakšpunktā minētajām izmaksām</w:t>
      </w:r>
      <w:r w:rsidR="006D1437" w:rsidRPr="00E50D3B">
        <w:rPr>
          <w:color w:val="auto"/>
        </w:rPr>
        <w:t>.</w:t>
      </w:r>
      <w:r w:rsidR="00BA65BA" w:rsidRPr="00E50D3B">
        <w:rPr>
          <w:color w:val="auto"/>
        </w:rPr>
        <w:t xml:space="preserve"> </w:t>
      </w:r>
    </w:p>
    <w:p w14:paraId="6BC098D8" w14:textId="27BAF791" w:rsidR="06585D57" w:rsidRPr="00E50D3B" w:rsidRDefault="06585D57" w:rsidP="06585D57">
      <w:pPr>
        <w:jc w:val="center"/>
        <w:rPr>
          <w:b/>
          <w:bCs/>
        </w:rPr>
      </w:pPr>
    </w:p>
    <w:p w14:paraId="3BA19F88" w14:textId="77777777" w:rsidR="006B0464" w:rsidRPr="00E50D3B" w:rsidRDefault="004F23BA">
      <w:pPr>
        <w:jc w:val="center"/>
      </w:pPr>
      <w:r w:rsidRPr="00E50D3B">
        <w:rPr>
          <w:b/>
        </w:rPr>
        <w:t xml:space="preserve">VI. Pārskata dokumentācijas, vidusposma un gala zinātnisko rezultātu </w:t>
      </w:r>
    </w:p>
    <w:p w14:paraId="4271EAB0" w14:textId="77777777" w:rsidR="006B0464" w:rsidRPr="00E50D3B" w:rsidRDefault="004F23BA">
      <w:pPr>
        <w:ind w:left="360"/>
        <w:jc w:val="center"/>
      </w:pPr>
      <w:r w:rsidRPr="00E50D3B">
        <w:rPr>
          <w:b/>
        </w:rPr>
        <w:t>iesniegšanas, izskatīšanas un kontroles kārtība</w:t>
      </w:r>
    </w:p>
    <w:p w14:paraId="27454A50" w14:textId="77777777" w:rsidR="006B0464" w:rsidRPr="00E50D3B" w:rsidRDefault="006B0464">
      <w:pPr>
        <w:ind w:left="360"/>
        <w:rPr>
          <w:b/>
        </w:rPr>
      </w:pPr>
    </w:p>
    <w:p w14:paraId="5627A5E8" w14:textId="419ECC16" w:rsidR="006B0464" w:rsidRPr="00E50D3B" w:rsidRDefault="3E80A219" w:rsidP="001170E5">
      <w:pPr>
        <w:tabs>
          <w:tab w:val="left" w:pos="993"/>
        </w:tabs>
        <w:ind w:firstLine="426"/>
        <w:contextualSpacing/>
        <w:jc w:val="both"/>
      </w:pPr>
      <w:r w:rsidRPr="00E50D3B">
        <w:t>2</w:t>
      </w:r>
      <w:r w:rsidR="01DA3D17" w:rsidRPr="00E50D3B">
        <w:t>2</w:t>
      </w:r>
      <w:r w:rsidR="004F23BA" w:rsidRPr="00E50D3B">
        <w:t xml:space="preserve">. Pētniecības pieteikuma īstenotājam ir pienākums Līgumā norādītajos termiņos </w:t>
      </w:r>
      <w:r w:rsidR="00081E03" w:rsidRPr="00E50D3B">
        <w:t>padome</w:t>
      </w:r>
      <w:r w:rsidR="004F23BA" w:rsidRPr="00E50D3B">
        <w:t>s</w:t>
      </w:r>
      <w:r w:rsidR="0214F0C1" w:rsidRPr="00E50D3B">
        <w:t xml:space="preserve"> POSTDOC</w:t>
      </w:r>
      <w:r w:rsidR="004F23BA" w:rsidRPr="00E50D3B">
        <w:t xml:space="preserve"> informācijas sistēmā elektroniskā  iesniegt:</w:t>
      </w:r>
    </w:p>
    <w:p w14:paraId="4A14A5D3" w14:textId="3A1FB42B" w:rsidR="006B0464" w:rsidRPr="00E50D3B" w:rsidRDefault="4FB90635" w:rsidP="0019548D">
      <w:pPr>
        <w:tabs>
          <w:tab w:val="left" w:pos="1134"/>
        </w:tabs>
        <w:ind w:firstLine="426"/>
        <w:contextualSpacing/>
        <w:jc w:val="both"/>
      </w:pPr>
      <w:r w:rsidRPr="00E50D3B">
        <w:t>2</w:t>
      </w:r>
      <w:r w:rsidR="1A80E778" w:rsidRPr="00E50D3B">
        <w:t>2</w:t>
      </w:r>
      <w:r w:rsidRPr="00E50D3B">
        <w:t>.</w:t>
      </w:r>
      <w:r w:rsidR="001170E5" w:rsidRPr="00E50D3B">
        <w:t>1</w:t>
      </w:r>
      <w:r w:rsidRPr="00E50D3B">
        <w:t xml:space="preserve">. </w:t>
      </w:r>
      <w:r w:rsidR="004F23BA" w:rsidRPr="00E50D3B">
        <w:t xml:space="preserve">maksājuma pieprasījumu ne retāk kā reizi </w:t>
      </w:r>
      <w:r w:rsidR="00B8036B" w:rsidRPr="00E50D3B">
        <w:t xml:space="preserve">pusgadā </w:t>
      </w:r>
      <w:r w:rsidR="004F23BA" w:rsidRPr="00E50D3B">
        <w:t xml:space="preserve">atbilstoši </w:t>
      </w:r>
      <w:r w:rsidR="00081E03" w:rsidRPr="00E50D3B">
        <w:t>padome</w:t>
      </w:r>
      <w:r w:rsidR="004F23BA" w:rsidRPr="00E50D3B">
        <w:t xml:space="preserve">s noteiktajam </w:t>
      </w:r>
      <w:r w:rsidR="00503EFB" w:rsidRPr="00E50D3B">
        <w:t>maksājuma pieprasījuma iesniegšanas</w:t>
      </w:r>
      <w:r w:rsidR="004F23BA" w:rsidRPr="00E50D3B">
        <w:t xml:space="preserve"> grafikam</w:t>
      </w:r>
      <w:r w:rsidR="00A53DCF" w:rsidRPr="00E50D3B">
        <w:t xml:space="preserve">, </w:t>
      </w:r>
      <w:r w:rsidR="004F23BA" w:rsidRPr="00E50D3B">
        <w:t xml:space="preserve">iekļaujot kopsavilkumu par faktiskajām attiecināmajām izmaksām, </w:t>
      </w:r>
      <w:r w:rsidR="00201DCF" w:rsidRPr="00E50D3B">
        <w:t>kas nav</w:t>
      </w:r>
      <w:r w:rsidR="004F23BA" w:rsidRPr="00E50D3B">
        <w:t xml:space="preserve"> vienas vienības izmaks</w:t>
      </w:r>
      <w:r w:rsidR="00201DCF" w:rsidRPr="00E50D3B">
        <w:t>a</w:t>
      </w:r>
      <w:r w:rsidR="004F23BA" w:rsidRPr="00E50D3B">
        <w:t>s. Kopā ar maksājuma pieprasījumu iesniedz</w:t>
      </w:r>
      <w:r w:rsidR="0019548D" w:rsidRPr="00E50D3B">
        <w:t xml:space="preserve"> pēcdoktoranta darba laika uzskaites pamatojošo dokumentāciju</w:t>
      </w:r>
      <w:r w:rsidR="00366809" w:rsidRPr="00E50D3B">
        <w:t xml:space="preserve"> un</w:t>
      </w:r>
      <w:r w:rsidR="004F23BA" w:rsidRPr="00E50D3B">
        <w:t xml:space="preserve"> izmaksu attaisnojošos dokumentus par faktiskajām izmaksām, kas nav iekļautas vienas vienības izmaksās</w:t>
      </w:r>
      <w:r w:rsidR="00366809" w:rsidRPr="00E50D3B">
        <w:t xml:space="preserve">. </w:t>
      </w:r>
      <w:r w:rsidR="00D64B99" w:rsidRPr="00E50D3B">
        <w:t>M</w:t>
      </w:r>
      <w:r w:rsidR="004F23BA" w:rsidRPr="00E50D3B">
        <w:t xml:space="preserve">aksājuma pieprasījumam pievieno atbilstošos pielikumus </w:t>
      </w:r>
      <w:r w:rsidR="00FA54E7" w:rsidRPr="00E50D3B">
        <w:t>p</w:t>
      </w:r>
      <w:r w:rsidR="004F23BA" w:rsidRPr="00E50D3B">
        <w:t>ar pētniecības pieteikumā sasniegtajiem rezultātiem atbilstoši pētniecības pieteikumā norādītajam laika grafikam;</w:t>
      </w:r>
    </w:p>
    <w:p w14:paraId="5A5AC5EB" w14:textId="77777777" w:rsidR="00AE2C7D" w:rsidRPr="00E50D3B" w:rsidRDefault="20405D8B" w:rsidP="00AE2C7D">
      <w:pPr>
        <w:tabs>
          <w:tab w:val="left" w:pos="1134"/>
        </w:tabs>
        <w:ind w:firstLine="426"/>
        <w:jc w:val="both"/>
        <w:rPr>
          <w:color w:val="auto"/>
        </w:rPr>
      </w:pPr>
      <w:r w:rsidRPr="00E50D3B">
        <w:t>2</w:t>
      </w:r>
      <w:r w:rsidR="17303D90" w:rsidRPr="00E50D3B">
        <w:t>2</w:t>
      </w:r>
      <w:r w:rsidRPr="00E50D3B">
        <w:t>.</w:t>
      </w:r>
      <w:r w:rsidR="00366809" w:rsidRPr="00E50D3B">
        <w:t>2</w:t>
      </w:r>
      <w:r w:rsidRPr="00E50D3B">
        <w:t xml:space="preserve">. </w:t>
      </w:r>
      <w:r w:rsidR="004F23BA" w:rsidRPr="00E50D3B">
        <w:t xml:space="preserve">vidusposma zinātnisko atskaiti angļu valodā līdz [.].gada [.].[.] </w:t>
      </w:r>
      <w:r w:rsidR="00AE2C7D" w:rsidRPr="00E50D3B">
        <w:rPr>
          <w:color w:val="auto"/>
        </w:rPr>
        <w:t>atbilstoši padomes izstrādātajai veidlapai.</w:t>
      </w:r>
    </w:p>
    <w:p w14:paraId="161B2416" w14:textId="3CFF9D9D" w:rsidR="006B0464" w:rsidRPr="00E50D3B" w:rsidRDefault="00277999" w:rsidP="06585D57">
      <w:pPr>
        <w:tabs>
          <w:tab w:val="left" w:pos="1134"/>
        </w:tabs>
        <w:ind w:firstLine="426"/>
        <w:jc w:val="both"/>
        <w:rPr>
          <w:color w:val="auto"/>
        </w:rPr>
      </w:pPr>
      <w:r w:rsidRPr="00E50D3B">
        <w:t xml:space="preserve">22.3. </w:t>
      </w:r>
      <w:r w:rsidR="004F23BA" w:rsidRPr="00E50D3B">
        <w:t xml:space="preserve">gala zinātnisko atskaiti angļu </w:t>
      </w:r>
      <w:r w:rsidR="004F23BA" w:rsidRPr="00E50D3B">
        <w:rPr>
          <w:color w:val="auto"/>
        </w:rPr>
        <w:t xml:space="preserve">valodā [.].gada [.].[.] atbilstoši </w:t>
      </w:r>
      <w:r w:rsidR="00081E03" w:rsidRPr="00E50D3B">
        <w:rPr>
          <w:color w:val="auto"/>
        </w:rPr>
        <w:t>padome</w:t>
      </w:r>
      <w:r w:rsidR="004F23BA" w:rsidRPr="00E50D3B">
        <w:rPr>
          <w:color w:val="auto"/>
        </w:rPr>
        <w:t>s izstrādātajai veidlapai.</w:t>
      </w:r>
    </w:p>
    <w:p w14:paraId="448AB0DB" w14:textId="1679C55F" w:rsidR="06585D57" w:rsidRPr="00E50D3B" w:rsidRDefault="06585D57" w:rsidP="06585D57">
      <w:pPr>
        <w:tabs>
          <w:tab w:val="left" w:pos="1134"/>
        </w:tabs>
        <w:jc w:val="both"/>
        <w:rPr>
          <w:color w:val="auto"/>
        </w:rPr>
      </w:pPr>
    </w:p>
    <w:p w14:paraId="2A442CA5" w14:textId="75D41EE0" w:rsidR="006B0464" w:rsidRPr="00E50D3B" w:rsidRDefault="4907D3EF" w:rsidP="00D62CBA">
      <w:pPr>
        <w:tabs>
          <w:tab w:val="left" w:pos="993"/>
        </w:tabs>
        <w:ind w:firstLine="567"/>
        <w:jc w:val="both"/>
      </w:pPr>
      <w:r w:rsidRPr="00E50D3B">
        <w:t>2</w:t>
      </w:r>
      <w:r w:rsidR="445E21A1" w:rsidRPr="00E50D3B">
        <w:t>3</w:t>
      </w:r>
      <w:r w:rsidRPr="00E50D3B">
        <w:t xml:space="preserve">. </w:t>
      </w:r>
      <w:r w:rsidR="00081E03" w:rsidRPr="00E50D3B">
        <w:t>Padome</w:t>
      </w:r>
      <w:r w:rsidR="004F23BA" w:rsidRPr="00E50D3B">
        <w:t xml:space="preserve"> nodrošina vidusposma un gala zinātnisko atskaišu vērtēšanu, ko veic </w:t>
      </w:r>
      <w:r w:rsidR="00B8036B" w:rsidRPr="00E50D3B">
        <w:t xml:space="preserve"> ārvalstu zinātnisko ekspertu </w:t>
      </w:r>
      <w:r w:rsidR="004F23BA" w:rsidRPr="00E50D3B">
        <w:t>datubāzē iekļautie eksperti.</w:t>
      </w:r>
    </w:p>
    <w:p w14:paraId="19F6208D" w14:textId="332A1356" w:rsidR="06585D57" w:rsidRPr="00E50D3B" w:rsidRDefault="06585D57" w:rsidP="06585D57">
      <w:pPr>
        <w:tabs>
          <w:tab w:val="left" w:pos="993"/>
        </w:tabs>
        <w:ind w:firstLine="567"/>
      </w:pPr>
    </w:p>
    <w:p w14:paraId="147188D1" w14:textId="5F0EACA5" w:rsidR="006B0464" w:rsidRPr="00E50D3B" w:rsidRDefault="0B5798A8" w:rsidP="06585D57">
      <w:pPr>
        <w:tabs>
          <w:tab w:val="left" w:pos="993"/>
        </w:tabs>
        <w:ind w:firstLine="567"/>
        <w:jc w:val="both"/>
      </w:pPr>
      <w:r w:rsidRPr="00E50D3B">
        <w:t>2</w:t>
      </w:r>
      <w:r w:rsidR="423BAEC9" w:rsidRPr="00E50D3B">
        <w:t>4</w:t>
      </w:r>
      <w:r w:rsidRPr="00E50D3B">
        <w:t xml:space="preserve">. </w:t>
      </w:r>
      <w:r w:rsidR="00081E03" w:rsidRPr="00E50D3B">
        <w:t>Padome</w:t>
      </w:r>
      <w:r w:rsidR="004F23BA" w:rsidRPr="00E50D3B">
        <w:t xml:space="preserve"> 20 (divdesmit) darbdienu laikā veic maksājuma pieprasījuma dokumentācijas pārbaudi un pārbaudes rezultātus nosūta pētniecības pieteikuma īstenotājam.</w:t>
      </w:r>
    </w:p>
    <w:p w14:paraId="629A695B" w14:textId="77777777" w:rsidR="006B0464" w:rsidRPr="00E50D3B" w:rsidRDefault="006B0464">
      <w:pPr>
        <w:tabs>
          <w:tab w:val="left" w:pos="993"/>
        </w:tabs>
        <w:ind w:left="567"/>
        <w:jc w:val="both"/>
      </w:pPr>
    </w:p>
    <w:p w14:paraId="58C8A112" w14:textId="59D28716" w:rsidR="006B0464" w:rsidRPr="00E50D3B" w:rsidRDefault="4069B8D0" w:rsidP="06585D57">
      <w:pPr>
        <w:tabs>
          <w:tab w:val="left" w:pos="993"/>
          <w:tab w:val="left" w:pos="1134"/>
        </w:tabs>
        <w:ind w:firstLine="567"/>
        <w:jc w:val="both"/>
      </w:pPr>
      <w:r w:rsidRPr="00E50D3B">
        <w:t>2</w:t>
      </w:r>
      <w:r w:rsidR="3B950BB2" w:rsidRPr="00E50D3B">
        <w:t>5</w:t>
      </w:r>
      <w:r w:rsidRPr="00E50D3B">
        <w:t xml:space="preserve">. </w:t>
      </w:r>
      <w:r w:rsidR="004F23BA" w:rsidRPr="00E50D3B">
        <w:t xml:space="preserve">15 (piecpadsmit) darbdienu laikā pēc maksājuma pieprasījuma dokumentācijas pārbaudes un pētniecības pieteikumam atbilstošo attiecināmo izmaksu apstiprināšanas </w:t>
      </w:r>
      <w:r w:rsidR="00081E03" w:rsidRPr="00E50D3B">
        <w:t>padome</w:t>
      </w:r>
      <w:r w:rsidR="004F23BA" w:rsidRPr="00E50D3B">
        <w:t xml:space="preserve"> veic pārskaitījumu uz pētniecības pieteikuma īstenotāja kontu.</w:t>
      </w:r>
    </w:p>
    <w:p w14:paraId="23D827A7" w14:textId="77777777" w:rsidR="006B0464" w:rsidRPr="00E50D3B" w:rsidRDefault="006B0464">
      <w:pPr>
        <w:tabs>
          <w:tab w:val="left" w:pos="1134"/>
        </w:tabs>
        <w:jc w:val="both"/>
      </w:pPr>
    </w:p>
    <w:p w14:paraId="3675EBAA" w14:textId="6D4C0D35" w:rsidR="006B0464" w:rsidRPr="00E50D3B" w:rsidRDefault="0622D0B6" w:rsidP="06585D57">
      <w:pPr>
        <w:tabs>
          <w:tab w:val="left" w:pos="993"/>
        </w:tabs>
        <w:ind w:firstLine="720"/>
        <w:jc w:val="both"/>
      </w:pPr>
      <w:r w:rsidRPr="00E50D3B">
        <w:t>2</w:t>
      </w:r>
      <w:r w:rsidR="0850B1D0" w:rsidRPr="00E50D3B">
        <w:t>6</w:t>
      </w:r>
      <w:r w:rsidRPr="00E50D3B">
        <w:t xml:space="preserve">. </w:t>
      </w:r>
      <w:r w:rsidR="004F23BA" w:rsidRPr="00E50D3B">
        <w:t xml:space="preserve">Nepieciešamības gadījumā </w:t>
      </w:r>
      <w:r w:rsidR="00081E03" w:rsidRPr="00E50D3B">
        <w:t>padome</w:t>
      </w:r>
      <w:r w:rsidR="004F23BA" w:rsidRPr="00E50D3B">
        <w:t xml:space="preserve"> lūdz pētniecības pieteikuma īstenotājam papildināt nepieciešamo dokumentāciju un informāciju, tajā skaitā paskaidrojumus, precizējumus un citus dokumentus. Pētniecības pieteikuma īstenotājam ir pienākums iesniegt </w:t>
      </w:r>
      <w:r w:rsidR="00081E03" w:rsidRPr="00E50D3B">
        <w:t>padome</w:t>
      </w:r>
      <w:r w:rsidR="004F23BA" w:rsidRPr="00E50D3B">
        <w:t xml:space="preserve">i tās pieprasītos papildu dokumentus un informāciju </w:t>
      </w:r>
      <w:r w:rsidR="00081E03" w:rsidRPr="00E50D3B">
        <w:t>padome</w:t>
      </w:r>
      <w:r w:rsidR="004F23BA" w:rsidRPr="00E50D3B">
        <w:t xml:space="preserve">s noteiktajā termiņā ar nosacījumu, ka </w:t>
      </w:r>
      <w:r w:rsidR="00081E03" w:rsidRPr="00E50D3B">
        <w:t>padome</w:t>
      </w:r>
      <w:r w:rsidR="004F23BA" w:rsidRPr="00E50D3B">
        <w:t>s noteiktais termiņš nav īsāks par piecām darbdienām no pieprasījuma saņemšanas brīža.</w:t>
      </w:r>
    </w:p>
    <w:p w14:paraId="64DEA2DC" w14:textId="77777777" w:rsidR="006B0464" w:rsidRPr="00E50D3B" w:rsidRDefault="006B0464">
      <w:pPr>
        <w:tabs>
          <w:tab w:val="left" w:pos="993"/>
        </w:tabs>
        <w:jc w:val="both"/>
      </w:pPr>
    </w:p>
    <w:p w14:paraId="39EDDEF7" w14:textId="7E7B1448" w:rsidR="00D272AB" w:rsidRDefault="4FED1B35" w:rsidP="003B36A3">
      <w:pPr>
        <w:tabs>
          <w:tab w:val="left" w:pos="993"/>
        </w:tabs>
        <w:ind w:firstLine="720"/>
        <w:jc w:val="both"/>
      </w:pPr>
      <w:r w:rsidRPr="00E50D3B">
        <w:t xml:space="preserve">27. </w:t>
      </w:r>
      <w:r w:rsidR="004F23BA" w:rsidRPr="00E50D3B">
        <w:t xml:space="preserve">Pamatojoties uz attiecīgu pētniecības pieteikuma īstenotāja pieprasījumu, </w:t>
      </w:r>
      <w:r w:rsidR="00081E03" w:rsidRPr="00E50D3B">
        <w:t>padome</w:t>
      </w:r>
      <w:r w:rsidR="004F23BA" w:rsidRPr="00E50D3B">
        <w:t xml:space="preserve"> var pagarināt pētniecības pieteikuma īstenotāja iesniedzamo pirmreizējo dokumentu iesniegšanas termiņu, ja šādam pieprasījumam ir pamatojums. Pieprasījumu pētniecības pieteikuma īstenotājs </w:t>
      </w:r>
      <w:r w:rsidR="004F23BA" w:rsidRPr="00E50D3B">
        <w:lastRenderedPageBreak/>
        <w:t xml:space="preserve">iesniedz </w:t>
      </w:r>
      <w:r w:rsidR="00081E03" w:rsidRPr="00E50D3B">
        <w:t>padome</w:t>
      </w:r>
      <w:r w:rsidR="004F23BA" w:rsidRPr="00E50D3B">
        <w:t>i rakstveidā ne vēlāk kā 15 (piecpadsmit) darbdienas pirms attiecīgo dokumentu iesniegšanas noteiktā termiņa.</w:t>
      </w:r>
    </w:p>
    <w:p w14:paraId="1B8C0B6B" w14:textId="77777777" w:rsidR="006B0464" w:rsidRPr="00E50D3B" w:rsidRDefault="006B0464">
      <w:pPr>
        <w:tabs>
          <w:tab w:val="left" w:pos="993"/>
        </w:tabs>
        <w:jc w:val="both"/>
      </w:pPr>
    </w:p>
    <w:p w14:paraId="758F7601" w14:textId="77777777" w:rsidR="006B0464" w:rsidRPr="00E50D3B" w:rsidRDefault="004F23BA">
      <w:pPr>
        <w:jc w:val="center"/>
      </w:pPr>
      <w:r w:rsidRPr="00E50D3B">
        <w:rPr>
          <w:b/>
        </w:rPr>
        <w:t>VII. Maksājumu veikšana un neatbilstoši veikto maksājumu atmaksa</w:t>
      </w:r>
    </w:p>
    <w:p w14:paraId="1BAF011F" w14:textId="77777777" w:rsidR="006B0464" w:rsidRPr="00E50D3B" w:rsidRDefault="006B0464">
      <w:pPr>
        <w:tabs>
          <w:tab w:val="left" w:pos="993"/>
        </w:tabs>
        <w:jc w:val="both"/>
      </w:pPr>
    </w:p>
    <w:p w14:paraId="23CAC660" w14:textId="74617895" w:rsidR="006B0464" w:rsidRPr="00E50D3B" w:rsidRDefault="5EFC9D17" w:rsidP="06585D57">
      <w:pPr>
        <w:tabs>
          <w:tab w:val="left" w:pos="993"/>
        </w:tabs>
        <w:ind w:firstLine="720"/>
        <w:jc w:val="both"/>
        <w:rPr>
          <w:highlight w:val="yellow"/>
        </w:rPr>
      </w:pPr>
      <w:r w:rsidRPr="00E50D3B">
        <w:t xml:space="preserve">28. </w:t>
      </w:r>
      <w:r w:rsidR="004F23BA" w:rsidRPr="00E50D3B">
        <w:t xml:space="preserve">Attiecināmo izmaksu maksājumus veic uz pētniecības pieteikuma īstenotāja Valsts kasē atvērto kontu, kas norādīts Līguma rekvizītu sadaļā 15 (piecpadsmit) darbdienu laikā pēc tam, kad </w:t>
      </w:r>
      <w:r w:rsidR="00081E03" w:rsidRPr="00E50D3B">
        <w:t>padome</w:t>
      </w:r>
      <w:r w:rsidR="004F23BA" w:rsidRPr="00E50D3B">
        <w:t xml:space="preserve"> ir apstiprinājusi pētniecības pieteikumam atbilstošās attiecināmās izmaksas. </w:t>
      </w:r>
    </w:p>
    <w:p w14:paraId="3529089F" w14:textId="77777777" w:rsidR="006B0464" w:rsidRPr="00E50D3B" w:rsidRDefault="006B0464" w:rsidP="06585D57">
      <w:pPr>
        <w:tabs>
          <w:tab w:val="left" w:pos="993"/>
        </w:tabs>
        <w:jc w:val="both"/>
        <w:rPr>
          <w:highlight w:val="yellow"/>
        </w:rPr>
      </w:pPr>
    </w:p>
    <w:p w14:paraId="023C9B00" w14:textId="56ED55EA" w:rsidR="006B0464" w:rsidRPr="00E50D3B" w:rsidRDefault="20C68090" w:rsidP="06585D57">
      <w:pPr>
        <w:tabs>
          <w:tab w:val="left" w:pos="993"/>
        </w:tabs>
        <w:ind w:firstLine="720"/>
        <w:jc w:val="both"/>
      </w:pPr>
      <w:r w:rsidRPr="00E50D3B">
        <w:t xml:space="preserve">29. </w:t>
      </w:r>
      <w:r w:rsidR="004F23BA" w:rsidRPr="00E50D3B">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Pr="00E50D3B" w:rsidRDefault="006B0464">
      <w:pPr>
        <w:tabs>
          <w:tab w:val="left" w:pos="993"/>
        </w:tabs>
        <w:jc w:val="both"/>
      </w:pPr>
    </w:p>
    <w:p w14:paraId="758C7CEA" w14:textId="7446C667" w:rsidR="006B0464" w:rsidRPr="00E50D3B" w:rsidRDefault="503E8F7D" w:rsidP="06585D57">
      <w:pPr>
        <w:tabs>
          <w:tab w:val="left" w:pos="993"/>
        </w:tabs>
        <w:ind w:firstLine="720"/>
        <w:jc w:val="both"/>
      </w:pPr>
      <w:r w:rsidRPr="00E50D3B">
        <w:t xml:space="preserve">30. </w:t>
      </w:r>
      <w:r w:rsidR="004F23BA" w:rsidRPr="00E50D3B">
        <w:t xml:space="preserve">Ja Pētniecības pieteikuma īstenotājs vai sadarbības partneris darbojas kādā no neatbalstāmajām nozarēm, bet atbalsts </w:t>
      </w:r>
      <w:r w:rsidR="00C00C52" w:rsidRPr="00E50D3B">
        <w:t>šī pētniecības pieteikuma</w:t>
      </w:r>
      <w:r w:rsidR="004F23BA" w:rsidRPr="00E50D3B">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pēcuzraudzības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Pr="00E50D3B" w:rsidRDefault="006B0464">
      <w:pPr>
        <w:tabs>
          <w:tab w:val="left" w:pos="993"/>
        </w:tabs>
        <w:jc w:val="both"/>
      </w:pPr>
    </w:p>
    <w:p w14:paraId="24EA725E" w14:textId="69BE7BAD" w:rsidR="006B0464" w:rsidRPr="00E50D3B" w:rsidRDefault="03535AE8" w:rsidP="06585D57">
      <w:pPr>
        <w:tabs>
          <w:tab w:val="left" w:pos="993"/>
        </w:tabs>
        <w:ind w:firstLine="720"/>
        <w:jc w:val="both"/>
      </w:pPr>
      <w:r w:rsidRPr="00E50D3B">
        <w:t xml:space="preserve">31. </w:t>
      </w:r>
      <w:r w:rsidR="004F23BA" w:rsidRPr="00E50D3B">
        <w:t xml:space="preserve">Parakstot Līgumu, pētniecības pieteikuma īstenotājs apņemas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vai pēc savas iniciatīvas, atmaksāt </w:t>
      </w:r>
      <w:r w:rsidR="00081E03" w:rsidRPr="00E50D3B">
        <w:t>padome</w:t>
      </w:r>
      <w:r w:rsidR="004F23BA" w:rsidRPr="00E50D3B">
        <w:t xml:space="preserve">i uz </w:t>
      </w:r>
      <w:r w:rsidR="00081E03" w:rsidRPr="00E50D3B">
        <w:t>padome</w:t>
      </w:r>
      <w:r w:rsidR="004F23BA" w:rsidRPr="00E50D3B">
        <w:t>s norādīto kontu pētniecības pieteikuma īstenotājam pārmaksāto vai nepamatoti izmaksāto summu, ja ir notikusi finansējuma vai tā daļas (tajā skaitā avansa maksājuma) pārmaksa vai nepamatota izmaksa, vai rakstveidā vienoties ar aģentūru par pārmaksātā finansējuma vai tā daļas atmaksas kalendāro grafiku.</w:t>
      </w:r>
    </w:p>
    <w:p w14:paraId="51323A24" w14:textId="77777777" w:rsidR="006B0464" w:rsidRPr="00E50D3B" w:rsidRDefault="006B0464" w:rsidP="00552C49">
      <w:pPr>
        <w:rPr>
          <w:b/>
        </w:rPr>
      </w:pPr>
    </w:p>
    <w:p w14:paraId="0EED678C" w14:textId="77777777" w:rsidR="006B0464" w:rsidRPr="00E50D3B" w:rsidRDefault="004F23BA">
      <w:pPr>
        <w:jc w:val="center"/>
      </w:pPr>
      <w:r w:rsidRPr="00E50D3B">
        <w:rPr>
          <w:b/>
        </w:rPr>
        <w:t>VIII. Noteikumi attiecībā uz sadarbības partneru piesaistīšanu</w:t>
      </w:r>
    </w:p>
    <w:p w14:paraId="44AA31FD" w14:textId="77777777" w:rsidR="006B0464" w:rsidRPr="00E50D3B" w:rsidRDefault="006B0464">
      <w:pPr>
        <w:ind w:left="360"/>
        <w:rPr>
          <w:b/>
        </w:rPr>
      </w:pPr>
    </w:p>
    <w:p w14:paraId="504C7F5D" w14:textId="100D3E68" w:rsidR="006B0464" w:rsidRPr="00E50D3B" w:rsidRDefault="2400E84F" w:rsidP="06585D57">
      <w:pPr>
        <w:tabs>
          <w:tab w:val="left" w:pos="993"/>
        </w:tabs>
        <w:ind w:firstLine="360"/>
        <w:jc w:val="both"/>
        <w:rPr>
          <w:highlight w:val="yellow"/>
        </w:rPr>
      </w:pPr>
      <w:r w:rsidRPr="00E50D3B">
        <w:t xml:space="preserve">32. </w:t>
      </w:r>
      <w:r w:rsidR="004F23BA" w:rsidRPr="00E50D3B">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14:paraId="21BF056D" w14:textId="77777777" w:rsidR="006B0464" w:rsidRPr="00E50D3B" w:rsidRDefault="006B0464">
      <w:pPr>
        <w:tabs>
          <w:tab w:val="left" w:pos="993"/>
        </w:tabs>
        <w:ind w:left="567"/>
        <w:jc w:val="both"/>
      </w:pPr>
    </w:p>
    <w:p w14:paraId="383FFCFE" w14:textId="68FCA6A5" w:rsidR="006B0464" w:rsidRPr="00E50D3B" w:rsidRDefault="131BC274" w:rsidP="06585D57">
      <w:pPr>
        <w:tabs>
          <w:tab w:val="left" w:pos="993"/>
        </w:tabs>
        <w:ind w:firstLine="567"/>
        <w:jc w:val="both"/>
      </w:pPr>
      <w:r w:rsidRPr="00E50D3B">
        <w:t xml:space="preserve">33. </w:t>
      </w:r>
      <w:r w:rsidR="00081E03" w:rsidRPr="00E50D3B">
        <w:t>Padome</w:t>
      </w:r>
      <w:r w:rsidR="004F23BA" w:rsidRPr="00E50D3B">
        <w:t>, Sadarbība</w:t>
      </w:r>
      <w:r w:rsidR="00874209" w:rsidRPr="00E50D3B">
        <w:t>s</w:t>
      </w:r>
      <w:r w:rsidR="004F23BA" w:rsidRPr="00E50D3B">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Pr="00E50D3B" w:rsidRDefault="006B0464">
      <w:pPr>
        <w:tabs>
          <w:tab w:val="left" w:pos="993"/>
        </w:tabs>
        <w:ind w:left="567"/>
        <w:jc w:val="both"/>
        <w:rPr>
          <w:color w:val="000000" w:themeColor="text1"/>
        </w:rPr>
      </w:pPr>
    </w:p>
    <w:p w14:paraId="73508DD7" w14:textId="6B5DE94A" w:rsidR="006B0464" w:rsidRPr="00E50D3B" w:rsidRDefault="61310699" w:rsidP="06585D57">
      <w:pPr>
        <w:tabs>
          <w:tab w:val="left" w:pos="993"/>
        </w:tabs>
        <w:ind w:firstLine="567"/>
        <w:jc w:val="both"/>
      </w:pPr>
      <w:r w:rsidRPr="00E50D3B">
        <w:rPr>
          <w:color w:val="000000" w:themeColor="text1"/>
        </w:rPr>
        <w:t xml:space="preserve">34. </w:t>
      </w:r>
      <w:r w:rsidR="004F23BA" w:rsidRPr="00E50D3B">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Pr="00E50D3B" w:rsidRDefault="006B0464">
      <w:pPr>
        <w:tabs>
          <w:tab w:val="left" w:pos="993"/>
        </w:tabs>
        <w:jc w:val="both"/>
      </w:pPr>
    </w:p>
    <w:p w14:paraId="61DB074F" w14:textId="333ECFE1" w:rsidR="006B0464" w:rsidRPr="00E50D3B" w:rsidRDefault="6657AEBF" w:rsidP="06585D57">
      <w:pPr>
        <w:tabs>
          <w:tab w:val="left" w:pos="993"/>
        </w:tabs>
        <w:ind w:firstLine="720"/>
        <w:jc w:val="both"/>
      </w:pPr>
      <w:r w:rsidRPr="00E50D3B">
        <w:t xml:space="preserve">35. </w:t>
      </w:r>
      <w:r w:rsidR="004F23BA" w:rsidRPr="00E50D3B">
        <w:t>Sadarbības līgumā nosaka, ka sadarbības partnerim nodotās ar pētniecības pieteikuma īstenošanu saistītās tiesības un pienākumi nevar tikt nodoti tālāk citai personai.</w:t>
      </w:r>
    </w:p>
    <w:p w14:paraId="2AB456D0" w14:textId="77777777" w:rsidR="006B0464" w:rsidRPr="00E50D3B" w:rsidRDefault="006B0464">
      <w:pPr>
        <w:tabs>
          <w:tab w:val="left" w:pos="993"/>
        </w:tabs>
        <w:jc w:val="both"/>
      </w:pPr>
    </w:p>
    <w:p w14:paraId="63733FBA" w14:textId="18CCE70C" w:rsidR="006B0464" w:rsidRPr="00E50D3B" w:rsidRDefault="4663776D" w:rsidP="06585D57">
      <w:pPr>
        <w:tabs>
          <w:tab w:val="left" w:pos="993"/>
        </w:tabs>
        <w:ind w:firstLine="567"/>
        <w:jc w:val="both"/>
      </w:pPr>
      <w:r w:rsidRPr="00E50D3B">
        <w:lastRenderedPageBreak/>
        <w:t xml:space="preserve">36. </w:t>
      </w:r>
      <w:r w:rsidR="004F23BA" w:rsidRPr="00E50D3B">
        <w:t xml:space="preserve">Ja </w:t>
      </w:r>
      <w:r w:rsidR="00043AA3" w:rsidRPr="00E50D3B">
        <w:t>p</w:t>
      </w:r>
      <w:r w:rsidR="004F23BA" w:rsidRPr="00E50D3B">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Pr="00E50D3B" w:rsidRDefault="006B0464">
      <w:pPr>
        <w:tabs>
          <w:tab w:val="left" w:pos="993"/>
        </w:tabs>
        <w:ind w:left="567"/>
        <w:jc w:val="both"/>
      </w:pPr>
    </w:p>
    <w:p w14:paraId="35763F1A" w14:textId="515F91EC" w:rsidR="006B0464" w:rsidRPr="00E50D3B" w:rsidRDefault="26B71DEC" w:rsidP="06585D57">
      <w:pPr>
        <w:tabs>
          <w:tab w:val="left" w:pos="993"/>
        </w:tabs>
        <w:ind w:firstLine="567"/>
        <w:jc w:val="both"/>
      </w:pPr>
      <w:r w:rsidRPr="00E50D3B">
        <w:t xml:space="preserve">37. </w:t>
      </w:r>
      <w:r w:rsidR="004F23BA" w:rsidRPr="00E50D3B">
        <w:t xml:space="preserve">Ja </w:t>
      </w:r>
      <w:r w:rsidR="00552C49" w:rsidRPr="00E50D3B">
        <w:t>p</w:t>
      </w:r>
      <w:r w:rsidR="004F23BA" w:rsidRPr="00E50D3B">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Pr="00E50D3B" w:rsidRDefault="006B0464">
      <w:pPr>
        <w:tabs>
          <w:tab w:val="left" w:pos="993"/>
        </w:tabs>
        <w:jc w:val="both"/>
      </w:pPr>
    </w:p>
    <w:p w14:paraId="35238DB5" w14:textId="46039677" w:rsidR="006B0464" w:rsidRPr="00E50D3B" w:rsidRDefault="3C89AA09" w:rsidP="06585D57">
      <w:pPr>
        <w:tabs>
          <w:tab w:val="left" w:pos="993"/>
        </w:tabs>
        <w:ind w:firstLine="567"/>
        <w:jc w:val="both"/>
      </w:pPr>
      <w:r w:rsidRPr="00E50D3B">
        <w:t xml:space="preserve">38. </w:t>
      </w:r>
      <w:r w:rsidR="004F23BA" w:rsidRPr="00E50D3B">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00081E03" w:rsidRPr="00E50D3B">
        <w:t>padome</w:t>
      </w:r>
      <w:r w:rsidR="004F23BA" w:rsidRPr="00E50D3B">
        <w:t>i, pievienojot tos nākamajai maksājuma pieprasījuma dokumentācijai par kārtējo pārskata periodu.</w:t>
      </w:r>
    </w:p>
    <w:p w14:paraId="300030F2" w14:textId="77777777" w:rsidR="006B0464" w:rsidRPr="00E50D3B" w:rsidRDefault="006B0464">
      <w:pPr>
        <w:tabs>
          <w:tab w:val="left" w:pos="993"/>
        </w:tabs>
        <w:ind w:left="567"/>
        <w:jc w:val="both"/>
      </w:pPr>
    </w:p>
    <w:p w14:paraId="126285BD" w14:textId="57194886" w:rsidR="006B0464" w:rsidRPr="00E50D3B" w:rsidRDefault="49BB534A" w:rsidP="06585D57">
      <w:pPr>
        <w:tabs>
          <w:tab w:val="left" w:pos="993"/>
        </w:tabs>
        <w:ind w:firstLine="567"/>
        <w:jc w:val="both"/>
      </w:pPr>
      <w:r w:rsidRPr="00E50D3B">
        <w:t xml:space="preserve">39. </w:t>
      </w:r>
      <w:r w:rsidR="004F23BA" w:rsidRPr="00E50D3B">
        <w:t>Pētniecības pieteikuma īstenotājs apliecina, ka nepieciešamības gadījumā regulāri konsultēs sadarbības partneri un sniegs tam nepieciešamo informāciju par pētniecības pieteikuma norisi.</w:t>
      </w:r>
    </w:p>
    <w:p w14:paraId="68B1649F" w14:textId="77777777" w:rsidR="0016127D" w:rsidRPr="00E50D3B" w:rsidRDefault="0016127D" w:rsidP="002F26A2">
      <w:pPr>
        <w:rPr>
          <w:b/>
        </w:rPr>
      </w:pPr>
    </w:p>
    <w:p w14:paraId="786E141B" w14:textId="77777777" w:rsidR="006B0464" w:rsidRPr="00E50D3B" w:rsidRDefault="004F23BA">
      <w:pPr>
        <w:jc w:val="center"/>
      </w:pPr>
      <w:r w:rsidRPr="00E50D3B">
        <w:rPr>
          <w:b/>
        </w:rPr>
        <w:t>IX. Grāmatvedības noteikumi</w:t>
      </w:r>
    </w:p>
    <w:p w14:paraId="320642AD" w14:textId="77777777" w:rsidR="006B0464" w:rsidRPr="00E50D3B" w:rsidRDefault="006B0464">
      <w:pPr>
        <w:ind w:left="360"/>
        <w:rPr>
          <w:b/>
        </w:rPr>
      </w:pPr>
    </w:p>
    <w:p w14:paraId="3538ABDC" w14:textId="2A3452FB" w:rsidR="006B0464" w:rsidRPr="00E50D3B" w:rsidRDefault="75A05D00" w:rsidP="06585D57">
      <w:pPr>
        <w:tabs>
          <w:tab w:val="left" w:pos="993"/>
        </w:tabs>
        <w:ind w:firstLine="360"/>
        <w:jc w:val="both"/>
      </w:pPr>
      <w:r w:rsidRPr="00E50D3B">
        <w:t xml:space="preserve">40. </w:t>
      </w:r>
      <w:r w:rsidR="004F23BA" w:rsidRPr="00E50D3B">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00945B2B" w:rsidRPr="00E50D3B">
        <w:t>47</w:t>
      </w:r>
      <w:r w:rsidR="004F23BA" w:rsidRPr="00E50D3B">
        <w:t>.</w:t>
      </w:r>
      <w:r w:rsidR="0016127D" w:rsidRPr="00E50D3B">
        <w:t> </w:t>
      </w:r>
      <w:r w:rsidR="004F23BA" w:rsidRPr="00E50D3B">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Pr="00E50D3B" w:rsidRDefault="006B0464">
      <w:pPr>
        <w:tabs>
          <w:tab w:val="left" w:pos="993"/>
        </w:tabs>
        <w:ind w:left="567"/>
        <w:jc w:val="both"/>
      </w:pPr>
    </w:p>
    <w:p w14:paraId="787EC974" w14:textId="02C56459" w:rsidR="006B0464" w:rsidRPr="00E50D3B" w:rsidRDefault="4681AD55" w:rsidP="06585D57">
      <w:pPr>
        <w:tabs>
          <w:tab w:val="left" w:pos="993"/>
        </w:tabs>
        <w:ind w:firstLine="567"/>
        <w:jc w:val="both"/>
      </w:pPr>
      <w:r w:rsidRPr="00E50D3B">
        <w:t xml:space="preserve">41. </w:t>
      </w:r>
      <w:r w:rsidR="004F23BA" w:rsidRPr="00E50D3B">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14:paraId="330366AB" w14:textId="77777777" w:rsidR="006B0464" w:rsidRPr="00E50D3B" w:rsidRDefault="006B0464">
      <w:pPr>
        <w:jc w:val="both"/>
      </w:pPr>
    </w:p>
    <w:p w14:paraId="24868DF5" w14:textId="77777777" w:rsidR="006B0464" w:rsidRPr="00E50D3B" w:rsidRDefault="004F23BA">
      <w:pPr>
        <w:jc w:val="center"/>
      </w:pPr>
      <w:r w:rsidRPr="00E50D3B">
        <w:rPr>
          <w:b/>
        </w:rPr>
        <w:t>X. Deleģēšanas aizliegums</w:t>
      </w:r>
    </w:p>
    <w:p w14:paraId="5900AFB1" w14:textId="77777777" w:rsidR="006B0464" w:rsidRPr="00E50D3B" w:rsidRDefault="006B0464">
      <w:pPr>
        <w:tabs>
          <w:tab w:val="left" w:pos="993"/>
        </w:tabs>
        <w:ind w:left="360"/>
        <w:rPr>
          <w:b/>
        </w:rPr>
      </w:pPr>
    </w:p>
    <w:p w14:paraId="0A610247" w14:textId="1157517A" w:rsidR="006B0464" w:rsidRPr="00E50D3B" w:rsidRDefault="05D6B530" w:rsidP="06585D57">
      <w:pPr>
        <w:tabs>
          <w:tab w:val="left" w:pos="993"/>
        </w:tabs>
        <w:ind w:firstLine="360"/>
        <w:jc w:val="both"/>
      </w:pPr>
      <w:r w:rsidRPr="00E50D3B">
        <w:t xml:space="preserve">42. </w:t>
      </w:r>
      <w:r w:rsidR="004F23BA" w:rsidRPr="00E50D3B">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Pr="00E50D3B" w:rsidRDefault="006B0464">
      <w:pPr>
        <w:tabs>
          <w:tab w:val="left" w:pos="0"/>
          <w:tab w:val="left" w:pos="993"/>
        </w:tabs>
        <w:ind w:firstLine="568"/>
        <w:jc w:val="both"/>
      </w:pPr>
    </w:p>
    <w:p w14:paraId="2EE0960E" w14:textId="3AEF47DD" w:rsidR="006B0464" w:rsidRPr="00E50D3B" w:rsidRDefault="438AE93C" w:rsidP="06585D57">
      <w:pPr>
        <w:tabs>
          <w:tab w:val="left" w:pos="993"/>
        </w:tabs>
        <w:ind w:firstLine="568"/>
        <w:jc w:val="both"/>
      </w:pPr>
      <w:r w:rsidRPr="00E50D3B">
        <w:t>43.</w:t>
      </w:r>
      <w:r w:rsidR="49AB08D9" w:rsidRPr="00E50D3B">
        <w:t xml:space="preserve"> </w:t>
      </w:r>
      <w:r w:rsidR="004F23BA" w:rsidRPr="00E50D3B">
        <w:t>Pētniecības pieteikuma īstenotājam un sadarbības partnerim aizliegts nodot savas no Līguma izrietošās prasījuma tiesības trešajām personām.</w:t>
      </w:r>
    </w:p>
    <w:p w14:paraId="78E96442" w14:textId="77777777" w:rsidR="006B0464" w:rsidRPr="00E50D3B" w:rsidRDefault="006B0464">
      <w:pPr>
        <w:tabs>
          <w:tab w:val="left" w:pos="0"/>
          <w:tab w:val="left" w:pos="993"/>
        </w:tabs>
        <w:ind w:firstLine="568"/>
        <w:jc w:val="both"/>
      </w:pPr>
    </w:p>
    <w:p w14:paraId="2CB83BA1" w14:textId="1146035F" w:rsidR="006B0464" w:rsidRPr="00E50D3B" w:rsidRDefault="7C200DEE" w:rsidP="06585D57">
      <w:pPr>
        <w:tabs>
          <w:tab w:val="left" w:pos="993"/>
        </w:tabs>
        <w:ind w:firstLine="568"/>
        <w:jc w:val="both"/>
      </w:pPr>
      <w:r w:rsidRPr="00E50D3B">
        <w:t>44.</w:t>
      </w:r>
      <w:r w:rsidR="04832B5C" w:rsidRPr="00E50D3B">
        <w:t xml:space="preserve"> </w:t>
      </w:r>
      <w:r w:rsidR="004F23BA" w:rsidRPr="00E50D3B">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Pr="00E50D3B" w:rsidRDefault="006B0464">
      <w:pPr>
        <w:tabs>
          <w:tab w:val="left" w:pos="993"/>
        </w:tabs>
        <w:ind w:left="720"/>
        <w:jc w:val="center"/>
      </w:pPr>
    </w:p>
    <w:p w14:paraId="54AFE069" w14:textId="00736835" w:rsidR="06585D57" w:rsidRPr="00E50D3B" w:rsidRDefault="06585D57" w:rsidP="06585D57">
      <w:pPr>
        <w:tabs>
          <w:tab w:val="left" w:pos="993"/>
        </w:tabs>
        <w:ind w:left="720"/>
        <w:jc w:val="center"/>
      </w:pPr>
    </w:p>
    <w:p w14:paraId="14EE85D6" w14:textId="77777777" w:rsidR="006B0464" w:rsidRPr="00E50D3B" w:rsidRDefault="004F23BA">
      <w:pPr>
        <w:jc w:val="center"/>
      </w:pPr>
      <w:r w:rsidRPr="00E50D3B">
        <w:rPr>
          <w:b/>
        </w:rPr>
        <w:lastRenderedPageBreak/>
        <w:t>XI. Dokumenti un to glabāšanas noteikumi</w:t>
      </w:r>
    </w:p>
    <w:p w14:paraId="1D9117B8" w14:textId="77777777" w:rsidR="006B0464" w:rsidRPr="00E50D3B" w:rsidRDefault="006B0464">
      <w:pPr>
        <w:ind w:left="360"/>
        <w:rPr>
          <w:b/>
        </w:rPr>
      </w:pPr>
    </w:p>
    <w:p w14:paraId="6247B16D" w14:textId="7FB8AD8B" w:rsidR="006B0464" w:rsidRPr="00E50D3B" w:rsidRDefault="3745CA17" w:rsidP="06585D57">
      <w:pPr>
        <w:tabs>
          <w:tab w:val="left" w:pos="993"/>
        </w:tabs>
        <w:ind w:firstLine="568"/>
        <w:jc w:val="both"/>
      </w:pPr>
      <w:r w:rsidRPr="00E50D3B">
        <w:t xml:space="preserve">45. </w:t>
      </w:r>
      <w:r w:rsidR="004F23BA" w:rsidRPr="00E50D3B">
        <w:t>Pētniecības pieteikuma īstenotājs un sadarbības partneris nodrošina pētniecības pieteikuma lietvedības nodalīšanu no institūcijas kopējās lietvedības.</w:t>
      </w:r>
    </w:p>
    <w:p w14:paraId="736E9CA7" w14:textId="77777777" w:rsidR="006B0464" w:rsidRPr="00E50D3B" w:rsidRDefault="006B0464">
      <w:pPr>
        <w:tabs>
          <w:tab w:val="left" w:pos="993"/>
        </w:tabs>
        <w:ind w:firstLine="568"/>
        <w:jc w:val="both"/>
      </w:pPr>
    </w:p>
    <w:p w14:paraId="757CAEBF" w14:textId="08F03981" w:rsidR="006B0464" w:rsidRPr="00E50D3B" w:rsidRDefault="4C4CE9D0" w:rsidP="06585D57">
      <w:pPr>
        <w:tabs>
          <w:tab w:val="left" w:pos="993"/>
        </w:tabs>
        <w:ind w:firstLine="568"/>
        <w:jc w:val="both"/>
      </w:pPr>
      <w:r w:rsidRPr="00E50D3B">
        <w:t>46.</w:t>
      </w:r>
      <w:r w:rsidR="004F23BA" w:rsidRPr="00E50D3B">
        <w:t>Pētniecības pieteikuma īstenotājs un sadarbības partneris nodrošina, lai visā dokumentācijā (tajā skaitā, rīkojumos, maksājumu uzdevumos), kas attiecas uz pētniecības pieteikuma īstenošanu, tiek norādīts pētniecības pieteikuma numurs [[numurs]] un projekta vienošanās numurs , savukārt līgumos un rīkojumos tiek iekļauta atsauce, ka attiecīgo pētniecības pieteikumu līdzfinansē Eiropas Reģionālās attīstības fonds.</w:t>
      </w:r>
    </w:p>
    <w:p w14:paraId="4B48CDCC" w14:textId="77777777" w:rsidR="006B0464" w:rsidRPr="00E50D3B" w:rsidRDefault="006B0464">
      <w:pPr>
        <w:tabs>
          <w:tab w:val="left" w:pos="993"/>
        </w:tabs>
        <w:jc w:val="both"/>
      </w:pPr>
    </w:p>
    <w:p w14:paraId="430BE10D" w14:textId="337FB406" w:rsidR="006B0464" w:rsidRPr="00E50D3B" w:rsidRDefault="5BE042FC" w:rsidP="06585D57">
      <w:pPr>
        <w:tabs>
          <w:tab w:val="left" w:pos="993"/>
        </w:tabs>
        <w:ind w:firstLine="567"/>
        <w:jc w:val="both"/>
      </w:pPr>
      <w:r w:rsidRPr="00E50D3B">
        <w:t xml:space="preserve">47. </w:t>
      </w:r>
      <w:r w:rsidR="004F23BA" w:rsidRPr="00E50D3B">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Pr="00E50D3B" w:rsidRDefault="006B0464">
      <w:pPr>
        <w:tabs>
          <w:tab w:val="left" w:pos="993"/>
        </w:tabs>
        <w:ind w:left="567"/>
        <w:jc w:val="center"/>
        <w:rPr>
          <w:strike/>
        </w:rPr>
      </w:pPr>
    </w:p>
    <w:p w14:paraId="6C32345A" w14:textId="77777777" w:rsidR="006B0464" w:rsidRPr="00E50D3B" w:rsidRDefault="004F23BA">
      <w:pPr>
        <w:ind w:left="360"/>
        <w:jc w:val="center"/>
      </w:pPr>
      <w:r w:rsidRPr="00E50D3B">
        <w:rPr>
          <w:b/>
        </w:rPr>
        <w:t>XII. Interešu konflikta aizliegums</w:t>
      </w:r>
    </w:p>
    <w:p w14:paraId="5D0F41CD" w14:textId="77777777" w:rsidR="006B0464" w:rsidRPr="00E50D3B" w:rsidRDefault="006B0464">
      <w:pPr>
        <w:ind w:left="360"/>
        <w:rPr>
          <w:b/>
        </w:rPr>
      </w:pPr>
    </w:p>
    <w:p w14:paraId="2D5C3EE6" w14:textId="6D4A43C9" w:rsidR="006B0464" w:rsidRPr="00E50D3B" w:rsidRDefault="261B9F15" w:rsidP="06585D57">
      <w:pPr>
        <w:tabs>
          <w:tab w:val="left" w:pos="1134"/>
        </w:tabs>
        <w:ind w:firstLine="709"/>
        <w:jc w:val="both"/>
      </w:pPr>
      <w:r w:rsidRPr="00E50D3B">
        <w:t xml:space="preserve">48. </w:t>
      </w:r>
      <w:r w:rsidR="004F23BA" w:rsidRPr="00E50D3B">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Pr="00E50D3B" w:rsidRDefault="006B0464">
      <w:pPr>
        <w:tabs>
          <w:tab w:val="left" w:pos="1134"/>
        </w:tabs>
        <w:ind w:left="709"/>
        <w:jc w:val="both"/>
      </w:pPr>
    </w:p>
    <w:p w14:paraId="7809CBF1" w14:textId="6B6B8192" w:rsidR="006B0464" w:rsidRPr="00E50D3B" w:rsidRDefault="5ABC00E2" w:rsidP="06585D57">
      <w:pPr>
        <w:tabs>
          <w:tab w:val="left" w:pos="1134"/>
        </w:tabs>
        <w:ind w:firstLine="709"/>
        <w:jc w:val="both"/>
      </w:pPr>
      <w:r w:rsidRPr="00E50D3B">
        <w:t xml:space="preserve">49. </w:t>
      </w:r>
      <w:r w:rsidR="004F23BA" w:rsidRPr="00E50D3B">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14:paraId="2AE1D257" w14:textId="77777777" w:rsidR="006B0464" w:rsidRPr="00E50D3B" w:rsidRDefault="006B0464">
      <w:pPr>
        <w:tabs>
          <w:tab w:val="left" w:pos="1134"/>
        </w:tabs>
        <w:jc w:val="both"/>
      </w:pPr>
    </w:p>
    <w:p w14:paraId="344F1BC3" w14:textId="0728D644" w:rsidR="006B0464" w:rsidRPr="00E50D3B" w:rsidRDefault="04E9DF8C" w:rsidP="06585D57">
      <w:pPr>
        <w:tabs>
          <w:tab w:val="left" w:pos="1134"/>
        </w:tabs>
        <w:ind w:firstLine="567"/>
        <w:jc w:val="both"/>
      </w:pPr>
      <w:r w:rsidRPr="00E50D3B">
        <w:t xml:space="preserve">50. </w:t>
      </w:r>
      <w:r w:rsidR="00081E03" w:rsidRPr="00E50D3B">
        <w:t>Padome</w:t>
      </w:r>
      <w:r w:rsidR="004F23BA" w:rsidRPr="00E50D3B">
        <w:t>i ir tiesības pārbaudīt, vai nepastāv interešu konflikts, un nepieciešamības gadījumā pieprasīt, lai tiktu veikti pasākumi interešu konflikta novēršanai.</w:t>
      </w:r>
    </w:p>
    <w:p w14:paraId="59E8DE9B" w14:textId="77777777" w:rsidR="006B0464" w:rsidRPr="00E50D3B" w:rsidRDefault="006B0464">
      <w:pPr>
        <w:tabs>
          <w:tab w:val="left" w:pos="1134"/>
        </w:tabs>
        <w:ind w:left="567"/>
        <w:jc w:val="both"/>
      </w:pPr>
    </w:p>
    <w:p w14:paraId="55B0C72F" w14:textId="77777777" w:rsidR="006B0464" w:rsidRPr="00E50D3B" w:rsidRDefault="004F23BA">
      <w:pPr>
        <w:jc w:val="center"/>
      </w:pPr>
      <w:r w:rsidRPr="00E50D3B">
        <w:rPr>
          <w:b/>
        </w:rPr>
        <w:t>XIII. Intelektuālā īpašuma tiesības</w:t>
      </w:r>
    </w:p>
    <w:p w14:paraId="79D63EF8" w14:textId="77777777" w:rsidR="006B0464" w:rsidRPr="00E50D3B" w:rsidRDefault="006B0464">
      <w:pPr>
        <w:ind w:left="360"/>
        <w:rPr>
          <w:b/>
        </w:rPr>
      </w:pPr>
    </w:p>
    <w:p w14:paraId="2B3ABBB0" w14:textId="26850353" w:rsidR="006B0464" w:rsidRPr="00E50D3B" w:rsidRDefault="68D03D8E" w:rsidP="06585D57">
      <w:pPr>
        <w:tabs>
          <w:tab w:val="left" w:pos="993"/>
        </w:tabs>
        <w:ind w:firstLine="568"/>
        <w:jc w:val="both"/>
      </w:pPr>
      <w:r w:rsidRPr="00E50D3B">
        <w:t xml:space="preserve">51. </w:t>
      </w:r>
      <w:r w:rsidR="004F23BA" w:rsidRPr="00E50D3B">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Pr="00E50D3B" w:rsidRDefault="006B0464">
      <w:pPr>
        <w:tabs>
          <w:tab w:val="left" w:pos="993"/>
        </w:tabs>
        <w:ind w:left="568"/>
        <w:jc w:val="both"/>
      </w:pPr>
    </w:p>
    <w:p w14:paraId="1996D3CD" w14:textId="196828C0" w:rsidR="006B0464" w:rsidRPr="00E50D3B" w:rsidRDefault="55B80556" w:rsidP="06585D57">
      <w:pPr>
        <w:tabs>
          <w:tab w:val="left" w:pos="993"/>
        </w:tabs>
        <w:ind w:firstLine="360"/>
        <w:jc w:val="both"/>
      </w:pPr>
      <w:r w:rsidRPr="00E50D3B">
        <w:t xml:space="preserve">52. </w:t>
      </w:r>
      <w:r w:rsidR="004F23BA" w:rsidRPr="00E50D3B">
        <w:t xml:space="preserve">Parakstot Līgumu, pētniecības pieteikuma īstenotājs piešķir </w:t>
      </w:r>
      <w:r w:rsidR="00081E03" w:rsidRPr="00E50D3B">
        <w:t>padome</w:t>
      </w:r>
      <w:r w:rsidR="004F23BA" w:rsidRPr="00E50D3B">
        <w:t>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Pr="00E50D3B" w:rsidRDefault="006B0464" w:rsidP="06585D57">
      <w:pPr>
        <w:ind w:left="360"/>
        <w:rPr>
          <w:b/>
          <w:bCs/>
        </w:rPr>
      </w:pPr>
    </w:p>
    <w:p w14:paraId="4A790109" w14:textId="77777777" w:rsidR="006B0464" w:rsidRPr="00E50D3B" w:rsidRDefault="004F23BA">
      <w:pPr>
        <w:ind w:left="360"/>
        <w:jc w:val="center"/>
        <w:rPr>
          <w:b/>
        </w:rPr>
      </w:pPr>
      <w:r w:rsidRPr="00E50D3B">
        <w:rPr>
          <w:b/>
        </w:rPr>
        <w:t>XIV. Konfidencialitāte</w:t>
      </w:r>
    </w:p>
    <w:p w14:paraId="2C8B97E4" w14:textId="77777777" w:rsidR="00AA7EF6" w:rsidRPr="00E50D3B" w:rsidRDefault="00AA7EF6">
      <w:pPr>
        <w:ind w:left="360"/>
        <w:jc w:val="center"/>
      </w:pPr>
    </w:p>
    <w:p w14:paraId="18005A0E" w14:textId="6322CEC9" w:rsidR="006B0464" w:rsidRPr="00E50D3B" w:rsidRDefault="10CF1C5B" w:rsidP="06585D57">
      <w:pPr>
        <w:tabs>
          <w:tab w:val="left" w:pos="993"/>
        </w:tabs>
        <w:ind w:firstLine="360"/>
        <w:jc w:val="both"/>
      </w:pPr>
      <w:r w:rsidRPr="00E50D3B">
        <w:t xml:space="preserve">53. </w:t>
      </w:r>
      <w:r w:rsidR="004F23BA" w:rsidRPr="00E50D3B">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Pr="00E50D3B" w:rsidRDefault="006B0464">
      <w:pPr>
        <w:tabs>
          <w:tab w:val="left" w:pos="993"/>
        </w:tabs>
        <w:ind w:firstLine="568"/>
        <w:jc w:val="both"/>
      </w:pPr>
    </w:p>
    <w:p w14:paraId="6357E26A" w14:textId="2FDEF931" w:rsidR="006B0464" w:rsidRPr="00E50D3B" w:rsidRDefault="71A7E048" w:rsidP="06585D57">
      <w:pPr>
        <w:tabs>
          <w:tab w:val="left" w:pos="993"/>
        </w:tabs>
        <w:ind w:firstLine="568"/>
        <w:jc w:val="both"/>
      </w:pPr>
      <w:r w:rsidRPr="00E50D3B">
        <w:t xml:space="preserve">54. </w:t>
      </w:r>
      <w:r w:rsidR="004F23BA" w:rsidRPr="00E50D3B">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Pr="00E50D3B" w:rsidRDefault="006B0464">
      <w:pPr>
        <w:tabs>
          <w:tab w:val="left" w:pos="993"/>
        </w:tabs>
        <w:jc w:val="both"/>
      </w:pPr>
    </w:p>
    <w:p w14:paraId="3886636B" w14:textId="6769E959" w:rsidR="006B0464" w:rsidRPr="00E50D3B" w:rsidRDefault="239D00A2" w:rsidP="06585D57">
      <w:pPr>
        <w:tabs>
          <w:tab w:val="left" w:pos="993"/>
        </w:tabs>
        <w:ind w:firstLine="567"/>
        <w:jc w:val="both"/>
      </w:pPr>
      <w:r w:rsidRPr="00E50D3B">
        <w:t>55.</w:t>
      </w:r>
      <w:r w:rsidR="004F23BA" w:rsidRPr="00E50D3B">
        <w:t>Informācija nav uzskatāma par konfidenciālu, ja tā ir publiski pieejama saskaņā ar Latvijas Republikas normatīvajiem aktiem.</w:t>
      </w:r>
    </w:p>
    <w:p w14:paraId="16A0D392" w14:textId="77777777" w:rsidR="006B0464" w:rsidRPr="00E50D3B" w:rsidRDefault="006B0464">
      <w:pPr>
        <w:tabs>
          <w:tab w:val="left" w:pos="1134"/>
        </w:tabs>
        <w:ind w:left="567"/>
        <w:jc w:val="center"/>
      </w:pPr>
    </w:p>
    <w:p w14:paraId="32E13765" w14:textId="77777777" w:rsidR="006B0464" w:rsidRPr="00E50D3B" w:rsidRDefault="004F23BA">
      <w:pPr>
        <w:jc w:val="center"/>
      </w:pPr>
      <w:r w:rsidRPr="00E50D3B">
        <w:rPr>
          <w:b/>
        </w:rPr>
        <w:t>XV. Atbildība</w:t>
      </w:r>
    </w:p>
    <w:p w14:paraId="0516EFBE" w14:textId="77777777" w:rsidR="006B0464" w:rsidRPr="00E50D3B" w:rsidRDefault="006B0464">
      <w:pPr>
        <w:ind w:left="360"/>
        <w:rPr>
          <w:b/>
        </w:rPr>
      </w:pPr>
    </w:p>
    <w:p w14:paraId="5BF7FB87" w14:textId="1C77EB5B" w:rsidR="006B0464" w:rsidRPr="00E50D3B" w:rsidRDefault="79AD239E" w:rsidP="06585D57">
      <w:pPr>
        <w:tabs>
          <w:tab w:val="left" w:pos="993"/>
        </w:tabs>
        <w:ind w:firstLine="567"/>
        <w:jc w:val="both"/>
      </w:pPr>
      <w:r w:rsidRPr="00E50D3B">
        <w:t xml:space="preserve">56. </w:t>
      </w:r>
      <w:r w:rsidR="004F23BA" w:rsidRPr="00E50D3B">
        <w:t xml:space="preserve">Puses patstāvīgi atbild par visiem zaudējumiem, kas to neatbilstošas rīcības (darbības vai bezdarbības) rezultātā pētniecības pieteikuma ietvaros radušies </w:t>
      </w:r>
      <w:r w:rsidR="00081E03" w:rsidRPr="00E50D3B">
        <w:t>padome</w:t>
      </w:r>
      <w:r w:rsidR="004F23BA" w:rsidRPr="00E50D3B">
        <w:t>i, pētniecības pieteikuma īstenotājam, citiem projektā iesaistītajiem sadarbības partneriem vai jebkurai citai personai.</w:t>
      </w:r>
    </w:p>
    <w:p w14:paraId="53794A06" w14:textId="77777777" w:rsidR="006B0464" w:rsidRPr="00E50D3B" w:rsidRDefault="006B0464">
      <w:pPr>
        <w:tabs>
          <w:tab w:val="left" w:pos="993"/>
        </w:tabs>
        <w:ind w:left="567"/>
        <w:jc w:val="both"/>
      </w:pPr>
    </w:p>
    <w:p w14:paraId="6F19BC2B" w14:textId="336C24D3" w:rsidR="006B0464" w:rsidRPr="00E50D3B" w:rsidRDefault="21A601D4" w:rsidP="06585D57">
      <w:pPr>
        <w:tabs>
          <w:tab w:val="left" w:pos="993"/>
        </w:tabs>
        <w:ind w:firstLine="567"/>
        <w:jc w:val="both"/>
      </w:pPr>
      <w:r w:rsidRPr="00E50D3B">
        <w:t xml:space="preserve">57. </w:t>
      </w:r>
      <w:r w:rsidR="004F23BA" w:rsidRPr="00E50D3B">
        <w:t>Puses patstāvīgi atbild par sniegto ziņu, informācijas un dokumentācijas pareizību un atbilstību patiesībai.</w:t>
      </w:r>
    </w:p>
    <w:p w14:paraId="49549E5A" w14:textId="77777777" w:rsidR="006B0464" w:rsidRPr="00E50D3B" w:rsidRDefault="006B0464">
      <w:pPr>
        <w:tabs>
          <w:tab w:val="left" w:pos="993"/>
        </w:tabs>
        <w:jc w:val="both"/>
      </w:pPr>
    </w:p>
    <w:p w14:paraId="4E4BCFB7" w14:textId="024EC6A5" w:rsidR="006B0464" w:rsidRPr="00E50D3B" w:rsidRDefault="73468D3A" w:rsidP="06585D57">
      <w:pPr>
        <w:tabs>
          <w:tab w:val="left" w:pos="993"/>
        </w:tabs>
        <w:ind w:firstLine="720"/>
        <w:jc w:val="both"/>
      </w:pPr>
      <w:r w:rsidRPr="00E50D3B">
        <w:t xml:space="preserve">58. </w:t>
      </w:r>
      <w:r w:rsidR="004F23BA" w:rsidRPr="00E50D3B">
        <w:t xml:space="preserve">Ja ir saņemts negatīvs neatkarīgo </w:t>
      </w:r>
      <w:r w:rsidR="00E2351E" w:rsidRPr="00E50D3B">
        <w:t xml:space="preserve">ārvalstu zinātnisko ekspertu </w:t>
      </w:r>
      <w:r w:rsidR="004F23BA" w:rsidRPr="00E50D3B">
        <w:t xml:space="preserve">datubāzē iekļauto ekspertu pētniecības pieteikuma </w:t>
      </w:r>
      <w:r w:rsidR="004F23BA" w:rsidRPr="00E50D3B">
        <w:rPr>
          <w:color w:val="auto"/>
        </w:rPr>
        <w:t xml:space="preserve">gala vērtējums, vai pēc eksperta vērtējuma gala rezultāti nav sasniegti pilnīgi, </w:t>
      </w:r>
      <w:r w:rsidR="00081E03" w:rsidRPr="00E50D3B">
        <w:rPr>
          <w:color w:val="auto"/>
        </w:rPr>
        <w:t>padome</w:t>
      </w:r>
      <w:r w:rsidR="004F23BA" w:rsidRPr="00E50D3B">
        <w:rPr>
          <w:color w:val="auto"/>
        </w:rPr>
        <w:t xml:space="preserve"> patur tiesības neizmaksāt gala maksājumu vai to izmaksāt daļēji atbilstoši gala maksājumu veikšanas kārtībai, kas atrunāta šī Līguma 8</w:t>
      </w:r>
      <w:r w:rsidR="45A5FDF8" w:rsidRPr="00E50D3B">
        <w:rPr>
          <w:color w:val="auto"/>
        </w:rPr>
        <w:t>8</w:t>
      </w:r>
      <w:r w:rsidR="004F23BA" w:rsidRPr="00E50D3B">
        <w:rPr>
          <w:color w:val="auto"/>
        </w:rPr>
        <w:t>.</w:t>
      </w:r>
      <w:r w:rsidR="0016127D" w:rsidRPr="00E50D3B">
        <w:rPr>
          <w:color w:val="auto"/>
        </w:rPr>
        <w:t> </w:t>
      </w:r>
      <w:r w:rsidR="004F23BA" w:rsidRPr="00E50D3B">
        <w:rPr>
          <w:color w:val="auto"/>
        </w:rPr>
        <w:t xml:space="preserve">punktā. </w:t>
      </w:r>
    </w:p>
    <w:p w14:paraId="4D6C8455" w14:textId="77777777" w:rsidR="006B0464" w:rsidRPr="00E50D3B" w:rsidRDefault="006B0464">
      <w:pPr>
        <w:tabs>
          <w:tab w:val="left" w:pos="993"/>
        </w:tabs>
        <w:jc w:val="both"/>
      </w:pPr>
    </w:p>
    <w:p w14:paraId="571D9D73" w14:textId="00AA9351" w:rsidR="006B0464" w:rsidRPr="00E50D3B" w:rsidRDefault="7F20BF36" w:rsidP="06585D57">
      <w:pPr>
        <w:tabs>
          <w:tab w:val="left" w:pos="993"/>
        </w:tabs>
        <w:ind w:firstLine="720"/>
        <w:jc w:val="both"/>
      </w:pPr>
      <w:r w:rsidRPr="00E50D3B">
        <w:t xml:space="preserve">59. </w:t>
      </w:r>
      <w:r w:rsidR="004F23BA" w:rsidRPr="00E50D3B">
        <w:t xml:space="preserve">Pētniecības pieteikuma īstenotājam ir pienākums 10 (desmit) darbdienu laikā no </w:t>
      </w:r>
      <w:r w:rsidR="00081E03" w:rsidRPr="00E50D3B">
        <w:t>padome</w:t>
      </w:r>
      <w:r w:rsidR="004F23BA" w:rsidRPr="00E50D3B">
        <w:t xml:space="preserve">s rakstveida pieprasījuma saņemšanas vai citā </w:t>
      </w:r>
      <w:r w:rsidR="00081E03" w:rsidRPr="00E50D3B">
        <w:t>padome</w:t>
      </w:r>
      <w:r w:rsidR="004F23BA" w:rsidRPr="00E50D3B">
        <w:t>s noteiktajā termiņā pārskaitīt neattiecināmo izmaksu summu norādītajā apjomā projektam atvērtajā Valsts kases kontā.</w:t>
      </w:r>
    </w:p>
    <w:p w14:paraId="262E2630" w14:textId="77777777" w:rsidR="006B0464" w:rsidRPr="00E50D3B" w:rsidRDefault="006B0464">
      <w:pPr>
        <w:tabs>
          <w:tab w:val="left" w:pos="993"/>
        </w:tabs>
        <w:jc w:val="both"/>
      </w:pPr>
    </w:p>
    <w:p w14:paraId="537BB802" w14:textId="143A06B5" w:rsidR="006B0464" w:rsidRPr="00E50D3B" w:rsidRDefault="4D339D55" w:rsidP="06585D57">
      <w:pPr>
        <w:tabs>
          <w:tab w:val="left" w:pos="993"/>
        </w:tabs>
        <w:ind w:firstLine="720"/>
        <w:jc w:val="both"/>
      </w:pPr>
      <w:r w:rsidRPr="00E50D3B">
        <w:t xml:space="preserve">60. </w:t>
      </w:r>
      <w:r w:rsidR="00081E03" w:rsidRPr="00E50D3B">
        <w:t>Padome</w:t>
      </w:r>
      <w:r w:rsidR="004F23BA" w:rsidRPr="00E50D3B">
        <w:t xml:space="preserve">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Pr="00E50D3B" w:rsidRDefault="006B0464">
      <w:pPr>
        <w:tabs>
          <w:tab w:val="left" w:pos="993"/>
        </w:tabs>
        <w:jc w:val="both"/>
      </w:pPr>
    </w:p>
    <w:p w14:paraId="0E54E92B" w14:textId="00FF91F1" w:rsidR="006B0464" w:rsidRPr="00E50D3B" w:rsidRDefault="1CCF9256" w:rsidP="06585D57">
      <w:pPr>
        <w:tabs>
          <w:tab w:val="left" w:pos="993"/>
        </w:tabs>
        <w:ind w:firstLine="720"/>
        <w:jc w:val="both"/>
      </w:pPr>
      <w:r w:rsidRPr="00E50D3B">
        <w:t xml:space="preserve">61. </w:t>
      </w:r>
      <w:r w:rsidR="004F23BA" w:rsidRPr="00E50D3B">
        <w:t>Neattiecināmās izmaksas pētniecības pieteikuma īstenotājs sedz no saviem finanšu līdzekļiem.</w:t>
      </w:r>
    </w:p>
    <w:p w14:paraId="6A81D7F5" w14:textId="77777777" w:rsidR="006B0464" w:rsidRPr="00E50D3B" w:rsidRDefault="006B0464">
      <w:pPr>
        <w:tabs>
          <w:tab w:val="left" w:pos="993"/>
        </w:tabs>
        <w:jc w:val="both"/>
      </w:pPr>
    </w:p>
    <w:p w14:paraId="1246BAD5" w14:textId="297F4D6B" w:rsidR="006B0464" w:rsidRPr="00E50D3B" w:rsidRDefault="31829E52" w:rsidP="06585D57">
      <w:pPr>
        <w:tabs>
          <w:tab w:val="left" w:pos="993"/>
        </w:tabs>
        <w:ind w:firstLine="720"/>
        <w:jc w:val="both"/>
      </w:pPr>
      <w:r w:rsidRPr="00E50D3B">
        <w:t xml:space="preserve">62. </w:t>
      </w:r>
      <w:r w:rsidR="004F23BA" w:rsidRPr="00E50D3B">
        <w:t>Puses nav atbildīgas par Līgumā paredzēto saistību nepildīšanu, ja tas noticis nepārvaramas varas apstākļu rezultātā.</w:t>
      </w:r>
    </w:p>
    <w:p w14:paraId="3E7A3547" w14:textId="77777777" w:rsidR="006B0464" w:rsidRPr="00E50D3B" w:rsidRDefault="006B0464">
      <w:pPr>
        <w:tabs>
          <w:tab w:val="left" w:pos="993"/>
        </w:tabs>
        <w:jc w:val="both"/>
      </w:pPr>
    </w:p>
    <w:p w14:paraId="715AAB99" w14:textId="2B0F91A7" w:rsidR="006B0464" w:rsidRPr="00E50D3B" w:rsidRDefault="5470CBE3" w:rsidP="06585D57">
      <w:pPr>
        <w:tabs>
          <w:tab w:val="left" w:pos="993"/>
        </w:tabs>
        <w:ind w:firstLine="720"/>
        <w:jc w:val="both"/>
      </w:pPr>
      <w:r w:rsidRPr="00E50D3B">
        <w:t xml:space="preserve">63. </w:t>
      </w:r>
      <w:r w:rsidR="004F23BA" w:rsidRPr="00E50D3B">
        <w:t>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3E75FF5F" w14:textId="77777777" w:rsidR="006B0464" w:rsidRPr="00E50D3B" w:rsidRDefault="006B0464">
      <w:pPr>
        <w:tabs>
          <w:tab w:val="left" w:pos="993"/>
        </w:tabs>
        <w:jc w:val="both"/>
      </w:pPr>
    </w:p>
    <w:p w14:paraId="4FD2C3D7" w14:textId="06540F63" w:rsidR="006B0464" w:rsidRPr="00E50D3B" w:rsidRDefault="61983016" w:rsidP="06585D57">
      <w:pPr>
        <w:tabs>
          <w:tab w:val="left" w:pos="993"/>
        </w:tabs>
        <w:ind w:firstLine="720"/>
        <w:jc w:val="both"/>
      </w:pPr>
      <w:r w:rsidRPr="00E50D3B">
        <w:t xml:space="preserve">64. </w:t>
      </w:r>
      <w:r w:rsidR="004F23BA" w:rsidRPr="00E50D3B">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Pr="00E50D3B" w:rsidRDefault="006B0464">
      <w:pPr>
        <w:tabs>
          <w:tab w:val="left" w:pos="993"/>
        </w:tabs>
        <w:jc w:val="both"/>
      </w:pPr>
    </w:p>
    <w:p w14:paraId="6FC76F3A" w14:textId="6DD16575" w:rsidR="006B0464" w:rsidRPr="00E50D3B" w:rsidRDefault="04B719A8" w:rsidP="06585D57">
      <w:pPr>
        <w:tabs>
          <w:tab w:val="left" w:pos="993"/>
        </w:tabs>
        <w:ind w:firstLine="567"/>
        <w:jc w:val="both"/>
      </w:pPr>
      <w:r w:rsidRPr="00E50D3B">
        <w:t xml:space="preserve">65. </w:t>
      </w:r>
      <w:r w:rsidR="004F23BA" w:rsidRPr="00E50D3B">
        <w:t xml:space="preserve">Neviena no Pusēm nevar tikt vainota par no Līguma izrietošo saistību nepildīšanu, ja to izpildi kavē nepārvarama vara. Puses veic nepieciešamos pasākumus, lai samazinātu tās rezultātā nodarīto kaitējumu. Ja nepārvaramas varas gadījumā Pusēm bija iespējams veikt </w:t>
      </w:r>
      <w:r w:rsidR="004F23BA" w:rsidRPr="00E50D3B">
        <w:lastRenderedPageBreak/>
        <w:t>pasākumus kaitējuma samazināšanai, bet tās tos neveica, tad vainīgā Puse atlīdzina otrai Pusei radīto kaitējumu.</w:t>
      </w:r>
    </w:p>
    <w:p w14:paraId="510306BF" w14:textId="77777777" w:rsidR="006B0464" w:rsidRPr="00E50D3B" w:rsidRDefault="006B0464">
      <w:pPr>
        <w:tabs>
          <w:tab w:val="left" w:pos="1134"/>
        </w:tabs>
        <w:ind w:left="567"/>
        <w:jc w:val="both"/>
      </w:pPr>
    </w:p>
    <w:p w14:paraId="7C269ED5" w14:textId="77777777" w:rsidR="006B0464" w:rsidRPr="00E50D3B" w:rsidRDefault="004F23BA">
      <w:pPr>
        <w:ind w:left="360"/>
        <w:jc w:val="center"/>
      </w:pPr>
      <w:r w:rsidRPr="00E50D3B">
        <w:rPr>
          <w:b/>
        </w:rPr>
        <w:t>XVI. Pārbaudes un audits</w:t>
      </w:r>
    </w:p>
    <w:p w14:paraId="70A83C39" w14:textId="77777777" w:rsidR="006B0464" w:rsidRPr="00E50D3B" w:rsidRDefault="006B0464" w:rsidP="06585D57">
      <w:pPr>
        <w:ind w:left="360"/>
        <w:rPr>
          <w:b/>
          <w:bCs/>
          <w:highlight w:val="yellow"/>
        </w:rPr>
      </w:pPr>
    </w:p>
    <w:p w14:paraId="011B57D0" w14:textId="57D7BB9C" w:rsidR="006B0464" w:rsidRPr="00E50D3B" w:rsidRDefault="171A2856" w:rsidP="06585D57">
      <w:pPr>
        <w:tabs>
          <w:tab w:val="left" w:pos="568"/>
          <w:tab w:val="left" w:pos="993"/>
        </w:tabs>
        <w:ind w:firstLine="360"/>
        <w:jc w:val="both"/>
      </w:pPr>
      <w:r w:rsidRPr="00E50D3B">
        <w:t>66.</w:t>
      </w:r>
      <w:r w:rsidR="004F23BA" w:rsidRPr="00E50D3B">
        <w:t>Pētniecības pieteikuma īstenotājs apliecina</w:t>
      </w:r>
      <w:r w:rsidR="004F23BA" w:rsidRPr="00E50D3B">
        <w:rPr>
          <w:color w:val="000000" w:themeColor="text1"/>
        </w:rPr>
        <w:t xml:space="preserve">, ka 10 (desmit) gadus, </w:t>
      </w:r>
      <w:r w:rsidR="004F23BA" w:rsidRPr="00E50D3B">
        <w:t xml:space="preserve">skaitot no atbalsta piešķiršanas dienas, nodrošinās </w:t>
      </w:r>
      <w:r w:rsidR="00081E03" w:rsidRPr="00E50D3B">
        <w:t>padome</w:t>
      </w:r>
      <w:r w:rsidR="004F23BA" w:rsidRPr="00E50D3B">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Pr="00E50D3B" w:rsidRDefault="006B0464">
      <w:pPr>
        <w:tabs>
          <w:tab w:val="left" w:pos="568"/>
          <w:tab w:val="left" w:pos="993"/>
        </w:tabs>
        <w:ind w:left="568"/>
        <w:jc w:val="both"/>
      </w:pPr>
    </w:p>
    <w:p w14:paraId="739CA55F" w14:textId="76291C24" w:rsidR="006B0464" w:rsidRPr="00E50D3B" w:rsidRDefault="6F962C73" w:rsidP="06585D57">
      <w:pPr>
        <w:tabs>
          <w:tab w:val="left" w:pos="568"/>
          <w:tab w:val="left" w:pos="993"/>
        </w:tabs>
        <w:ind w:firstLine="568"/>
        <w:jc w:val="both"/>
      </w:pPr>
      <w:r w:rsidRPr="00E50D3B">
        <w:t xml:space="preserve">67. </w:t>
      </w:r>
      <w:r w:rsidR="00081E03" w:rsidRPr="00E50D3B">
        <w:t>Padome</w:t>
      </w:r>
      <w:r w:rsidR="004F23BA" w:rsidRPr="00E50D3B">
        <w:t xml:space="preserve"> </w:t>
      </w:r>
      <w:r w:rsidR="004F23BA" w:rsidRPr="00E50D3B">
        <w:rPr>
          <w:shd w:val="clear" w:color="auto" w:fill="FFFFFF"/>
        </w:rPr>
        <w:t>veic pārbaudes pētniecības pieteikuma īstenošanas vietā</w:t>
      </w:r>
      <w:r w:rsidR="004F23BA" w:rsidRPr="00E50D3B">
        <w:t xml:space="preserve">, kuru norises laiku saskaņo ar </w:t>
      </w:r>
      <w:r w:rsidR="0016127D" w:rsidRPr="00E50D3B">
        <w:t>p</w:t>
      </w:r>
      <w:r w:rsidR="004F23BA" w:rsidRPr="00E50D3B">
        <w:t>ētniecības pieteikuma īstenotāju vismaz 5 (piecas) darbdienas iepriekš.</w:t>
      </w:r>
    </w:p>
    <w:p w14:paraId="5B812DFA" w14:textId="77777777" w:rsidR="006B0464" w:rsidRPr="00E50D3B" w:rsidRDefault="006B0464">
      <w:pPr>
        <w:tabs>
          <w:tab w:val="left" w:pos="568"/>
          <w:tab w:val="left" w:pos="993"/>
        </w:tabs>
        <w:jc w:val="both"/>
      </w:pPr>
    </w:p>
    <w:p w14:paraId="05CDA6D1" w14:textId="4622E8DF" w:rsidR="006B0464" w:rsidRPr="00E50D3B" w:rsidRDefault="1C8CB481" w:rsidP="06585D57">
      <w:pPr>
        <w:tabs>
          <w:tab w:val="left" w:pos="568"/>
          <w:tab w:val="left" w:pos="993"/>
        </w:tabs>
        <w:ind w:firstLine="568"/>
        <w:jc w:val="both"/>
      </w:pPr>
      <w:r w:rsidRPr="00E50D3B">
        <w:t xml:space="preserve">68. </w:t>
      </w:r>
      <w:r w:rsidR="004F23BA" w:rsidRPr="00E50D3B">
        <w:t>Līguma 6</w:t>
      </w:r>
      <w:r w:rsidR="54B57ABC" w:rsidRPr="00E50D3B">
        <w:t>7</w:t>
      </w:r>
      <w:r w:rsidR="004F23BA" w:rsidRPr="00E50D3B">
        <w:t>.punktā minētās pārbaudes var tikt veiktas visā Līguma darbības laikā. Pārbaužu skaits nav ierobežots un tās var tikt īstenotas arī bez brīdinājuma.</w:t>
      </w:r>
    </w:p>
    <w:p w14:paraId="3D854EFB" w14:textId="77777777" w:rsidR="006B0464" w:rsidRPr="00E50D3B" w:rsidRDefault="006B0464">
      <w:pPr>
        <w:tabs>
          <w:tab w:val="left" w:pos="568"/>
          <w:tab w:val="left" w:pos="993"/>
        </w:tabs>
        <w:ind w:left="568"/>
        <w:jc w:val="both"/>
      </w:pPr>
    </w:p>
    <w:p w14:paraId="3E33CFB8" w14:textId="6A056EE6" w:rsidR="006B0464" w:rsidRPr="00E50D3B" w:rsidRDefault="0D9BBD58" w:rsidP="06585D57">
      <w:pPr>
        <w:tabs>
          <w:tab w:val="left" w:pos="568"/>
          <w:tab w:val="left" w:pos="993"/>
        </w:tabs>
        <w:ind w:firstLine="568"/>
        <w:jc w:val="both"/>
        <w:rPr>
          <w:color w:val="FF0000"/>
          <w:highlight w:val="yellow"/>
        </w:rPr>
      </w:pPr>
      <w:r w:rsidRPr="00E50D3B">
        <w:t xml:space="preserve">69. </w:t>
      </w:r>
      <w:r w:rsidR="004F23BA" w:rsidRPr="00E50D3B">
        <w:t xml:space="preserve">Pārbaudes pētniecības pieteikuma īstenošanas vietā var veikt arī Eiropas Komisija vai citas attiecīgajos Eiropas Savienības vai Latvijas Republikas normatīvajos aktos noteiktas kompetentas </w:t>
      </w:r>
      <w:r w:rsidR="004F23BA" w:rsidRPr="00E50D3B">
        <w:rPr>
          <w:color w:val="000000" w:themeColor="text1"/>
        </w:rPr>
        <w:t xml:space="preserve">institūcijas atbilstoši pasākuma MK noteikumu </w:t>
      </w:r>
      <w:r w:rsidR="530FE0A6" w:rsidRPr="00E50D3B">
        <w:rPr>
          <w:color w:val="000000" w:themeColor="text1"/>
        </w:rPr>
        <w:t>23</w:t>
      </w:r>
      <w:r w:rsidR="004F23BA" w:rsidRPr="00E50D3B">
        <w:rPr>
          <w:color w:val="000000" w:themeColor="text1"/>
        </w:rPr>
        <w:t>.4.</w:t>
      </w:r>
      <w:r w:rsidR="0016127D" w:rsidRPr="00E50D3B">
        <w:rPr>
          <w:color w:val="000000" w:themeColor="text1"/>
        </w:rPr>
        <w:t> </w:t>
      </w:r>
      <w:r w:rsidR="004F23BA" w:rsidRPr="00E50D3B">
        <w:rPr>
          <w:color w:val="000000" w:themeColor="text1"/>
        </w:rPr>
        <w:t xml:space="preserve">apakšpunktā noteiktajam visā Līguma darbības laikā un 10 (desmit) gadus, skaitot no </w:t>
      </w:r>
      <w:r w:rsidR="00A95B82" w:rsidRPr="00E50D3B">
        <w:rPr>
          <w:color w:val="000000" w:themeColor="text1"/>
        </w:rPr>
        <w:t>pēdējā</w:t>
      </w:r>
      <w:r w:rsidR="004F23BA" w:rsidRPr="00E50D3B">
        <w:rPr>
          <w:color w:val="000000" w:themeColor="text1"/>
        </w:rPr>
        <w:t xml:space="preserve"> atbalsta piešķiršanas dienas.</w:t>
      </w:r>
    </w:p>
    <w:p w14:paraId="64B4AC32" w14:textId="77777777" w:rsidR="006B0464" w:rsidRPr="00E50D3B" w:rsidRDefault="006B0464" w:rsidP="06585D57">
      <w:pPr>
        <w:tabs>
          <w:tab w:val="left" w:pos="568"/>
          <w:tab w:val="left" w:pos="993"/>
        </w:tabs>
        <w:jc w:val="both"/>
        <w:rPr>
          <w:color w:val="FF0000"/>
        </w:rPr>
      </w:pPr>
    </w:p>
    <w:p w14:paraId="023ED8A7" w14:textId="10C7092E" w:rsidR="006B0464" w:rsidRPr="00E50D3B" w:rsidRDefault="7C93C1D8" w:rsidP="06585D57">
      <w:pPr>
        <w:tabs>
          <w:tab w:val="left" w:pos="568"/>
          <w:tab w:val="left" w:pos="993"/>
        </w:tabs>
        <w:ind w:firstLine="720"/>
        <w:jc w:val="both"/>
      </w:pPr>
      <w:r w:rsidRPr="00E50D3B">
        <w:t xml:space="preserve">70. </w:t>
      </w:r>
      <w:r w:rsidR="004F23BA" w:rsidRPr="00E50D3B">
        <w:t xml:space="preserve">Pārbaudes tiek dokumentētas saskaņā ar </w:t>
      </w:r>
      <w:r w:rsidR="00081E03" w:rsidRPr="00E50D3B">
        <w:t>padome</w:t>
      </w:r>
      <w:r w:rsidR="004F23BA" w:rsidRPr="00E50D3B">
        <w:t xml:space="preserve">s pieņemto kārtību, vienlaikus nodrošinot procesa un pieņemtā lēmuma caurskatāmību un izsekojamību, un par pārbaužu rezultātiem </w:t>
      </w:r>
      <w:r w:rsidR="00081E03" w:rsidRPr="00E50D3B">
        <w:t>padome</w:t>
      </w:r>
      <w:r w:rsidR="004F23BA" w:rsidRPr="00E50D3B">
        <w:t xml:space="preserve"> rakstiski informē pētniecības pieteikuma īstenotāju un nepieciešamības gadījumā norāda novēršamos trūkumus. Šādi norādījumi pētniecības pieteikuma īstenotājam ir saistoši un izpildāmi </w:t>
      </w:r>
      <w:r w:rsidR="00081E03" w:rsidRPr="00E50D3B">
        <w:t>padome</w:t>
      </w:r>
      <w:r w:rsidR="004F23BA" w:rsidRPr="00E50D3B">
        <w:t>s norādītajā laika periodā.</w:t>
      </w:r>
    </w:p>
    <w:p w14:paraId="400A3404" w14:textId="77777777" w:rsidR="006B0464" w:rsidRPr="00E50D3B" w:rsidRDefault="006B0464">
      <w:pPr>
        <w:tabs>
          <w:tab w:val="left" w:pos="568"/>
          <w:tab w:val="left" w:pos="993"/>
        </w:tabs>
        <w:jc w:val="both"/>
      </w:pPr>
    </w:p>
    <w:p w14:paraId="627A63E1" w14:textId="06DAD2C7" w:rsidR="006B0464" w:rsidRPr="00E50D3B" w:rsidRDefault="023F9C8D" w:rsidP="06585D57">
      <w:pPr>
        <w:tabs>
          <w:tab w:val="left" w:pos="568"/>
          <w:tab w:val="left" w:pos="993"/>
        </w:tabs>
        <w:ind w:firstLine="720"/>
        <w:jc w:val="both"/>
      </w:pPr>
      <w:r w:rsidRPr="00E50D3B">
        <w:t xml:space="preserve">71. </w:t>
      </w:r>
      <w:r w:rsidR="004F23BA" w:rsidRPr="00E50D3B">
        <w:t xml:space="preserve">Ja pētniecības pieteikuma īstenošanas darbības laikā tiek konstatēti pētniecības pieteikuma un pasākuma MK noteikumu prasībām neatbilstoši izdevumi, </w:t>
      </w:r>
      <w:r w:rsidR="00081E03" w:rsidRPr="00E50D3B">
        <w:t>padome</w:t>
      </w:r>
      <w:r w:rsidR="004F23BA" w:rsidRPr="00E50D3B">
        <w:t xml:space="preserve"> pieprasa pētniecības pieteikuma īstenotājam skaidrojumus un nepieciešamības gadījumā lemj par pētniecības pieteikuma finansējuma samazinājumu saskaņā ar neatbilstošo izdevumu apmēru.</w:t>
      </w:r>
    </w:p>
    <w:p w14:paraId="0C56AB33" w14:textId="77777777" w:rsidR="006B0464" w:rsidRPr="00E50D3B" w:rsidRDefault="006B0464">
      <w:pPr>
        <w:tabs>
          <w:tab w:val="left" w:pos="568"/>
          <w:tab w:val="left" w:pos="993"/>
        </w:tabs>
        <w:jc w:val="both"/>
      </w:pPr>
    </w:p>
    <w:p w14:paraId="73F26BB0" w14:textId="6351D90E" w:rsidR="006B0464" w:rsidRPr="00E50D3B" w:rsidRDefault="775EAD7E" w:rsidP="06585D57">
      <w:pPr>
        <w:tabs>
          <w:tab w:val="left" w:pos="568"/>
          <w:tab w:val="left" w:pos="993"/>
        </w:tabs>
        <w:ind w:firstLine="720"/>
        <w:jc w:val="both"/>
      </w:pPr>
      <w:r w:rsidRPr="00E50D3B">
        <w:t xml:space="preserve">72. </w:t>
      </w:r>
      <w:r w:rsidR="004F23BA" w:rsidRPr="00E50D3B">
        <w:t xml:space="preserve">Par neapgūtajiem finanšu līdzekļiem pētniecības pieteikumā </w:t>
      </w:r>
      <w:r w:rsidR="00081E03" w:rsidRPr="00E50D3B">
        <w:t>padome</w:t>
      </w:r>
      <w:r w:rsidR="004F23BA" w:rsidRPr="00E50D3B">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Pr="00E50D3B" w:rsidRDefault="006B0464">
      <w:pPr>
        <w:tabs>
          <w:tab w:val="left" w:pos="568"/>
          <w:tab w:val="left" w:pos="993"/>
        </w:tabs>
        <w:jc w:val="both"/>
      </w:pPr>
    </w:p>
    <w:p w14:paraId="2446443F" w14:textId="3F038A22" w:rsidR="006B0464" w:rsidRPr="00E50D3B" w:rsidRDefault="524B57A2" w:rsidP="06585D57">
      <w:pPr>
        <w:tabs>
          <w:tab w:val="left" w:pos="568"/>
          <w:tab w:val="left" w:pos="993"/>
        </w:tabs>
        <w:ind w:firstLine="709"/>
        <w:jc w:val="both"/>
      </w:pPr>
      <w:r w:rsidRPr="00E50D3B">
        <w:t>73.</w:t>
      </w:r>
      <w:r w:rsidR="004F23BA" w:rsidRPr="00E50D3B">
        <w:t>Lai nodrošinātu Līguma 6</w:t>
      </w:r>
      <w:r w:rsidR="4FE36FAE" w:rsidRPr="00E50D3B">
        <w:t>9</w:t>
      </w:r>
      <w:r w:rsidR="004F23BA" w:rsidRPr="00E50D3B">
        <w:t xml:space="preserve">., </w:t>
      </w:r>
      <w:r w:rsidR="1AAB7B20" w:rsidRPr="00E50D3B">
        <w:t>70</w:t>
      </w:r>
      <w:r w:rsidR="004F23BA" w:rsidRPr="00E50D3B">
        <w:t xml:space="preserve">. un. </w:t>
      </w:r>
      <w:r w:rsidR="45DD7631" w:rsidRPr="00E50D3B">
        <w:t>72</w:t>
      </w:r>
      <w:r w:rsidR="004F23BA" w:rsidRPr="00E50D3B">
        <w:t>.</w:t>
      </w:r>
      <w:r w:rsidR="0016127D" w:rsidRPr="00E50D3B">
        <w:t> </w:t>
      </w:r>
      <w:r w:rsidR="004F23BA" w:rsidRPr="00E50D3B">
        <w:t>punktā noteikto prasību izpildi Līguma darbības laikā un pēcuzraudzības periodā, pētniecības pieteikuma īstenotājs:</w:t>
      </w:r>
    </w:p>
    <w:p w14:paraId="36B4E7E0" w14:textId="60259075" w:rsidR="006B0464" w:rsidRPr="00E50D3B" w:rsidRDefault="004F23BA">
      <w:pPr>
        <w:tabs>
          <w:tab w:val="left" w:pos="1276"/>
        </w:tabs>
        <w:ind w:firstLine="709"/>
        <w:jc w:val="both"/>
      </w:pPr>
      <w:r w:rsidRPr="00E50D3B">
        <w:t>7</w:t>
      </w:r>
      <w:r w:rsidR="65AE7C17" w:rsidRPr="00E50D3B">
        <w:t>3</w:t>
      </w:r>
      <w:r w:rsidRPr="00E50D3B">
        <w:t xml:space="preserve">.1. sniedz </w:t>
      </w:r>
      <w:r w:rsidR="00081E03" w:rsidRPr="00E50D3B">
        <w:t>padome</w:t>
      </w:r>
      <w:r w:rsidRPr="00E50D3B">
        <w:t>i, Eiropas Komisijai vai citai saskaņā ar Eiropas Savienības vai Latvijas Republikas normatīvajiem aktiem kompetentai institūcijai visu nepieciešamo informāciju par Līgumā paredzēto pienākumu izpildes gaitu;</w:t>
      </w:r>
    </w:p>
    <w:p w14:paraId="55303EB0" w14:textId="5B114508" w:rsidR="006B0464" w:rsidRPr="00E50D3B" w:rsidRDefault="004F23BA">
      <w:pPr>
        <w:tabs>
          <w:tab w:val="left" w:pos="1276"/>
        </w:tabs>
        <w:ind w:firstLine="709"/>
        <w:jc w:val="both"/>
      </w:pPr>
      <w:r w:rsidRPr="00E50D3B">
        <w:t>7</w:t>
      </w:r>
      <w:r w:rsidR="4138BC03" w:rsidRPr="00E50D3B">
        <w:t>3</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6EAB1E78" w:rsidR="006B0464" w:rsidRPr="00E50D3B" w:rsidRDefault="004F23BA">
      <w:pPr>
        <w:tabs>
          <w:tab w:val="left" w:pos="1276"/>
        </w:tabs>
        <w:ind w:firstLine="709"/>
        <w:jc w:val="both"/>
      </w:pPr>
      <w:r w:rsidRPr="00E50D3B">
        <w:t>7</w:t>
      </w:r>
      <w:r w:rsidR="5DF14829" w:rsidRPr="00E50D3B">
        <w:t>3</w:t>
      </w:r>
      <w:r w:rsidRPr="00E50D3B">
        <w:t xml:space="preserve">.3. nodrošina </w:t>
      </w:r>
      <w:r w:rsidR="00081E03" w:rsidRPr="00E50D3B">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496C1F4C" w:rsidR="006B0464" w:rsidRPr="00E50D3B" w:rsidRDefault="004F23BA">
      <w:pPr>
        <w:tabs>
          <w:tab w:val="left" w:pos="1276"/>
        </w:tabs>
        <w:ind w:firstLine="709"/>
        <w:jc w:val="both"/>
      </w:pPr>
      <w:r w:rsidRPr="00E50D3B">
        <w:t>7</w:t>
      </w:r>
      <w:r w:rsidR="72F8E509" w:rsidRPr="00E50D3B">
        <w:t>3</w:t>
      </w:r>
      <w:r w:rsidRPr="00E50D3B">
        <w:t xml:space="preserve">.4. nodrošina </w:t>
      </w:r>
      <w:r w:rsidR="00081E03" w:rsidRPr="00E50D3B">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19B8E25D" w:rsidR="006B0464" w:rsidRPr="00E50D3B" w:rsidRDefault="004F23BA">
      <w:pPr>
        <w:tabs>
          <w:tab w:val="left" w:pos="1276"/>
        </w:tabs>
        <w:ind w:firstLine="709"/>
        <w:jc w:val="both"/>
      </w:pPr>
      <w:r w:rsidRPr="00E50D3B">
        <w:lastRenderedPageBreak/>
        <w:t>7</w:t>
      </w:r>
      <w:r w:rsidR="0D608EB7" w:rsidRPr="00E50D3B">
        <w:t>3</w:t>
      </w:r>
      <w:r w:rsidRPr="00E50D3B">
        <w:t xml:space="preserve">.5. nepieciešamības gadījumā izsniedz </w:t>
      </w:r>
      <w:r w:rsidR="00081E03" w:rsidRPr="00E50D3B">
        <w:t>padome</w:t>
      </w:r>
      <w:r w:rsidRPr="00E50D3B">
        <w:t>i, Eiropas Komisijai vai citai saskaņā ar Eiropas Savienības vai Latvijas Republikas normatīvajiem aktiem kompetentai institūcijai pieprasīto dokumentu kopijas;</w:t>
      </w:r>
    </w:p>
    <w:p w14:paraId="0892A8BD" w14:textId="2D2C1130" w:rsidR="006B0464" w:rsidRPr="00E50D3B" w:rsidRDefault="004F23BA">
      <w:pPr>
        <w:tabs>
          <w:tab w:val="left" w:pos="1134"/>
        </w:tabs>
        <w:ind w:left="1146" w:hanging="437"/>
        <w:jc w:val="both"/>
      </w:pPr>
      <w:r w:rsidRPr="00E50D3B">
        <w:t>7</w:t>
      </w:r>
      <w:r w:rsidR="3EDD8106" w:rsidRPr="00E50D3B">
        <w:t>3</w:t>
      </w:r>
      <w:r w:rsidRPr="00E50D3B">
        <w:t>.6. nodrošina pētniecības pieteikuma īstenotāja atbildīgo personu klātbūtni;</w:t>
      </w:r>
    </w:p>
    <w:p w14:paraId="7699880E" w14:textId="2A0E7824" w:rsidR="00D272AB" w:rsidRDefault="004F23BA" w:rsidP="003B36A3">
      <w:pPr>
        <w:tabs>
          <w:tab w:val="left" w:pos="1134"/>
        </w:tabs>
        <w:ind w:left="1146" w:hanging="437"/>
        <w:jc w:val="both"/>
        <w:rPr>
          <w:b/>
        </w:rPr>
      </w:pPr>
      <w:r w:rsidRPr="00E50D3B">
        <w:t>7</w:t>
      </w:r>
      <w:r w:rsidR="0EE0A2E6" w:rsidRPr="00E50D3B">
        <w:t>3</w:t>
      </w:r>
      <w:r w:rsidRPr="00E50D3B">
        <w:t>.7. sniedz citu nepieciešamo palīdzību un atbalstu.</w:t>
      </w:r>
    </w:p>
    <w:p w14:paraId="1D3525F2" w14:textId="77777777" w:rsidR="00D272AB" w:rsidRDefault="00D272AB">
      <w:pPr>
        <w:ind w:left="928"/>
        <w:contextualSpacing/>
        <w:jc w:val="center"/>
        <w:rPr>
          <w:b/>
        </w:rPr>
      </w:pPr>
    </w:p>
    <w:p w14:paraId="1AC81F24" w14:textId="7B05810F" w:rsidR="006B0464" w:rsidRPr="00E50D3B" w:rsidRDefault="004F23BA">
      <w:pPr>
        <w:ind w:left="928"/>
        <w:contextualSpacing/>
        <w:jc w:val="center"/>
        <w:rPr>
          <w:b/>
        </w:rPr>
      </w:pPr>
      <w:r w:rsidRPr="00E50D3B">
        <w:rPr>
          <w:b/>
        </w:rPr>
        <w:t>XVII. Līguma grozīšana, izbeigšana un finansējuma apturēšana</w:t>
      </w:r>
    </w:p>
    <w:p w14:paraId="0A5F685F" w14:textId="77777777" w:rsidR="006B0464" w:rsidRPr="00E50D3B" w:rsidRDefault="006B0464">
      <w:pPr>
        <w:ind w:left="928"/>
        <w:contextualSpacing/>
        <w:jc w:val="center"/>
        <w:rPr>
          <w:b/>
        </w:rPr>
      </w:pPr>
    </w:p>
    <w:p w14:paraId="0933B226" w14:textId="1A28F482" w:rsidR="006B0464" w:rsidRPr="00E50D3B" w:rsidRDefault="70E94F4B" w:rsidP="06585D57">
      <w:pPr>
        <w:tabs>
          <w:tab w:val="left" w:pos="568"/>
          <w:tab w:val="left" w:pos="993"/>
        </w:tabs>
        <w:ind w:firstLine="567"/>
        <w:contextualSpacing/>
        <w:jc w:val="both"/>
      </w:pPr>
      <w:r w:rsidRPr="00E50D3B">
        <w:t>74.</w:t>
      </w:r>
      <w:r w:rsidR="7AE3B8BF" w:rsidRPr="00E50D3B">
        <w:t xml:space="preserve"> </w:t>
      </w:r>
      <w:r w:rsidR="004F23BA" w:rsidRPr="00E50D3B">
        <w:t>Pusēm ir tiesības grozīt Līgumu, savstarpēji par to rakstveidā vienojoties. Mutvārdos izteikti Līguma grozījumi nav spēkā un Puses nesaista. Tiesības ierosināt Līguma grozījumus ir abām pusēm.</w:t>
      </w:r>
    </w:p>
    <w:p w14:paraId="1F4600AC" w14:textId="77777777" w:rsidR="006B0464" w:rsidRPr="00E50D3B" w:rsidRDefault="006B0464">
      <w:pPr>
        <w:tabs>
          <w:tab w:val="left" w:pos="993"/>
        </w:tabs>
        <w:ind w:firstLine="567"/>
        <w:jc w:val="both"/>
      </w:pPr>
    </w:p>
    <w:p w14:paraId="5B94880C" w14:textId="2F2ACE53" w:rsidR="006B0464" w:rsidRPr="00E50D3B" w:rsidRDefault="1EEE1241" w:rsidP="06585D57">
      <w:pPr>
        <w:tabs>
          <w:tab w:val="left" w:pos="993"/>
        </w:tabs>
        <w:ind w:firstLine="567"/>
        <w:jc w:val="both"/>
      </w:pPr>
      <w:r w:rsidRPr="00E50D3B">
        <w:t xml:space="preserve">75. </w:t>
      </w:r>
      <w:r w:rsidR="004F23BA" w:rsidRPr="00E50D3B">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sidR="004F23BA" w:rsidRPr="00E50D3B">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Pr="00E50D3B" w:rsidRDefault="006B0464">
      <w:pPr>
        <w:tabs>
          <w:tab w:val="left" w:pos="993"/>
        </w:tabs>
        <w:ind w:firstLine="567"/>
        <w:jc w:val="both"/>
      </w:pPr>
    </w:p>
    <w:p w14:paraId="23B2B078" w14:textId="6FFCA5EE" w:rsidR="006B0464" w:rsidRPr="00E50D3B" w:rsidRDefault="75481602" w:rsidP="06585D57">
      <w:pPr>
        <w:tabs>
          <w:tab w:val="left" w:pos="993"/>
        </w:tabs>
        <w:ind w:firstLine="567"/>
        <w:jc w:val="both"/>
      </w:pPr>
      <w:r w:rsidRPr="00E50D3B">
        <w:t xml:space="preserve">76. </w:t>
      </w:r>
      <w:r w:rsidR="004F23BA" w:rsidRPr="00E50D3B">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00081E03" w:rsidRPr="00E50D3B">
        <w:t>padome</w:t>
      </w:r>
      <w:r w:rsidR="004F23BA" w:rsidRPr="00E50D3B">
        <w:t xml:space="preserve"> ierosina grozīt noslēgto Līgumu. </w:t>
      </w:r>
    </w:p>
    <w:p w14:paraId="1928B39A" w14:textId="77777777" w:rsidR="006B0464" w:rsidRPr="00E50D3B" w:rsidRDefault="006B0464">
      <w:pPr>
        <w:tabs>
          <w:tab w:val="left" w:pos="993"/>
        </w:tabs>
        <w:ind w:firstLine="567"/>
        <w:jc w:val="both"/>
      </w:pPr>
    </w:p>
    <w:p w14:paraId="497EE3C6" w14:textId="12A159EE" w:rsidR="006B0464" w:rsidRPr="00E50D3B" w:rsidRDefault="141E7D99" w:rsidP="06585D57">
      <w:pPr>
        <w:tabs>
          <w:tab w:val="left" w:pos="993"/>
        </w:tabs>
        <w:ind w:firstLine="567"/>
        <w:jc w:val="both"/>
      </w:pPr>
      <w:r w:rsidRPr="00E50D3B">
        <w:t xml:space="preserve">77. </w:t>
      </w:r>
      <w:r w:rsidR="004F23BA" w:rsidRPr="00E50D3B">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00081E03" w:rsidRPr="00E50D3B">
        <w:t>padome</w:t>
      </w:r>
      <w:r w:rsidR="004F23BA" w:rsidRPr="00E50D3B">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Pr="00E50D3B" w:rsidRDefault="006B0464">
      <w:pPr>
        <w:tabs>
          <w:tab w:val="left" w:pos="993"/>
        </w:tabs>
        <w:ind w:firstLine="567"/>
        <w:jc w:val="both"/>
      </w:pPr>
    </w:p>
    <w:p w14:paraId="0BC23E83" w14:textId="3E77B471" w:rsidR="006B0464" w:rsidRPr="00E50D3B" w:rsidRDefault="25D1D159" w:rsidP="06585D57">
      <w:pPr>
        <w:tabs>
          <w:tab w:val="left" w:pos="993"/>
        </w:tabs>
        <w:ind w:firstLine="567"/>
        <w:jc w:val="both"/>
      </w:pPr>
      <w:r w:rsidRPr="00E50D3B">
        <w:t xml:space="preserve">78. </w:t>
      </w:r>
      <w:r w:rsidR="004F23BA" w:rsidRPr="00E50D3B">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Pr="00E50D3B" w:rsidRDefault="006B0464">
      <w:pPr>
        <w:tabs>
          <w:tab w:val="left" w:pos="993"/>
        </w:tabs>
        <w:ind w:firstLine="567"/>
        <w:jc w:val="both"/>
      </w:pPr>
    </w:p>
    <w:p w14:paraId="2A780D09" w14:textId="092C7678" w:rsidR="006B0464" w:rsidRPr="00E50D3B" w:rsidRDefault="4B0D0030" w:rsidP="06585D57">
      <w:pPr>
        <w:tabs>
          <w:tab w:val="left" w:pos="993"/>
        </w:tabs>
        <w:jc w:val="both"/>
      </w:pPr>
      <w:r w:rsidRPr="00E50D3B">
        <w:t xml:space="preserve">79. </w:t>
      </w:r>
      <w:r w:rsidR="004F23BA" w:rsidRPr="00E50D3B">
        <w:t>Līguma grozījumus izdara šādā kārtībā:</w:t>
      </w:r>
    </w:p>
    <w:p w14:paraId="5A98DB53" w14:textId="4C5C8DC6" w:rsidR="006B0464" w:rsidRPr="00E50D3B" w:rsidRDefault="004F23BA" w:rsidP="00C00C52">
      <w:pPr>
        <w:tabs>
          <w:tab w:val="left" w:pos="1276"/>
        </w:tabs>
        <w:ind w:firstLine="567"/>
        <w:jc w:val="both"/>
      </w:pPr>
      <w:r w:rsidRPr="00E50D3B">
        <w:t>7</w:t>
      </w:r>
      <w:r w:rsidR="50E9942C" w:rsidRPr="00E50D3B">
        <w:t>9</w:t>
      </w:r>
      <w:r w:rsidRPr="00E50D3B">
        <w:t xml:space="preserve">.1. pētniecības pieteikuma īstenotājs iesniedz rakstisku grozījumu priekšlikumu </w:t>
      </w:r>
      <w:r w:rsidR="5A4530AD" w:rsidRPr="00E50D3B">
        <w:t>padomē</w:t>
      </w:r>
      <w:r w:rsidRPr="00E50D3B">
        <w:t>;</w:t>
      </w:r>
    </w:p>
    <w:p w14:paraId="3522DCD0" w14:textId="4F5E15F6" w:rsidR="006B0464" w:rsidRPr="00E50D3B" w:rsidRDefault="004F23BA" w:rsidP="06585D57">
      <w:pPr>
        <w:shd w:val="clear" w:color="auto" w:fill="FFFFFF" w:themeFill="background1"/>
        <w:tabs>
          <w:tab w:val="left" w:pos="1418"/>
        </w:tabs>
        <w:ind w:firstLine="567"/>
        <w:jc w:val="both"/>
      </w:pPr>
      <w:r w:rsidRPr="00E50D3B">
        <w:t>7</w:t>
      </w:r>
      <w:r w:rsidR="366B7E7B" w:rsidRPr="00E50D3B">
        <w:t>9</w:t>
      </w:r>
      <w:r w:rsidRPr="00E50D3B">
        <w:t xml:space="preserve">.2. </w:t>
      </w:r>
      <w:r w:rsidR="00081E03" w:rsidRPr="00E50D3B">
        <w:t>padome</w:t>
      </w:r>
      <w:r w:rsidRPr="00E50D3B">
        <w:t xml:space="preserve"> 20 (divdesmit) darbdienu laikā pēc grozījumu priekšlikuma saņemšanas izvērtē iesniegto grozījumu lietderību, pamatotību un nepieciešamību pētniecības pieteikuma sākotnējā mērķa sasniegšanai un izdara atbilstošus Līguma grozījumus vai noraida grozījumu priekšlikumu, informējot par to pētniecības pieteikuma īstenotāju;</w:t>
      </w:r>
    </w:p>
    <w:p w14:paraId="157DF35A" w14:textId="5906BE5E" w:rsidR="006B0464" w:rsidRPr="00E50D3B" w:rsidRDefault="004F23BA" w:rsidP="06585D57">
      <w:pPr>
        <w:shd w:val="clear" w:color="auto" w:fill="FFFFFF" w:themeFill="background1"/>
        <w:tabs>
          <w:tab w:val="left" w:pos="1276"/>
        </w:tabs>
        <w:ind w:firstLine="567"/>
        <w:jc w:val="both"/>
      </w:pPr>
      <w:r w:rsidRPr="00E50D3B">
        <w:t>7</w:t>
      </w:r>
      <w:r w:rsidR="2630D794" w:rsidRPr="00E50D3B">
        <w:t>9</w:t>
      </w:r>
      <w:r w:rsidRPr="00E50D3B">
        <w:t xml:space="preserve">.3. ja </w:t>
      </w:r>
      <w:r w:rsidR="00081E03" w:rsidRPr="00E50D3B">
        <w:t>padome</w:t>
      </w:r>
      <w:r w:rsidRPr="00E50D3B">
        <w:t xml:space="preserve"> noraida grozījumu priekšlikumu, tā norāda atteikuma pamatojumu, kā arī, ja nepieciešams, informāciju par veicamajiem precizējumiem grozījumu priekšlikumā un tā atkārtotas iesniegšanas kārtību;</w:t>
      </w:r>
    </w:p>
    <w:p w14:paraId="1BED8ABB" w14:textId="45F2C36A" w:rsidR="006B0464" w:rsidRPr="00E50D3B" w:rsidRDefault="004F23BA" w:rsidP="06585D57">
      <w:pPr>
        <w:shd w:val="clear" w:color="auto" w:fill="FFFFFF" w:themeFill="background1"/>
        <w:tabs>
          <w:tab w:val="left" w:pos="1276"/>
        </w:tabs>
        <w:ind w:firstLine="567"/>
        <w:jc w:val="both"/>
      </w:pPr>
      <w:r w:rsidRPr="00E50D3B">
        <w:t>7</w:t>
      </w:r>
      <w:r w:rsidR="429963D5" w:rsidRPr="00E50D3B">
        <w:t>9</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Pr="00E50D3B" w:rsidRDefault="006B0464">
      <w:pPr>
        <w:shd w:val="clear" w:color="auto" w:fill="FFFFFF"/>
        <w:tabs>
          <w:tab w:val="left" w:pos="993"/>
        </w:tabs>
        <w:ind w:firstLine="567"/>
        <w:jc w:val="both"/>
      </w:pPr>
    </w:p>
    <w:p w14:paraId="47E08FE2" w14:textId="3282697A" w:rsidR="006B0464" w:rsidRPr="00E50D3B" w:rsidRDefault="37818949" w:rsidP="06585D57">
      <w:pPr>
        <w:shd w:val="clear" w:color="auto" w:fill="FFFFFF" w:themeFill="background1"/>
        <w:tabs>
          <w:tab w:val="left" w:pos="993"/>
          <w:tab w:val="left" w:pos="1134"/>
        </w:tabs>
        <w:ind w:firstLine="567"/>
        <w:jc w:val="both"/>
      </w:pPr>
      <w:r w:rsidRPr="00E50D3B">
        <w:t xml:space="preserve">80.  </w:t>
      </w:r>
      <w:r w:rsidR="004F23BA" w:rsidRPr="00E50D3B">
        <w:t xml:space="preserve">Ja pētniecības pieteikuma īstenotājs ir saņēmis </w:t>
      </w:r>
      <w:r w:rsidR="00D477B2" w:rsidRPr="00E50D3B">
        <w:t xml:space="preserve"> ārvalstu zinātnisko ekspertu </w:t>
      </w:r>
      <w:r w:rsidR="004F23BA" w:rsidRPr="00E50D3B">
        <w:t>datubāzē iekļauto ekspertu veiktu vidusposma zinātniskā</w:t>
      </w:r>
      <w:r w:rsidR="0062653C" w:rsidRPr="00E50D3B">
        <w:t>s</w:t>
      </w:r>
      <w:r w:rsidR="004F23BA" w:rsidRPr="00E50D3B">
        <w:t xml:space="preserve"> </w:t>
      </w:r>
      <w:r w:rsidR="0062653C" w:rsidRPr="00E50D3B">
        <w:t xml:space="preserve">atskaites </w:t>
      </w:r>
      <w:r w:rsidR="004F23BA" w:rsidRPr="00E50D3B">
        <w:t>vērtējumu</w:t>
      </w:r>
      <w:r w:rsidR="0062653C" w:rsidRPr="00E50D3B">
        <w:t xml:space="preserve"> “Neatbilst” vai “Atbilst, ar nosacījumu”</w:t>
      </w:r>
      <w:r w:rsidR="004F23BA" w:rsidRPr="00E50D3B">
        <w:t>, pētniecības pieteikuma īstenotājs</w:t>
      </w:r>
      <w:r w:rsidR="7B917EE8" w:rsidRPr="00E50D3B">
        <w:t xml:space="preserve"> nepieciešamības gadījumā</w:t>
      </w:r>
      <w:r w:rsidR="004F23BA" w:rsidRPr="00E50D3B">
        <w:t xml:space="preserve"> veic pētniecības </w:t>
      </w:r>
      <w:r w:rsidR="004F23BA" w:rsidRPr="00E50D3B">
        <w:lastRenderedPageBreak/>
        <w:t>pieteikuma grozījumus atbilstoši</w:t>
      </w:r>
      <w:r w:rsidR="00D477B2" w:rsidRPr="00E50D3B">
        <w:t xml:space="preserve"> ārvalstu zinātnisko ekspertu </w:t>
      </w:r>
      <w:r w:rsidR="004F23BA" w:rsidRPr="00E50D3B">
        <w:t>datubāzē iekļauto ekspertu ieteikumiem un rekomendācijām.</w:t>
      </w:r>
    </w:p>
    <w:p w14:paraId="0CFCB463" w14:textId="77777777" w:rsidR="006B0464" w:rsidRPr="00E50D3B" w:rsidRDefault="006B0464">
      <w:pPr>
        <w:shd w:val="clear" w:color="auto" w:fill="FFFFFF"/>
        <w:tabs>
          <w:tab w:val="left" w:pos="993"/>
          <w:tab w:val="left" w:pos="1134"/>
        </w:tabs>
        <w:ind w:left="567"/>
        <w:jc w:val="both"/>
      </w:pPr>
    </w:p>
    <w:p w14:paraId="55A0F7EE" w14:textId="3F905AC2" w:rsidR="006B0464" w:rsidRPr="00E50D3B" w:rsidRDefault="2DEEC58D" w:rsidP="06585D57">
      <w:pPr>
        <w:tabs>
          <w:tab w:val="left" w:pos="993"/>
        </w:tabs>
        <w:ind w:firstLine="567"/>
        <w:jc w:val="both"/>
      </w:pPr>
      <w:r w:rsidRPr="00E50D3B">
        <w:t xml:space="preserve">81. </w:t>
      </w:r>
      <w:r w:rsidR="004F23BA" w:rsidRPr="00E50D3B">
        <w:t xml:space="preserve">Līguma grozījumus par attiecināmo izdevumu gala summu noformē kā vienpusēju </w:t>
      </w:r>
      <w:r w:rsidR="00081E03" w:rsidRPr="00E50D3B">
        <w:t>padome</w:t>
      </w:r>
      <w:r w:rsidR="004F23BA" w:rsidRPr="00E50D3B">
        <w:t>s paziņojumu.</w:t>
      </w:r>
    </w:p>
    <w:p w14:paraId="1B54479F" w14:textId="77777777" w:rsidR="00D477B2" w:rsidRPr="00E50D3B" w:rsidRDefault="00D477B2" w:rsidP="00CD39D1">
      <w:pPr>
        <w:tabs>
          <w:tab w:val="left" w:pos="993"/>
        </w:tabs>
        <w:ind w:left="567"/>
        <w:jc w:val="both"/>
      </w:pPr>
    </w:p>
    <w:p w14:paraId="0B4C504B" w14:textId="60557ADA" w:rsidR="006B0464" w:rsidRPr="00E50D3B" w:rsidRDefault="7B22B63E" w:rsidP="06585D57">
      <w:pPr>
        <w:shd w:val="clear" w:color="auto" w:fill="FFFFFF" w:themeFill="background1"/>
        <w:tabs>
          <w:tab w:val="left" w:pos="993"/>
          <w:tab w:val="left" w:pos="1134"/>
        </w:tabs>
        <w:ind w:firstLine="567"/>
        <w:jc w:val="both"/>
      </w:pPr>
      <w:r w:rsidRPr="00E50D3B">
        <w:t xml:space="preserve">82. </w:t>
      </w:r>
      <w:r w:rsidR="004F23BA" w:rsidRPr="00E50D3B">
        <w:t xml:space="preserve">Ja pētniecības pieteikuma īstenotāja ierosinātie Līguma grozījumi tiek apstiprināti, tie stājas spēkā ar dienu, kas noteikta </w:t>
      </w:r>
      <w:r w:rsidR="00081E03" w:rsidRPr="00E50D3B">
        <w:t>padome</w:t>
      </w:r>
      <w:r w:rsidR="004F23BA" w:rsidRPr="00E50D3B">
        <w:t>s apstiprinājuma vēstulē par Līgumu grozījumu apstiprināšanu vai ar dienu, kas noteikta Pušu abpusēji parakstītos Līguma grozījumos.</w:t>
      </w:r>
    </w:p>
    <w:p w14:paraId="09B10333" w14:textId="77777777" w:rsidR="006B0464" w:rsidRPr="00E50D3B" w:rsidRDefault="006B0464">
      <w:pPr>
        <w:tabs>
          <w:tab w:val="left" w:pos="993"/>
        </w:tabs>
        <w:jc w:val="both"/>
      </w:pPr>
    </w:p>
    <w:p w14:paraId="66D4669C" w14:textId="00414D45" w:rsidR="006B0464" w:rsidRPr="00E50D3B" w:rsidRDefault="6163DE1D" w:rsidP="06585D57">
      <w:pPr>
        <w:tabs>
          <w:tab w:val="left" w:pos="993"/>
        </w:tabs>
        <w:ind w:firstLine="720"/>
        <w:jc w:val="both"/>
      </w:pPr>
      <w:r w:rsidRPr="00E50D3B">
        <w:t xml:space="preserve">83. </w:t>
      </w:r>
      <w:r w:rsidR="004F23BA" w:rsidRPr="00E50D3B">
        <w:t>Gadījumos, kas nav atrunāti šajā Līgumā, grozījumi pētniecības pieteikumā nav jāveic.</w:t>
      </w:r>
    </w:p>
    <w:p w14:paraId="7D715984" w14:textId="77777777" w:rsidR="006B0464" w:rsidRPr="00E50D3B" w:rsidRDefault="006B0464">
      <w:pPr>
        <w:tabs>
          <w:tab w:val="left" w:pos="993"/>
        </w:tabs>
        <w:jc w:val="both"/>
      </w:pPr>
    </w:p>
    <w:p w14:paraId="00841DE9" w14:textId="2BFAB1D9" w:rsidR="006B0464" w:rsidRPr="00E50D3B" w:rsidRDefault="3CE0CB83" w:rsidP="06585D57">
      <w:pPr>
        <w:tabs>
          <w:tab w:val="left" w:pos="993"/>
        </w:tabs>
        <w:ind w:firstLine="567"/>
        <w:jc w:val="both"/>
      </w:pPr>
      <w:r w:rsidRPr="00E50D3B">
        <w:t xml:space="preserve">84. </w:t>
      </w:r>
      <w:r w:rsidR="004F23BA" w:rsidRPr="00E50D3B">
        <w:t xml:space="preserve">Līgums ir spēkā līdz Līgumā noteikto saistību pilnīgai izpildei. </w:t>
      </w:r>
    </w:p>
    <w:p w14:paraId="677C17FC" w14:textId="77777777" w:rsidR="006B0464" w:rsidRPr="00E50D3B" w:rsidRDefault="006B0464">
      <w:pPr>
        <w:tabs>
          <w:tab w:val="left" w:pos="993"/>
        </w:tabs>
        <w:ind w:firstLine="567"/>
        <w:jc w:val="both"/>
      </w:pPr>
    </w:p>
    <w:p w14:paraId="1EB0FC10" w14:textId="7D67354D" w:rsidR="006B0464" w:rsidRPr="00E50D3B" w:rsidRDefault="0B14E14E" w:rsidP="06585D57">
      <w:pPr>
        <w:tabs>
          <w:tab w:val="left" w:pos="993"/>
        </w:tabs>
        <w:ind w:firstLine="567"/>
        <w:jc w:val="both"/>
      </w:pPr>
      <w:r w:rsidRPr="00E50D3B">
        <w:t xml:space="preserve">85. </w:t>
      </w:r>
      <w:r w:rsidR="004F23BA" w:rsidRPr="00E50D3B">
        <w:t xml:space="preserve">Ja pētniecības pieteikuma īstenotājs ierosina izbeigt Līgumu un pētniecības pieteikuma īstenotājam pētniecības pieteikuma īstenošanas laikā nebija radušies izdevumi, kā arī nav citu no Līguma izrietošu saistību pret </w:t>
      </w:r>
      <w:r w:rsidR="79DAFBA7" w:rsidRPr="00E50D3B">
        <w:t>padomi</w:t>
      </w:r>
      <w:r w:rsidR="004F23BA" w:rsidRPr="00E50D3B">
        <w:t xml:space="preserve">, </w:t>
      </w:r>
      <w:r w:rsidR="00081E03" w:rsidRPr="00E50D3B">
        <w:t>padome</w:t>
      </w:r>
      <w:r w:rsidR="004F23BA" w:rsidRPr="00E50D3B">
        <w:t xml:space="preserve"> 20 (divdesmit) darbdienu laikā no brīža, kad saņemts pētniecības pieteikuma īstenotāja rakstisks ierosinājums, veic apstākļu izvērtēšanu, pēc kā nosūta pētniecības pieteikuma īstenotājam parakstītu vienošanos par Līguma izbeigšanu.</w:t>
      </w:r>
    </w:p>
    <w:p w14:paraId="06C2A4C4" w14:textId="77777777" w:rsidR="006B0464" w:rsidRPr="00E50D3B" w:rsidRDefault="006B0464">
      <w:pPr>
        <w:tabs>
          <w:tab w:val="left" w:pos="993"/>
        </w:tabs>
        <w:ind w:firstLine="567"/>
        <w:jc w:val="both"/>
      </w:pPr>
    </w:p>
    <w:p w14:paraId="7437BA75" w14:textId="1CAA7B51" w:rsidR="006B0464" w:rsidRPr="00E50D3B" w:rsidRDefault="560B2272" w:rsidP="06585D57">
      <w:pPr>
        <w:tabs>
          <w:tab w:val="left" w:pos="993"/>
        </w:tabs>
        <w:ind w:firstLine="567"/>
        <w:jc w:val="both"/>
      </w:pPr>
      <w:r w:rsidRPr="00E50D3B">
        <w:t xml:space="preserve">86. </w:t>
      </w:r>
      <w:r w:rsidR="004F23BA" w:rsidRPr="00E50D3B">
        <w:t xml:space="preserve">Ja pētniecības pieteikuma īstenotājs ierosina izbeigt Līgumu un pētniecības pieteikuma īstenotājam pētniecības pieteikuma īstenošanas laikā ir radušies izdevumi, </w:t>
      </w:r>
      <w:r w:rsidR="00081E03" w:rsidRPr="00E50D3B">
        <w:t>padome</w:t>
      </w:r>
      <w:r w:rsidR="004F23BA" w:rsidRPr="00E50D3B">
        <w:t xml:space="preserve"> 20 (divdesmit) darbdienu laikā no brīža, kad saņemts pētniecības pieteikuma īstenotāja rakstisks ierosinājums:</w:t>
      </w:r>
    </w:p>
    <w:p w14:paraId="18F910BE" w14:textId="7FD41755" w:rsidR="006B0464" w:rsidRPr="00E50D3B" w:rsidRDefault="004F23BA" w:rsidP="00C00C52">
      <w:pPr>
        <w:tabs>
          <w:tab w:val="left" w:pos="993"/>
          <w:tab w:val="left" w:pos="1134"/>
        </w:tabs>
        <w:ind w:left="1146" w:hanging="579"/>
        <w:jc w:val="both"/>
      </w:pPr>
      <w:r w:rsidRPr="00E50D3B">
        <w:t>8</w:t>
      </w:r>
      <w:r w:rsidR="70D12129" w:rsidRPr="00E50D3B">
        <w:t>6</w:t>
      </w:r>
      <w:r w:rsidRPr="00E50D3B">
        <w:t>.1. veic apstākļu izvērtēšanu;</w:t>
      </w:r>
    </w:p>
    <w:p w14:paraId="260414C7" w14:textId="34A40EAD" w:rsidR="006B0464" w:rsidRPr="00E50D3B" w:rsidRDefault="004F23BA" w:rsidP="00C00C52">
      <w:pPr>
        <w:tabs>
          <w:tab w:val="left" w:pos="851"/>
        </w:tabs>
        <w:ind w:firstLine="567"/>
        <w:jc w:val="both"/>
      </w:pPr>
      <w:r w:rsidRPr="00E50D3B">
        <w:t>8</w:t>
      </w:r>
      <w:r w:rsidR="78655043" w:rsidRPr="00E50D3B">
        <w:t>6</w:t>
      </w:r>
      <w:r w:rsidRPr="00E50D3B">
        <w:t>.2. pieņem lēmumu par finansējuma apturēšanu vai iepriekš piešķirtā finansējuma atgriešanas pieprasīšanu, to nosūta pētniecības pieteikuma īstenotājam un sadarbības iestādei.</w:t>
      </w:r>
    </w:p>
    <w:p w14:paraId="059DE246" w14:textId="77777777" w:rsidR="006B0464" w:rsidRPr="00E50D3B" w:rsidRDefault="006B0464">
      <w:pPr>
        <w:tabs>
          <w:tab w:val="left" w:pos="993"/>
        </w:tabs>
        <w:ind w:firstLine="567"/>
        <w:jc w:val="both"/>
      </w:pPr>
    </w:p>
    <w:p w14:paraId="14FE51F4" w14:textId="798403D5" w:rsidR="006B0464" w:rsidRPr="00E50D3B" w:rsidRDefault="794986F4" w:rsidP="06585D57">
      <w:pPr>
        <w:tabs>
          <w:tab w:val="left" w:pos="993"/>
        </w:tabs>
        <w:ind w:firstLine="567"/>
        <w:jc w:val="both"/>
      </w:pPr>
      <w:r w:rsidRPr="00E50D3B">
        <w:t xml:space="preserve">87. </w:t>
      </w:r>
      <w:r w:rsidR="004F23BA" w:rsidRPr="00E50D3B">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Pr="00E50D3B" w:rsidRDefault="006B0464">
      <w:pPr>
        <w:tabs>
          <w:tab w:val="left" w:pos="993"/>
        </w:tabs>
        <w:ind w:firstLine="567"/>
        <w:jc w:val="both"/>
      </w:pPr>
    </w:p>
    <w:p w14:paraId="77BD86C0" w14:textId="0EB761A0" w:rsidR="006B0464" w:rsidRPr="00E50D3B" w:rsidRDefault="606DB038" w:rsidP="06585D57">
      <w:pPr>
        <w:tabs>
          <w:tab w:val="left" w:pos="993"/>
        </w:tabs>
        <w:ind w:firstLine="567"/>
        <w:jc w:val="both"/>
      </w:pPr>
      <w:r w:rsidRPr="00E50D3B">
        <w:t xml:space="preserve">88. </w:t>
      </w:r>
      <w:r w:rsidR="00081E03" w:rsidRPr="00E50D3B">
        <w:t>Padome</w:t>
      </w:r>
      <w:r w:rsidR="004F23BA" w:rsidRPr="00E50D3B">
        <w:t xml:space="preserve"> lemj par finansējuma pārtraukšanu un finansējuma pilnīgu vai daļēju atmaksu, ja </w:t>
      </w:r>
      <w:r w:rsidR="00D477B2" w:rsidRPr="00E50D3B">
        <w:t>p</w:t>
      </w:r>
      <w:r w:rsidR="004F23BA" w:rsidRPr="00E50D3B">
        <w:t xml:space="preserve">ētniecības pieteikuma īstenotājs ierosina Līguma izbeigšanu, pamatojoties uz to, ka: </w:t>
      </w:r>
    </w:p>
    <w:p w14:paraId="3CE76544" w14:textId="20875E48" w:rsidR="006B0464" w:rsidRPr="00E50D3B" w:rsidRDefault="004F23BA" w:rsidP="06585D57">
      <w:pPr>
        <w:tabs>
          <w:tab w:val="left" w:pos="567"/>
          <w:tab w:val="left" w:pos="1418"/>
        </w:tabs>
        <w:ind w:firstLine="567"/>
        <w:jc w:val="both"/>
      </w:pPr>
      <w:r w:rsidRPr="00E50D3B">
        <w:t>8</w:t>
      </w:r>
      <w:r w:rsidR="7E47B485" w:rsidRPr="00E50D3B">
        <w:t>8</w:t>
      </w:r>
      <w:r w:rsidRPr="00E50D3B">
        <w:t>.1. pētniecības pieteikuma izpildītājs – pēcdoktorants pārtrauc darba attiecības, un nav sasniegti aktivitāšu rezultāti un rezultatīvie rādītāji atbilstoši laika grafikam;</w:t>
      </w:r>
    </w:p>
    <w:p w14:paraId="1424C2BD" w14:textId="75344D20" w:rsidR="006B0464" w:rsidRPr="00E50D3B" w:rsidRDefault="004F23BA" w:rsidP="06585D57">
      <w:pPr>
        <w:tabs>
          <w:tab w:val="left" w:pos="567"/>
          <w:tab w:val="left" w:pos="1276"/>
        </w:tabs>
        <w:ind w:firstLine="567"/>
        <w:jc w:val="both"/>
      </w:pPr>
      <w:r w:rsidRPr="00E50D3B">
        <w:t>8</w:t>
      </w:r>
      <w:r w:rsidR="23E341AF" w:rsidRPr="00E50D3B">
        <w:t>8</w:t>
      </w:r>
      <w:r w:rsidRPr="00E50D3B">
        <w:t xml:space="preserve">.2. ir saņemts </w:t>
      </w:r>
      <w:r w:rsidR="00D477B2" w:rsidRPr="00E50D3B">
        <w:t xml:space="preserve"> ārvalstu zinātnisko ekspertu </w:t>
      </w:r>
      <w:r w:rsidRPr="00E50D3B">
        <w:t>datubāzē iekļauto ekspertu vidusposma zinātniskā</w:t>
      </w:r>
      <w:r w:rsidR="0059721C" w:rsidRPr="00E50D3B">
        <w:t>s</w:t>
      </w:r>
      <w:r w:rsidRPr="00E50D3B">
        <w:t xml:space="preserve"> </w:t>
      </w:r>
      <w:r w:rsidR="0059721C" w:rsidRPr="00E50D3B">
        <w:t xml:space="preserve">atskaites </w:t>
      </w:r>
      <w:r w:rsidRPr="00E50D3B">
        <w:t xml:space="preserve">vērtējums </w:t>
      </w:r>
      <w:r w:rsidR="0059721C" w:rsidRPr="00E50D3B">
        <w:t xml:space="preserve">“Neatbilst” </w:t>
      </w:r>
      <w:r w:rsidRPr="00E50D3B">
        <w:t>un vienlaikus nav sasniegti rezultatīvie rādītāji atbilstoši laika grafikam;</w:t>
      </w:r>
    </w:p>
    <w:p w14:paraId="614F88C0" w14:textId="417338C8" w:rsidR="006B0464" w:rsidRPr="00E50D3B" w:rsidRDefault="004F23BA" w:rsidP="06585D57">
      <w:pPr>
        <w:tabs>
          <w:tab w:val="left" w:pos="567"/>
          <w:tab w:val="left" w:pos="1276"/>
        </w:tabs>
        <w:ind w:firstLine="567"/>
        <w:jc w:val="both"/>
      </w:pPr>
      <w:r w:rsidRPr="00E50D3B">
        <w:t>8</w:t>
      </w:r>
      <w:r w:rsidR="08B250A6" w:rsidRPr="00E50D3B">
        <w:t>8</w:t>
      </w:r>
      <w:r w:rsidRPr="00E50D3B">
        <w:t xml:space="preserve">.3. ir saņemts </w:t>
      </w:r>
      <w:r w:rsidR="00D477B2" w:rsidRPr="00E50D3B">
        <w:t xml:space="preserve"> ārvalstu zinātnisko ekspertu </w:t>
      </w:r>
      <w:r w:rsidRPr="00E50D3B">
        <w:t>datubāzē iekļauto ekspertu gala zinātniskā</w:t>
      </w:r>
      <w:r w:rsidR="0062653C" w:rsidRPr="00E50D3B">
        <w:t>s</w:t>
      </w:r>
      <w:r w:rsidRPr="00E50D3B">
        <w:t xml:space="preserve"> </w:t>
      </w:r>
      <w:r w:rsidR="0062653C" w:rsidRPr="00E50D3B">
        <w:t xml:space="preserve">atskaites </w:t>
      </w:r>
      <w:r w:rsidRPr="00E50D3B">
        <w:t>vērtējums</w:t>
      </w:r>
      <w:r w:rsidR="0062653C" w:rsidRPr="00E50D3B">
        <w:t xml:space="preserve"> “Neatbilst”</w:t>
      </w:r>
      <w:r w:rsidRPr="00E50D3B">
        <w:t>, vai pēc Eiropas Komisijas</w:t>
      </w:r>
      <w:r w:rsidR="00D477B2" w:rsidRPr="00E50D3B">
        <w:t xml:space="preserve"> vai līdzvērtīgā ārvalstu zinātnisko ekspertu</w:t>
      </w:r>
      <w:r w:rsidRPr="00E50D3B">
        <w:t xml:space="preserve"> datubāzē iekļauto ekspertu vērtējuma rezultāti ir sasniegti daļēji. </w:t>
      </w:r>
    </w:p>
    <w:p w14:paraId="433E2184" w14:textId="77777777" w:rsidR="006B0464" w:rsidRPr="00E50D3B" w:rsidRDefault="006B0464">
      <w:pPr>
        <w:tabs>
          <w:tab w:val="left" w:pos="993"/>
        </w:tabs>
        <w:ind w:left="927"/>
        <w:jc w:val="both"/>
      </w:pPr>
    </w:p>
    <w:p w14:paraId="419890C8" w14:textId="0C307D4C" w:rsidR="006B0464" w:rsidRPr="00E50D3B" w:rsidRDefault="3C209701" w:rsidP="06585D57">
      <w:pPr>
        <w:tabs>
          <w:tab w:val="left" w:pos="709"/>
          <w:tab w:val="left" w:pos="993"/>
        </w:tabs>
        <w:ind w:firstLine="720"/>
        <w:jc w:val="both"/>
      </w:pPr>
      <w:r w:rsidRPr="00E50D3B">
        <w:t xml:space="preserve">89. </w:t>
      </w:r>
      <w:r w:rsidR="004F23BA" w:rsidRPr="00E50D3B">
        <w:t>Atmaksājamo summu šī Līguma 8</w:t>
      </w:r>
      <w:r w:rsidR="1C4D456A" w:rsidRPr="00E50D3B">
        <w:t>6</w:t>
      </w:r>
      <w:r w:rsidR="004F23BA" w:rsidRPr="00E50D3B">
        <w:t>. un 8</w:t>
      </w:r>
      <w:r w:rsidR="2D1D4461" w:rsidRPr="00E50D3B">
        <w:t>8</w:t>
      </w:r>
      <w:r w:rsidR="004F23BA" w:rsidRPr="00E50D3B">
        <w:t>.</w:t>
      </w:r>
      <w:r w:rsidR="0016127D" w:rsidRPr="00E50D3B">
        <w:t> </w:t>
      </w:r>
      <w:r w:rsidR="004F23BA" w:rsidRPr="00E50D3B">
        <w:t xml:space="preserve">punkta gadījumā izvērtē un aprēķina proporcionāli sasniegtos rezultātu un rezultatīvos rādītājus atbilstoši pētniecības pieteikumā iekļauto aktivitāšu ilgumam, sasniedzamajiem rezultātiem un rezultatīvajiem rādītājiem. </w:t>
      </w:r>
    </w:p>
    <w:p w14:paraId="14F71B9B" w14:textId="77777777" w:rsidR="006B0464" w:rsidRPr="00E50D3B" w:rsidRDefault="006B0464">
      <w:pPr>
        <w:tabs>
          <w:tab w:val="left" w:pos="993"/>
        </w:tabs>
        <w:ind w:left="927"/>
        <w:jc w:val="both"/>
      </w:pPr>
    </w:p>
    <w:p w14:paraId="66EABFB4" w14:textId="361AE50A" w:rsidR="006B0464" w:rsidRPr="00E50D3B" w:rsidRDefault="13CF9631" w:rsidP="06585D57">
      <w:pPr>
        <w:tabs>
          <w:tab w:val="left" w:pos="993"/>
        </w:tabs>
        <w:ind w:firstLine="720"/>
        <w:jc w:val="both"/>
      </w:pPr>
      <w:r w:rsidRPr="00E50D3B">
        <w:t xml:space="preserve">90. </w:t>
      </w:r>
      <w:r w:rsidR="004F23BA" w:rsidRPr="00E50D3B">
        <w:t xml:space="preserve">Ja </w:t>
      </w:r>
      <w:r w:rsidR="00081E03" w:rsidRPr="00E50D3B">
        <w:t>Padome</w:t>
      </w:r>
      <w:r w:rsidR="004F23BA" w:rsidRPr="00E50D3B">
        <w:t xml:space="preserve"> lemj par pētniecības pieteikuma finansējuma atmaksu, pētniecības pieteikuma īstenotājs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pārskaita </w:t>
      </w:r>
      <w:r w:rsidR="00081E03" w:rsidRPr="00E50D3B">
        <w:t>padome</w:t>
      </w:r>
      <w:r w:rsidR="004F23BA" w:rsidRPr="00E50D3B">
        <w:t xml:space="preserve">i uz </w:t>
      </w:r>
      <w:r w:rsidR="00081E03" w:rsidRPr="00E50D3B">
        <w:t>padome</w:t>
      </w:r>
      <w:r w:rsidR="004F23BA" w:rsidRPr="00E50D3B">
        <w:t xml:space="preserve">s norādīto kontu atmaksājamo summu, vai rakstveidā vienojas ar </w:t>
      </w:r>
      <w:r w:rsidR="793B9EAE" w:rsidRPr="00E50D3B">
        <w:t>padomi</w:t>
      </w:r>
      <w:r w:rsidR="004F23BA" w:rsidRPr="00E50D3B">
        <w:t xml:space="preserve"> par atmaksas kalendāro grafiku.</w:t>
      </w:r>
    </w:p>
    <w:p w14:paraId="56C957A6" w14:textId="77777777" w:rsidR="006B0464" w:rsidRPr="00E50D3B" w:rsidRDefault="006B0464">
      <w:pPr>
        <w:tabs>
          <w:tab w:val="left" w:pos="993"/>
        </w:tabs>
        <w:jc w:val="both"/>
      </w:pPr>
    </w:p>
    <w:p w14:paraId="05344D6E" w14:textId="09FE926D" w:rsidR="006B0464" w:rsidRPr="00E50D3B" w:rsidRDefault="6ED28B3A" w:rsidP="06585D57">
      <w:pPr>
        <w:tabs>
          <w:tab w:val="left" w:pos="993"/>
        </w:tabs>
        <w:ind w:firstLine="567"/>
        <w:jc w:val="both"/>
      </w:pPr>
      <w:r w:rsidRPr="00E50D3B">
        <w:t xml:space="preserve">91. </w:t>
      </w:r>
      <w:r w:rsidR="00081E03" w:rsidRPr="00E50D3B">
        <w:t>Padome</w:t>
      </w:r>
      <w:r w:rsidR="004F23BA" w:rsidRPr="00E50D3B">
        <w:t>i ir tiesības vienpusēji izbeigt Līgumu pirms Līgumā norādītā termiņa un lemt par finansējuma apturēšanu un iespējamu iepriekš piešķirtā finansējuma vai finansējuma daļas atgriešanas pieprasīšanu, ja pastāv kāds no šādiem gadījumiem:</w:t>
      </w:r>
    </w:p>
    <w:p w14:paraId="428B2B6F" w14:textId="508AA150" w:rsidR="006B0464" w:rsidRPr="00E50D3B" w:rsidRDefault="19A86B60" w:rsidP="00C00C52">
      <w:pPr>
        <w:tabs>
          <w:tab w:val="left" w:pos="567"/>
          <w:tab w:val="left" w:pos="1276"/>
          <w:tab w:val="left" w:pos="1418"/>
        </w:tabs>
        <w:ind w:firstLine="567"/>
        <w:jc w:val="both"/>
      </w:pPr>
      <w:r w:rsidRPr="00E50D3B">
        <w:t>91</w:t>
      </w:r>
      <w:r w:rsidR="004F23BA" w:rsidRPr="00E50D3B">
        <w:t xml:space="preserve">.1. pētniecības pieteikuma īstenotājs būtiski pārkāpj vai </w:t>
      </w:r>
      <w:r w:rsidR="004F23BA" w:rsidRPr="00E50D3B">
        <w:rPr>
          <w:spacing w:val="-4"/>
        </w:rPr>
        <w:t xml:space="preserve">nepilda Līguma vai Eiropas Savienības tiesību aktos un Latvijas Republikas normatīvajos aktos noteiktās prasības, un to konstatē </w:t>
      </w:r>
      <w:r w:rsidR="00081E03" w:rsidRPr="00E50D3B">
        <w:rPr>
          <w:spacing w:val="-4"/>
        </w:rPr>
        <w:t>padome</w:t>
      </w:r>
      <w:r w:rsidR="004F23BA" w:rsidRPr="00E50D3B">
        <w:rPr>
          <w:spacing w:val="-4"/>
        </w:rPr>
        <w:t xml:space="preserve"> vai</w:t>
      </w:r>
      <w:r w:rsidR="004F23BA" w:rsidRPr="00E50D3B">
        <w:t xml:space="preserve"> saskaņā ar Eiropas Savienības tiesību aktiem un Latvijas Republikas normatīvajiem aktiem cita kompetenta institūcija;</w:t>
      </w:r>
    </w:p>
    <w:p w14:paraId="700E1D2F" w14:textId="19FBE6E9" w:rsidR="006B0464" w:rsidRPr="00E50D3B" w:rsidRDefault="2244BE7E" w:rsidP="00C00C52">
      <w:pPr>
        <w:tabs>
          <w:tab w:val="left" w:pos="567"/>
          <w:tab w:val="left" w:pos="1276"/>
        </w:tabs>
        <w:ind w:left="851" w:hanging="284"/>
        <w:jc w:val="both"/>
      </w:pPr>
      <w:r w:rsidRPr="00E50D3B">
        <w:t>91</w:t>
      </w:r>
      <w:r w:rsidR="004F23BA" w:rsidRPr="00E50D3B">
        <w:t>.2. netiek uzsākta pētniecības pieteikuma īstenošana Līgumā noteiktajā termiņā;</w:t>
      </w:r>
    </w:p>
    <w:p w14:paraId="0D8BED79" w14:textId="7F961474" w:rsidR="00F42ABD" w:rsidRPr="00E50D3B" w:rsidRDefault="00F42ABD" w:rsidP="00C00C52">
      <w:pPr>
        <w:tabs>
          <w:tab w:val="left" w:pos="567"/>
          <w:tab w:val="left" w:pos="1276"/>
        </w:tabs>
        <w:ind w:left="851" w:hanging="284"/>
        <w:jc w:val="both"/>
      </w:pPr>
      <w:r w:rsidRPr="00E50D3B">
        <w:t>91.</w:t>
      </w:r>
      <w:r w:rsidR="008E5F84" w:rsidRPr="00E50D3B">
        <w:t>3. pētniecības pieteikuma izpildītājs – pēcdoktorants pārtrauc darba attiecības</w:t>
      </w:r>
      <w:r w:rsidR="00EF7171" w:rsidRPr="00E50D3B">
        <w:t xml:space="preserve"> ar </w:t>
      </w:r>
      <w:r w:rsidR="004319EF" w:rsidRPr="00E50D3B">
        <w:t xml:space="preserve">pētniecības pieteikuma </w:t>
      </w:r>
      <w:r w:rsidR="00F95608" w:rsidRPr="00E50D3B">
        <w:t>iesniedzēju</w:t>
      </w:r>
      <w:r w:rsidR="00A80733" w:rsidRPr="00E50D3B">
        <w:t>;</w:t>
      </w:r>
    </w:p>
    <w:p w14:paraId="68828870" w14:textId="64A73C7E" w:rsidR="006B0464" w:rsidRPr="00E50D3B" w:rsidRDefault="7B87E7D1" w:rsidP="00C00C52">
      <w:pPr>
        <w:tabs>
          <w:tab w:val="left" w:pos="567"/>
          <w:tab w:val="left" w:pos="993"/>
          <w:tab w:val="left" w:pos="1134"/>
        </w:tabs>
        <w:ind w:left="1146" w:hanging="579"/>
        <w:jc w:val="both"/>
      </w:pPr>
      <w:r w:rsidRPr="00E50D3B">
        <w:t>91</w:t>
      </w:r>
      <w:r w:rsidR="004F23BA" w:rsidRPr="00E50D3B">
        <w:t>.</w:t>
      </w:r>
      <w:r w:rsidR="00C0754D" w:rsidRPr="00E50D3B">
        <w:t>4</w:t>
      </w:r>
      <w:r w:rsidR="004F23BA" w:rsidRPr="00E50D3B">
        <w:t>. konstatēts, ka pētniecības pieteikuma visas izmaksas atzītas par neattiecināmām;</w:t>
      </w:r>
    </w:p>
    <w:p w14:paraId="72B90DF8" w14:textId="7037EA7C" w:rsidR="006B0464" w:rsidRPr="00E50D3B" w:rsidRDefault="6C0AD3A2" w:rsidP="00C00C52">
      <w:pPr>
        <w:tabs>
          <w:tab w:val="left" w:pos="567"/>
          <w:tab w:val="left" w:pos="1276"/>
        </w:tabs>
        <w:ind w:firstLine="567"/>
        <w:jc w:val="both"/>
      </w:pPr>
      <w:r w:rsidRPr="00E50D3B">
        <w:t>91</w:t>
      </w:r>
      <w:r w:rsidR="004F23BA" w:rsidRPr="00E50D3B">
        <w:t>.</w:t>
      </w:r>
      <w:r w:rsidR="00C0754D" w:rsidRPr="00E50D3B">
        <w:t>5</w:t>
      </w:r>
      <w:r w:rsidR="004F23BA" w:rsidRPr="00E50D3B">
        <w:t>. pētniecības pieteikuma īstenotājs nav nodrošinājis pētniecības pieteikuma finanšu vadību un kontroli, grāmatvedības uzskaiti, dokumentu uzglabāšanu un pieejamību atbilstoši Līguma noteikumiem tā īstenošanas laikā;</w:t>
      </w:r>
    </w:p>
    <w:p w14:paraId="4059E8C4" w14:textId="1F958127" w:rsidR="006B0464" w:rsidRPr="00E50D3B" w:rsidRDefault="118A8937" w:rsidP="00C00C52">
      <w:pPr>
        <w:tabs>
          <w:tab w:val="left" w:pos="567"/>
          <w:tab w:val="left" w:pos="1276"/>
        </w:tabs>
        <w:ind w:firstLine="567"/>
        <w:jc w:val="both"/>
      </w:pPr>
      <w:r w:rsidRPr="00E50D3B">
        <w:t>91</w:t>
      </w:r>
      <w:r w:rsidR="004F23BA" w:rsidRPr="00E50D3B">
        <w:t>.</w:t>
      </w:r>
      <w:r w:rsidR="00C0754D" w:rsidRPr="00E50D3B">
        <w:t>6</w:t>
      </w:r>
      <w:r w:rsidR="004F23BA" w:rsidRPr="00E50D3B">
        <w:t xml:space="preserve">. pētniecības pieteikuma īstenotājs </w:t>
      </w:r>
      <w:r w:rsidR="004F23BA" w:rsidRPr="00E50D3B">
        <w:rPr>
          <w:spacing w:val="-4"/>
        </w:rPr>
        <w:t xml:space="preserve">ir apzināti vai aiz neuzmanības sniedzis saistībā ar pētniecības pieteikumu nepatiesu informāciju </w:t>
      </w:r>
      <w:r w:rsidR="00081E03" w:rsidRPr="00E50D3B">
        <w:rPr>
          <w:spacing w:val="-4"/>
        </w:rPr>
        <w:t>padome</w:t>
      </w:r>
      <w:r w:rsidR="004F23BA" w:rsidRPr="00E50D3B">
        <w:rPr>
          <w:spacing w:val="-4"/>
        </w:rPr>
        <w:t xml:space="preserve">i, Eiropas Komisijai vai </w:t>
      </w:r>
      <w:r w:rsidR="004F23BA" w:rsidRPr="00E50D3B">
        <w:t>jebkurai citai kompetentai institūcijai;</w:t>
      </w:r>
    </w:p>
    <w:p w14:paraId="544382D7" w14:textId="21C67E34" w:rsidR="006B0464" w:rsidRPr="00E50D3B" w:rsidRDefault="25684DB9" w:rsidP="00C00C52">
      <w:pPr>
        <w:tabs>
          <w:tab w:val="left" w:pos="567"/>
          <w:tab w:val="left" w:pos="1276"/>
          <w:tab w:val="left" w:pos="1418"/>
        </w:tabs>
        <w:ind w:firstLine="567"/>
        <w:jc w:val="both"/>
      </w:pPr>
      <w:r w:rsidRPr="00E50D3B">
        <w:t>91</w:t>
      </w:r>
      <w:r w:rsidR="004F23BA" w:rsidRPr="00E50D3B">
        <w:t>.</w:t>
      </w:r>
      <w:r w:rsidR="00C0754D" w:rsidRPr="00E50D3B">
        <w:t>7</w:t>
      </w:r>
      <w:r w:rsidR="004F23BA" w:rsidRPr="00E50D3B">
        <w:t>. notiek izmaiņas pētniecības pieteikuma īstenotāja juridiskajā, finanšu, tehniskajā vai organizatoriskajā situācijā, kas var būtiski ietekmēt Līguma izpildi vai likt apšaubīt Eiropas Savienības fonda līdzekļu piešķīruma pamatotību;</w:t>
      </w:r>
    </w:p>
    <w:p w14:paraId="3CFF5191" w14:textId="11B49292" w:rsidR="006B0464" w:rsidRPr="00E50D3B" w:rsidRDefault="2A4B41C7" w:rsidP="00C00C52">
      <w:pPr>
        <w:tabs>
          <w:tab w:val="left" w:pos="567"/>
          <w:tab w:val="left" w:pos="1276"/>
        </w:tabs>
        <w:ind w:firstLine="567"/>
        <w:jc w:val="both"/>
      </w:pPr>
      <w:r w:rsidRPr="00E50D3B">
        <w:t>91</w:t>
      </w:r>
      <w:r w:rsidR="004F23BA" w:rsidRPr="00E50D3B">
        <w:t>.</w:t>
      </w:r>
      <w:r w:rsidR="00C0754D" w:rsidRPr="00E50D3B">
        <w:t>8</w:t>
      </w:r>
      <w:r w:rsidR="004F23BA" w:rsidRPr="00E50D3B">
        <w:t>. pētniecības pieteikuma īstenotājs ir veicis krāpšanas, korupcijas vai jebkādas citas pretlikumīgas darbības, kas kaitē Eiropas Savienības finansiālajām interesēm.</w:t>
      </w:r>
    </w:p>
    <w:p w14:paraId="29E8EAE3" w14:textId="77777777" w:rsidR="006B0464" w:rsidRPr="00E50D3B" w:rsidRDefault="006B0464">
      <w:pPr>
        <w:tabs>
          <w:tab w:val="left" w:pos="993"/>
        </w:tabs>
        <w:ind w:firstLine="567"/>
        <w:jc w:val="both"/>
      </w:pPr>
    </w:p>
    <w:p w14:paraId="6787DDAE" w14:textId="6BDE7DC4" w:rsidR="006B0464" w:rsidRPr="00E50D3B" w:rsidRDefault="6A08EEB6" w:rsidP="06585D57">
      <w:pPr>
        <w:tabs>
          <w:tab w:val="left" w:pos="993"/>
        </w:tabs>
        <w:ind w:firstLine="567"/>
        <w:jc w:val="both"/>
      </w:pPr>
      <w:r w:rsidRPr="00E50D3B">
        <w:t xml:space="preserve">92. </w:t>
      </w:r>
      <w:r w:rsidR="004F23BA" w:rsidRPr="00E50D3B">
        <w:t xml:space="preserve">Ja iestājies kāds no Līguma XVII. sadaļā minētajiem apstākļiem, </w:t>
      </w:r>
      <w:r w:rsidR="00081E03" w:rsidRPr="00E50D3B">
        <w:t>padome</w:t>
      </w:r>
      <w:r w:rsidR="004F23BA" w:rsidRPr="00E50D3B">
        <w:t xml:space="preserve"> brīdina pētniecības pieteikuma īstenotāju un, ja tas ir iespējams, nosaka termiņu, kas nav mazāks par 10 (desmit) darbdienām, konstatēto trūkumu novēršanai.</w:t>
      </w:r>
    </w:p>
    <w:p w14:paraId="62504688" w14:textId="77777777" w:rsidR="006B0464" w:rsidRPr="00E50D3B" w:rsidRDefault="006B0464">
      <w:pPr>
        <w:tabs>
          <w:tab w:val="left" w:pos="993"/>
        </w:tabs>
        <w:ind w:firstLine="567"/>
        <w:jc w:val="both"/>
      </w:pPr>
    </w:p>
    <w:p w14:paraId="3CAEC5F1" w14:textId="73801C69" w:rsidR="006B0464" w:rsidRPr="00E50D3B" w:rsidRDefault="426429DD" w:rsidP="06585D57">
      <w:pPr>
        <w:tabs>
          <w:tab w:val="left" w:pos="993"/>
        </w:tabs>
        <w:ind w:firstLine="567"/>
        <w:jc w:val="both"/>
      </w:pPr>
      <w:r w:rsidRPr="00E50D3B">
        <w:t xml:space="preserve">93. </w:t>
      </w:r>
      <w:r w:rsidR="00081E03" w:rsidRPr="00E50D3B">
        <w:t>Padome</w:t>
      </w:r>
      <w:r w:rsidR="004F23BA" w:rsidRPr="00E50D3B">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00081E03" w:rsidRPr="00E50D3B">
        <w:t>padome</w:t>
      </w:r>
      <w:r w:rsidR="004F23BA" w:rsidRPr="00E50D3B">
        <w:t xml:space="preserve"> nav konstatējusi nevienu no Līguma XVII.</w:t>
      </w:r>
      <w:r w:rsidR="0016127D" w:rsidRPr="00E50D3B">
        <w:t> </w:t>
      </w:r>
      <w:r w:rsidR="004F23BA" w:rsidRPr="00E50D3B">
        <w:t>sadaļā minētajiem apstākļiem.</w:t>
      </w:r>
    </w:p>
    <w:p w14:paraId="17EC9608" w14:textId="77777777" w:rsidR="006B0464" w:rsidRPr="00E50D3B" w:rsidRDefault="006B0464">
      <w:pPr>
        <w:tabs>
          <w:tab w:val="left" w:pos="993"/>
        </w:tabs>
        <w:ind w:firstLine="567"/>
        <w:jc w:val="both"/>
      </w:pPr>
    </w:p>
    <w:p w14:paraId="6A445E76" w14:textId="1FEA5B20" w:rsidR="006B0464" w:rsidRPr="00E50D3B" w:rsidRDefault="2867B2C4" w:rsidP="06585D57">
      <w:pPr>
        <w:tabs>
          <w:tab w:val="left" w:pos="993"/>
        </w:tabs>
        <w:ind w:firstLine="567"/>
        <w:jc w:val="both"/>
      </w:pPr>
      <w:r w:rsidRPr="00E50D3B">
        <w:t xml:space="preserve">94. </w:t>
      </w:r>
      <w:r w:rsidR="004F23BA" w:rsidRPr="00E50D3B">
        <w:t xml:space="preserve">Gadījumos, kad Līgums tiek izbeigts ar </w:t>
      </w:r>
      <w:r w:rsidR="00081E03" w:rsidRPr="00E50D3B">
        <w:t>padome</w:t>
      </w:r>
      <w:r w:rsidR="004F23BA" w:rsidRPr="00E50D3B">
        <w:t xml:space="preserve">s vienpusēju paziņojumu, </w:t>
      </w:r>
      <w:r w:rsidR="00081E03" w:rsidRPr="00E50D3B">
        <w:t>padome</w:t>
      </w:r>
      <w:r w:rsidR="004F23BA" w:rsidRPr="00E50D3B">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14:paraId="5BE8BF7D" w14:textId="77777777" w:rsidR="006B0464" w:rsidRPr="00E50D3B" w:rsidRDefault="006B0464">
      <w:pPr>
        <w:tabs>
          <w:tab w:val="left" w:pos="993"/>
        </w:tabs>
        <w:ind w:firstLine="567"/>
        <w:jc w:val="both"/>
      </w:pPr>
    </w:p>
    <w:p w14:paraId="0B070A76" w14:textId="7BDA5964" w:rsidR="006B0464" w:rsidRPr="00E50D3B" w:rsidRDefault="6DE7229E" w:rsidP="06585D57">
      <w:pPr>
        <w:tabs>
          <w:tab w:val="left" w:pos="993"/>
        </w:tabs>
        <w:ind w:firstLine="567"/>
        <w:jc w:val="both"/>
      </w:pPr>
      <w:r w:rsidRPr="00E50D3B">
        <w:t xml:space="preserve">95. </w:t>
      </w:r>
      <w:r w:rsidR="004F23BA" w:rsidRPr="00E50D3B">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Pr="00E50D3B" w:rsidRDefault="006B0464">
      <w:pPr>
        <w:tabs>
          <w:tab w:val="left" w:pos="1134"/>
        </w:tabs>
        <w:ind w:left="567"/>
        <w:jc w:val="both"/>
      </w:pPr>
    </w:p>
    <w:p w14:paraId="482B3A8E" w14:textId="77777777" w:rsidR="006B0464" w:rsidRPr="00E50D3B" w:rsidRDefault="004F23BA">
      <w:pPr>
        <w:numPr>
          <w:ilvl w:val="0"/>
          <w:numId w:val="7"/>
        </w:numPr>
        <w:jc w:val="center"/>
      </w:pPr>
      <w:r w:rsidRPr="00E50D3B">
        <w:rPr>
          <w:b/>
        </w:rPr>
        <w:t>Strīdu risināšanas kārtība</w:t>
      </w:r>
    </w:p>
    <w:p w14:paraId="3D72361F" w14:textId="77777777" w:rsidR="006B0464" w:rsidRPr="00E50D3B" w:rsidRDefault="006B0464">
      <w:pPr>
        <w:ind w:left="360"/>
        <w:rPr>
          <w:b/>
        </w:rPr>
      </w:pPr>
    </w:p>
    <w:p w14:paraId="6193299D" w14:textId="784382D3" w:rsidR="006B0464" w:rsidRPr="00E50D3B" w:rsidRDefault="6FD3BF20" w:rsidP="06585D57">
      <w:pPr>
        <w:tabs>
          <w:tab w:val="left" w:pos="710"/>
          <w:tab w:val="left" w:pos="993"/>
        </w:tabs>
        <w:ind w:firstLine="360"/>
        <w:jc w:val="both"/>
      </w:pPr>
      <w:r w:rsidRPr="00E50D3B">
        <w:t xml:space="preserve">96. </w:t>
      </w:r>
      <w:r w:rsidR="2846D4E3" w:rsidRPr="00E50D3B">
        <w:t xml:space="preserve"> </w:t>
      </w:r>
      <w:r w:rsidR="004F23BA" w:rsidRPr="00E50D3B">
        <w:t>Jebkādi strīdi un domstarpības, kas rodas no Līguma izrietošo saistību izpildes, ir risināmi savstarpēju pārrunu rezultātā.</w:t>
      </w:r>
    </w:p>
    <w:p w14:paraId="65B04A85" w14:textId="77777777" w:rsidR="006B0464" w:rsidRPr="00E50D3B" w:rsidRDefault="006B0464">
      <w:pPr>
        <w:tabs>
          <w:tab w:val="left" w:pos="710"/>
          <w:tab w:val="left" w:pos="993"/>
        </w:tabs>
        <w:ind w:left="710" w:firstLine="567"/>
        <w:jc w:val="both"/>
      </w:pPr>
    </w:p>
    <w:p w14:paraId="3727AC08" w14:textId="2F222652" w:rsidR="006B0464" w:rsidRPr="00E50D3B" w:rsidRDefault="53694BBE" w:rsidP="06585D57">
      <w:pPr>
        <w:tabs>
          <w:tab w:val="left" w:pos="710"/>
          <w:tab w:val="left" w:pos="993"/>
        </w:tabs>
        <w:ind w:firstLine="567"/>
        <w:jc w:val="both"/>
      </w:pPr>
      <w:r w:rsidRPr="00E50D3B">
        <w:t xml:space="preserve">97. </w:t>
      </w:r>
      <w:r w:rsidR="004F23BA" w:rsidRPr="00E50D3B">
        <w:t>Ja Puses saprātīgā laikā nespēj vienoties par strīda atrisināšanu savstarpēju pārrunu rezultātā, strīdu risina Latvijas Republikas normatīvajos aktos paredzētajā kārtībā.</w:t>
      </w:r>
    </w:p>
    <w:p w14:paraId="07FF6EF9" w14:textId="77777777" w:rsidR="006B0464" w:rsidRPr="00E50D3B" w:rsidRDefault="006B0464">
      <w:pPr>
        <w:tabs>
          <w:tab w:val="left" w:pos="993"/>
        </w:tabs>
        <w:ind w:left="567" w:firstLine="567"/>
        <w:jc w:val="both"/>
      </w:pPr>
    </w:p>
    <w:p w14:paraId="6D51058B" w14:textId="77777777" w:rsidR="006B0464" w:rsidRPr="00E50D3B" w:rsidRDefault="004F23BA">
      <w:pPr>
        <w:tabs>
          <w:tab w:val="left" w:pos="993"/>
        </w:tabs>
        <w:ind w:left="927"/>
        <w:jc w:val="center"/>
      </w:pPr>
      <w:r w:rsidRPr="00E50D3B">
        <w:rPr>
          <w:b/>
        </w:rPr>
        <w:lastRenderedPageBreak/>
        <w:t>XIX. Noslēguma jautājumi</w:t>
      </w:r>
    </w:p>
    <w:p w14:paraId="584EA373" w14:textId="77777777" w:rsidR="006B0464" w:rsidRPr="00E50D3B" w:rsidRDefault="006B0464">
      <w:pPr>
        <w:tabs>
          <w:tab w:val="left" w:pos="993"/>
        </w:tabs>
        <w:ind w:firstLine="567"/>
        <w:rPr>
          <w:b/>
        </w:rPr>
      </w:pPr>
    </w:p>
    <w:p w14:paraId="5BE159A7" w14:textId="128A44FC" w:rsidR="006B0464" w:rsidRPr="00E50D3B" w:rsidRDefault="6FE75A19" w:rsidP="06585D57">
      <w:pPr>
        <w:tabs>
          <w:tab w:val="left" w:pos="993"/>
        </w:tabs>
        <w:ind w:firstLine="567"/>
        <w:jc w:val="both"/>
      </w:pPr>
      <w:r w:rsidRPr="00E50D3B">
        <w:t xml:space="preserve">98. </w:t>
      </w:r>
      <w:r w:rsidR="004F23BA" w:rsidRPr="00E50D3B">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rsidRPr="00E50D3B">
        <w:t>.</w:t>
      </w:r>
    </w:p>
    <w:p w14:paraId="6F394491" w14:textId="77777777" w:rsidR="006B0464" w:rsidRPr="00E50D3B" w:rsidRDefault="006B0464">
      <w:pPr>
        <w:tabs>
          <w:tab w:val="left" w:pos="993"/>
        </w:tabs>
        <w:ind w:left="567"/>
        <w:jc w:val="both"/>
      </w:pPr>
    </w:p>
    <w:p w14:paraId="030853E8" w14:textId="699A18F1" w:rsidR="006B0464" w:rsidRPr="00E50D3B" w:rsidRDefault="1F037B07" w:rsidP="06585D57">
      <w:pPr>
        <w:tabs>
          <w:tab w:val="left" w:pos="993"/>
        </w:tabs>
        <w:ind w:firstLine="567"/>
        <w:jc w:val="both"/>
      </w:pPr>
      <w:r w:rsidRPr="00E50D3B">
        <w:t>99.</w:t>
      </w:r>
      <w:r w:rsidR="004F23BA" w:rsidRPr="00E50D3B">
        <w:t xml:space="preserve"> Pētniecības pieteikuma īstenotājam ir pienākums nodrošināt, lai </w:t>
      </w:r>
      <w:r w:rsidR="00081E03" w:rsidRPr="00E50D3B">
        <w:t>padome</w:t>
      </w:r>
      <w:r w:rsidR="004F23BA" w:rsidRPr="00E50D3B">
        <w:t>i būtu pieejami pētniecības pieteikuma īstenošanā iesaistīto personu personas dati (vārds, uzvārds, personas kods) un tiesības tos izmantot atbilstoši Latvijas Republikas normatīvajiem aktiem.</w:t>
      </w:r>
    </w:p>
    <w:p w14:paraId="7187AE0A" w14:textId="77777777" w:rsidR="006B0464" w:rsidRPr="00E50D3B" w:rsidRDefault="006B0464">
      <w:pPr>
        <w:tabs>
          <w:tab w:val="left" w:pos="993"/>
        </w:tabs>
        <w:contextualSpacing/>
        <w:jc w:val="both"/>
      </w:pPr>
    </w:p>
    <w:p w14:paraId="7D2CAFC4" w14:textId="5216E52A" w:rsidR="006B0464" w:rsidRPr="00E50D3B" w:rsidRDefault="2311C083" w:rsidP="06585D57">
      <w:pPr>
        <w:tabs>
          <w:tab w:val="left" w:pos="993"/>
        </w:tabs>
        <w:ind w:firstLine="720"/>
        <w:contextualSpacing/>
        <w:jc w:val="both"/>
      </w:pPr>
      <w:r w:rsidRPr="00E50D3B">
        <w:t xml:space="preserve">100. </w:t>
      </w:r>
      <w:r w:rsidR="004F23BA" w:rsidRPr="00E50D3B">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0016127D" w:rsidRPr="00E50D3B">
        <w:t> </w:t>
      </w:r>
      <w:r w:rsidR="004F23BA" w:rsidRPr="00E50D3B">
        <w:t>gada 27.</w:t>
      </w:r>
      <w:r w:rsidR="0016127D" w:rsidRPr="00E50D3B">
        <w:t> </w:t>
      </w:r>
      <w:r w:rsidR="004F23BA" w:rsidRPr="00E50D3B">
        <w:t>aprīlis) par fizisku personu aizsardzību attiecībā uz personas datu apstrādi un šādu datu brīvu apriti un ar ko atceļ Direktīvu 95/46/EK.</w:t>
      </w:r>
    </w:p>
    <w:p w14:paraId="365FE5F8" w14:textId="77777777" w:rsidR="006B0464" w:rsidRPr="00E50D3B" w:rsidRDefault="006B0464"/>
    <w:p w14:paraId="18062700" w14:textId="635B7C43" w:rsidR="006B0464" w:rsidRPr="00E50D3B" w:rsidRDefault="2497ADCA" w:rsidP="06585D57">
      <w:pPr>
        <w:tabs>
          <w:tab w:val="left" w:pos="993"/>
        </w:tabs>
        <w:ind w:firstLine="720"/>
        <w:contextualSpacing/>
        <w:jc w:val="both"/>
      </w:pPr>
      <w:r w:rsidRPr="00E50D3B">
        <w:t xml:space="preserve">101. </w:t>
      </w:r>
      <w:r w:rsidR="004F23BA" w:rsidRPr="00E50D3B">
        <w:t>Puses saistībā ar personu datu apstrādi apņemas veikt visus nepieciešamos tehniskos un organizatoriskos pasākumus, lai tiktu nodrošināta datu subjektu tiesību aizsardzība un personas datu drošība.</w:t>
      </w:r>
    </w:p>
    <w:p w14:paraId="3F12DE8D" w14:textId="77777777" w:rsidR="006B0464" w:rsidRPr="00E50D3B" w:rsidRDefault="006B0464"/>
    <w:p w14:paraId="51F09FDD" w14:textId="59BD789A" w:rsidR="006B0464" w:rsidRPr="00E50D3B" w:rsidRDefault="0C53E9FD" w:rsidP="06585D57">
      <w:pPr>
        <w:tabs>
          <w:tab w:val="left" w:pos="993"/>
        </w:tabs>
        <w:ind w:firstLine="720"/>
        <w:jc w:val="both"/>
      </w:pPr>
      <w:r w:rsidRPr="00E50D3B">
        <w:t xml:space="preserve">102. </w:t>
      </w:r>
      <w:r w:rsidR="004F23BA" w:rsidRPr="00E50D3B">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Pr="00E50D3B" w:rsidRDefault="006B0464">
      <w:pPr>
        <w:tabs>
          <w:tab w:val="left" w:pos="993"/>
        </w:tabs>
        <w:jc w:val="both"/>
      </w:pPr>
    </w:p>
    <w:p w14:paraId="6935342F" w14:textId="2E3154A5" w:rsidR="006B0464" w:rsidRPr="00E50D3B" w:rsidRDefault="22804BD0" w:rsidP="06585D57">
      <w:pPr>
        <w:tabs>
          <w:tab w:val="left" w:pos="993"/>
        </w:tabs>
        <w:ind w:firstLine="567"/>
        <w:jc w:val="both"/>
      </w:pPr>
      <w:r w:rsidRPr="00E50D3B">
        <w:t xml:space="preserve">103. </w:t>
      </w:r>
      <w:r w:rsidR="004F23BA" w:rsidRPr="00E50D3B">
        <w:t xml:space="preserve"> Līgums aizstāj jebkādu iepriekšējo Pušu saraksti vai vienošanos, kas saistīta ar pētniecības pieteikuma īstenošanu.</w:t>
      </w:r>
    </w:p>
    <w:p w14:paraId="391FDDAB" w14:textId="77777777" w:rsidR="006B0464" w:rsidRPr="00E50D3B" w:rsidRDefault="006B0464">
      <w:pPr>
        <w:tabs>
          <w:tab w:val="left" w:pos="993"/>
        </w:tabs>
        <w:ind w:left="567"/>
        <w:jc w:val="both"/>
      </w:pPr>
    </w:p>
    <w:p w14:paraId="1687C6DC" w14:textId="21257830" w:rsidR="006B0464" w:rsidRPr="00E50D3B" w:rsidRDefault="2EFA3B90" w:rsidP="06585D57">
      <w:pPr>
        <w:tabs>
          <w:tab w:val="left" w:pos="993"/>
        </w:tabs>
        <w:ind w:firstLine="567"/>
        <w:jc w:val="both"/>
      </w:pPr>
      <w:r w:rsidRPr="00E50D3B">
        <w:t>104.</w:t>
      </w:r>
      <w:r w:rsidR="004F23BA" w:rsidRPr="00E50D3B">
        <w:t xml:space="preserve"> Puses vienojas, ka Līguma sadaļu nosaukumi ir norādīti tikai pārskatāmības labad, tāpēc tie neietekmē Līguma tulkojumu.</w:t>
      </w:r>
    </w:p>
    <w:p w14:paraId="71E4A250" w14:textId="77777777" w:rsidR="006B0464" w:rsidRPr="00E50D3B" w:rsidRDefault="006B0464">
      <w:pPr>
        <w:tabs>
          <w:tab w:val="left" w:pos="993"/>
        </w:tabs>
        <w:jc w:val="both"/>
      </w:pPr>
    </w:p>
    <w:p w14:paraId="6B33C056" w14:textId="5A3B5338" w:rsidR="006B0464" w:rsidRPr="00E50D3B" w:rsidRDefault="037138E2" w:rsidP="06585D57">
      <w:pPr>
        <w:tabs>
          <w:tab w:val="left" w:pos="993"/>
        </w:tabs>
        <w:ind w:firstLine="720"/>
        <w:jc w:val="both"/>
      </w:pPr>
      <w:r w:rsidRPr="00E50D3B">
        <w:t>105.</w:t>
      </w:r>
      <w:r w:rsidR="004F23BA" w:rsidRPr="00E50D3B">
        <w:t xml:space="preserve"> Līguma noteikumi ir saistoši arī Pušu saistību pārņēmējiem.</w:t>
      </w:r>
    </w:p>
    <w:p w14:paraId="3B668506" w14:textId="77777777" w:rsidR="006B0464" w:rsidRPr="00E50D3B" w:rsidRDefault="006B0464">
      <w:pPr>
        <w:tabs>
          <w:tab w:val="left" w:pos="993"/>
        </w:tabs>
        <w:jc w:val="both"/>
      </w:pPr>
    </w:p>
    <w:p w14:paraId="670A12AA" w14:textId="504ABB9C" w:rsidR="006B0464" w:rsidRPr="00E50D3B" w:rsidRDefault="54159B2F" w:rsidP="06585D57">
      <w:pPr>
        <w:tabs>
          <w:tab w:val="left" w:pos="993"/>
        </w:tabs>
        <w:ind w:firstLine="720"/>
        <w:jc w:val="both"/>
      </w:pPr>
      <w:r w:rsidRPr="00E50D3B">
        <w:t xml:space="preserve">106. </w:t>
      </w:r>
      <w:r w:rsidR="004F23BA" w:rsidRPr="00E50D3B">
        <w:t xml:space="preserve"> Līgums ir sastādīts latviešu valodā un parakstīts </w:t>
      </w:r>
      <w:r w:rsidR="487666E3" w:rsidRPr="00E50D3B">
        <w:t>ar elektronisko parakstu</w:t>
      </w:r>
      <w:r w:rsidR="004F23BA" w:rsidRPr="00E50D3B">
        <w:t xml:space="preserve"> uz </w:t>
      </w:r>
      <w:r w:rsidR="3F2CD64C" w:rsidRPr="00E50D3B">
        <w:t xml:space="preserve">17 </w:t>
      </w:r>
      <w:r w:rsidR="004F23BA" w:rsidRPr="00E50D3B">
        <w:t>lapām.</w:t>
      </w:r>
    </w:p>
    <w:p w14:paraId="087AFBA6" w14:textId="77777777" w:rsidR="006B0464" w:rsidRPr="00E50D3B" w:rsidRDefault="006B0464">
      <w:pPr>
        <w:tabs>
          <w:tab w:val="left" w:pos="993"/>
        </w:tabs>
        <w:jc w:val="both"/>
      </w:pPr>
    </w:p>
    <w:p w14:paraId="7114B464" w14:textId="2B8E31D6" w:rsidR="006B0464" w:rsidRPr="00E50D3B" w:rsidRDefault="06EE877F" w:rsidP="06585D57">
      <w:pPr>
        <w:tabs>
          <w:tab w:val="left" w:pos="993"/>
        </w:tabs>
        <w:ind w:firstLine="720"/>
        <w:jc w:val="both"/>
        <w:rPr>
          <w:color w:val="auto"/>
          <w:lang w:eastAsia="en-US"/>
        </w:rPr>
      </w:pPr>
      <w:r w:rsidRPr="00E50D3B">
        <w:rPr>
          <w:lang w:eastAsia="en-US"/>
        </w:rPr>
        <w:t xml:space="preserve">107. </w:t>
      </w:r>
      <w:r w:rsidR="004F23BA" w:rsidRPr="00E50D3B">
        <w:rPr>
          <w:lang w:eastAsia="en-US"/>
        </w:rPr>
        <w:t xml:space="preserve">Noslēdzot Līgumu, tam ir pievienoti šādi pielikumi, kas ir Līguma neatņemama </w:t>
      </w:r>
      <w:r w:rsidR="004F23BA" w:rsidRPr="00E50D3B">
        <w:rPr>
          <w:color w:val="auto"/>
          <w:lang w:eastAsia="en-US"/>
        </w:rPr>
        <w:t>sastāvdaļa:</w:t>
      </w:r>
    </w:p>
    <w:p w14:paraId="42595D29" w14:textId="72B768FC" w:rsidR="006B0464" w:rsidRPr="00E50D3B" w:rsidRDefault="004F23BA" w:rsidP="06585D57">
      <w:pPr>
        <w:tabs>
          <w:tab w:val="left" w:pos="993"/>
          <w:tab w:val="left" w:pos="1134"/>
        </w:tabs>
        <w:ind w:left="1146" w:hanging="579"/>
        <w:jc w:val="both"/>
        <w:rPr>
          <w:color w:val="auto"/>
          <w:lang w:eastAsia="en-US"/>
        </w:rPr>
      </w:pPr>
      <w:r w:rsidRPr="00E50D3B">
        <w:rPr>
          <w:color w:val="auto"/>
          <w:lang w:eastAsia="en-US"/>
        </w:rPr>
        <w:t>10</w:t>
      </w:r>
      <w:r w:rsidR="0622D85D" w:rsidRPr="00E50D3B">
        <w:rPr>
          <w:color w:val="auto"/>
          <w:lang w:eastAsia="en-US"/>
        </w:rPr>
        <w:t>7</w:t>
      </w:r>
      <w:r w:rsidRPr="00E50D3B">
        <w:rPr>
          <w:color w:val="auto"/>
          <w:lang w:eastAsia="en-US"/>
        </w:rPr>
        <w:t>.1. maksājuma pieprasījumu par pārskata periodu iesniegšanas termiņi un summas;</w:t>
      </w:r>
    </w:p>
    <w:p w14:paraId="7957B90B" w14:textId="5AFCE719" w:rsidR="006B0464" w:rsidRPr="00E50D3B" w:rsidRDefault="004F23BA" w:rsidP="06585D57">
      <w:pPr>
        <w:tabs>
          <w:tab w:val="left" w:pos="993"/>
          <w:tab w:val="left" w:pos="1134"/>
        </w:tabs>
        <w:ind w:left="1146" w:hanging="579"/>
        <w:jc w:val="both"/>
        <w:rPr>
          <w:color w:val="auto"/>
        </w:rPr>
      </w:pPr>
      <w:r w:rsidRPr="00E50D3B">
        <w:rPr>
          <w:color w:val="auto"/>
        </w:rPr>
        <w:t>10</w:t>
      </w:r>
      <w:r w:rsidR="39725FEA" w:rsidRPr="00E50D3B">
        <w:rPr>
          <w:color w:val="auto"/>
        </w:rPr>
        <w:t>7</w:t>
      </w:r>
      <w:r w:rsidRPr="00E50D3B">
        <w:rPr>
          <w:color w:val="auto"/>
        </w:rPr>
        <w:t>.2. pētniecības pieteikuma īstenotāja [.].gada [.].[.]</w:t>
      </w:r>
      <w:r w:rsidRPr="00E50D3B">
        <w:rPr>
          <w:b/>
          <w:bCs/>
          <w:color w:val="auto"/>
        </w:rPr>
        <w:t xml:space="preserve"> </w:t>
      </w:r>
      <w:r w:rsidRPr="00E50D3B">
        <w:rPr>
          <w:color w:val="auto"/>
        </w:rPr>
        <w:t>iesniegtais pētniecības pieteikuma iesniegums (kopā ar tā pielikumiem).</w:t>
      </w:r>
    </w:p>
    <w:p w14:paraId="3562E251" w14:textId="77777777" w:rsidR="006B0464" w:rsidRPr="00E50D3B" w:rsidRDefault="006B0464">
      <w:pPr>
        <w:tabs>
          <w:tab w:val="left" w:pos="1134"/>
        </w:tabs>
        <w:ind w:left="567"/>
        <w:jc w:val="both"/>
      </w:pPr>
    </w:p>
    <w:p w14:paraId="2D911911" w14:textId="77777777" w:rsidR="006B0464" w:rsidRPr="00E50D3B" w:rsidRDefault="006B0464">
      <w:pPr>
        <w:tabs>
          <w:tab w:val="left" w:pos="1134"/>
        </w:tabs>
        <w:ind w:left="567"/>
        <w:jc w:val="both"/>
      </w:pPr>
    </w:p>
    <w:tbl>
      <w:tblPr>
        <w:tblW w:w="10315" w:type="dxa"/>
        <w:tblInd w:w="-601" w:type="dxa"/>
        <w:tblLook w:val="01E0" w:firstRow="1" w:lastRow="1" w:firstColumn="1" w:lastColumn="1" w:noHBand="0" w:noVBand="0"/>
      </w:tblPr>
      <w:tblGrid>
        <w:gridCol w:w="5377"/>
        <w:gridCol w:w="4938"/>
      </w:tblGrid>
      <w:tr w:rsidR="006B0464" w:rsidRPr="00E50D3B" w14:paraId="67A71F9D" w14:textId="77777777">
        <w:tc>
          <w:tcPr>
            <w:tcW w:w="5376" w:type="dxa"/>
            <w:shd w:val="clear" w:color="auto" w:fill="auto"/>
          </w:tcPr>
          <w:p w14:paraId="327B5A46" w14:textId="48BA28B9" w:rsidR="006B0464" w:rsidRPr="00E50D3B" w:rsidRDefault="00081E03">
            <w:pPr>
              <w:jc w:val="both"/>
            </w:pPr>
            <w:r w:rsidRPr="00E50D3B">
              <w:t>Padome</w:t>
            </w:r>
            <w:r w:rsidR="004F23BA" w:rsidRPr="00E50D3B">
              <w:t>s vārdā:</w:t>
            </w:r>
          </w:p>
          <w:p w14:paraId="49677350" w14:textId="77777777" w:rsidR="006B0464" w:rsidRPr="00E50D3B" w:rsidRDefault="006B0464" w:rsidP="00071661">
            <w:pPr>
              <w:jc w:val="both"/>
              <w:rPr>
                <w:i/>
              </w:rPr>
            </w:pPr>
          </w:p>
        </w:tc>
        <w:tc>
          <w:tcPr>
            <w:tcW w:w="4938" w:type="dxa"/>
            <w:shd w:val="clear" w:color="auto" w:fill="auto"/>
          </w:tcPr>
          <w:p w14:paraId="20BF99EF" w14:textId="77777777" w:rsidR="006B0464" w:rsidRPr="00E50D3B" w:rsidRDefault="004F23BA">
            <w:pPr>
              <w:jc w:val="both"/>
            </w:pPr>
            <w:r w:rsidRPr="00E50D3B">
              <w:t>Pētniecības pieteikuma īstenotāja vārdā:</w:t>
            </w:r>
          </w:p>
          <w:p w14:paraId="71811F71" w14:textId="77777777" w:rsidR="006B0464" w:rsidRPr="00E50D3B" w:rsidRDefault="004F23BA">
            <w:pPr>
              <w:jc w:val="both"/>
            </w:pPr>
            <w:r w:rsidRPr="00E50D3B">
              <w:t>[[iesniedzejs.nosaukums]]</w:t>
            </w:r>
          </w:p>
          <w:p w14:paraId="01A0260B" w14:textId="77777777" w:rsidR="006B0464" w:rsidRPr="00E50D3B" w:rsidRDefault="004F23BA">
            <w:pPr>
              <w:jc w:val="both"/>
            </w:pPr>
            <w:r w:rsidRPr="00E50D3B">
              <w:t>Reģistrācijas Nr.</w:t>
            </w:r>
          </w:p>
          <w:p w14:paraId="77E02E5D" w14:textId="77777777" w:rsidR="006B0464" w:rsidRPr="00E50D3B" w:rsidRDefault="004F23BA">
            <w:pPr>
              <w:jc w:val="both"/>
            </w:pPr>
            <w:r w:rsidRPr="00E50D3B">
              <w:t>[[iesniedzejs.registracijas_nr]]</w:t>
            </w:r>
          </w:p>
          <w:p w14:paraId="6E5F92BB" w14:textId="77777777" w:rsidR="006B0464" w:rsidRPr="00E50D3B" w:rsidRDefault="004F23BA">
            <w:pPr>
              <w:jc w:val="both"/>
            </w:pPr>
            <w:r w:rsidRPr="00E50D3B">
              <w:t>Juridiskā adrese</w:t>
            </w:r>
          </w:p>
          <w:p w14:paraId="638CF95B" w14:textId="77777777" w:rsidR="006B0464" w:rsidRPr="00E50D3B" w:rsidRDefault="004F23BA">
            <w:pPr>
              <w:jc w:val="both"/>
            </w:pPr>
            <w:r w:rsidRPr="00E50D3B">
              <w:t>[[iesniedzejs.juridiska_adrese]]</w:t>
            </w:r>
          </w:p>
          <w:p w14:paraId="324707C7" w14:textId="77777777" w:rsidR="006B0464" w:rsidRPr="00E50D3B" w:rsidRDefault="004F23BA">
            <w:pPr>
              <w:jc w:val="both"/>
            </w:pPr>
            <w:r w:rsidRPr="00E50D3B">
              <w:lastRenderedPageBreak/>
              <w:t xml:space="preserve">Valsts kases konta rekvizīti </w:t>
            </w:r>
          </w:p>
          <w:p w14:paraId="6A023076" w14:textId="77777777" w:rsidR="006B0464" w:rsidRPr="00E50D3B" w:rsidRDefault="004F23BA">
            <w:pPr>
              <w:jc w:val="both"/>
            </w:pPr>
            <w:r w:rsidRPr="00E50D3B">
              <w:t>Bankas nosaukums: [.]</w:t>
            </w:r>
          </w:p>
          <w:p w14:paraId="710A1088" w14:textId="77777777" w:rsidR="006B0464" w:rsidRPr="00E50D3B" w:rsidRDefault="004F23BA">
            <w:pPr>
              <w:jc w:val="both"/>
            </w:pPr>
            <w:r w:rsidRPr="00E50D3B">
              <w:t>SWIFT kods: [.]</w:t>
            </w:r>
          </w:p>
          <w:p w14:paraId="2A29204D" w14:textId="77777777" w:rsidR="006B0464" w:rsidRPr="00E50D3B" w:rsidRDefault="004F23BA">
            <w:pPr>
              <w:jc w:val="both"/>
            </w:pPr>
            <w:r w:rsidRPr="00E50D3B">
              <w:t>IBAN konts: [.]</w:t>
            </w:r>
          </w:p>
          <w:p w14:paraId="06C8FD39" w14:textId="77777777" w:rsidR="006B0464" w:rsidRPr="00E50D3B" w:rsidRDefault="006B0464">
            <w:pPr>
              <w:jc w:val="both"/>
              <w:rPr>
                <w:i/>
              </w:rPr>
            </w:pPr>
          </w:p>
        </w:tc>
      </w:tr>
      <w:tr w:rsidR="006B0464" w:rsidRPr="00E50D3B" w14:paraId="173ACCA7" w14:textId="77777777">
        <w:tc>
          <w:tcPr>
            <w:tcW w:w="10314" w:type="dxa"/>
            <w:gridSpan w:val="2"/>
            <w:shd w:val="clear" w:color="auto" w:fill="auto"/>
          </w:tcPr>
          <w:p w14:paraId="1174B4D0" w14:textId="77777777" w:rsidR="006B0464" w:rsidRPr="00E50D3B" w:rsidRDefault="004F23BA">
            <w:pPr>
              <w:jc w:val="both"/>
            </w:pPr>
            <w:r w:rsidRPr="00E50D3B">
              <w:lastRenderedPageBreak/>
              <w:t>Atbildīgā amatpersona                                                 Atbildīgā amatpersona</w:t>
            </w:r>
          </w:p>
          <w:p w14:paraId="45493CD2" w14:textId="77777777" w:rsidR="006B0464" w:rsidRPr="00E50D3B" w:rsidRDefault="006B0464">
            <w:pPr>
              <w:jc w:val="both"/>
            </w:pPr>
          </w:p>
          <w:p w14:paraId="2D448F69" w14:textId="77777777" w:rsidR="00025521" w:rsidRPr="00E50D3B" w:rsidRDefault="00025521">
            <w:pPr>
              <w:jc w:val="both"/>
            </w:pPr>
          </w:p>
          <w:p w14:paraId="0C2E1C51" w14:textId="77777777" w:rsidR="00025521" w:rsidRPr="00E50D3B" w:rsidRDefault="00025521">
            <w:pPr>
              <w:jc w:val="both"/>
            </w:pPr>
          </w:p>
          <w:p w14:paraId="21E98908" w14:textId="0D5CB742" w:rsidR="006B0464" w:rsidRPr="00E50D3B" w:rsidRDefault="006B0464"/>
        </w:tc>
      </w:tr>
      <w:tr w:rsidR="006B0464" w:rsidRPr="00E50D3B" w14:paraId="6DAA1E45" w14:textId="77777777">
        <w:tc>
          <w:tcPr>
            <w:tcW w:w="10314" w:type="dxa"/>
            <w:gridSpan w:val="2"/>
            <w:shd w:val="clear" w:color="auto" w:fill="auto"/>
          </w:tcPr>
          <w:p w14:paraId="45C9E6DA" w14:textId="77777777" w:rsidR="006B0464" w:rsidRPr="00E50D3B" w:rsidRDefault="006B0464">
            <w:pPr>
              <w:jc w:val="both"/>
            </w:pPr>
          </w:p>
        </w:tc>
      </w:tr>
    </w:tbl>
    <w:p w14:paraId="7E642F89" w14:textId="77777777" w:rsidR="006B0464" w:rsidRPr="00E50D3B" w:rsidRDefault="006B0464" w:rsidP="00C00C52">
      <w:pPr>
        <w:pStyle w:val="Normal11pt"/>
        <w:jc w:val="both"/>
      </w:pPr>
    </w:p>
    <w:sectPr w:rsidR="006B0464" w:rsidRPr="00E50D3B" w:rsidSect="00A355B0">
      <w:headerReference w:type="default" r:id="rId14"/>
      <w:footerReference w:type="default" r:id="rId15"/>
      <w:headerReference w:type="first" r:id="rId16"/>
      <w:footerReference w:type="first" r:id="rId17"/>
      <w:pgSz w:w="11906" w:h="16838"/>
      <w:pgMar w:top="709" w:right="1134" w:bottom="1134" w:left="1559" w:header="454" w:footer="454"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CFAD3" w14:textId="77777777" w:rsidR="00ED5F84" w:rsidRDefault="00ED5F84">
      <w:r>
        <w:separator/>
      </w:r>
    </w:p>
  </w:endnote>
  <w:endnote w:type="continuationSeparator" w:id="0">
    <w:p w14:paraId="294CE30B" w14:textId="77777777" w:rsidR="00ED5F84" w:rsidRDefault="00ED5F84">
      <w:r>
        <w:continuationSeparator/>
      </w:r>
    </w:p>
  </w:endnote>
  <w:endnote w:type="continuationNotice" w:id="1">
    <w:p w14:paraId="210A2667" w14:textId="77777777" w:rsidR="00ED5F84" w:rsidRDefault="00ED5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A9BA2" w14:textId="2F46B305" w:rsidR="00416D07" w:rsidRDefault="00416D07" w:rsidP="3C0A3C9B">
    <w:pPr>
      <w:pStyle w:val="Footer"/>
      <w:jc w:val="center"/>
    </w:pPr>
  </w:p>
  <w:p w14:paraId="338A7468" w14:textId="44446BDB" w:rsidR="00025521" w:rsidRPr="00D3744B" w:rsidRDefault="00025521" w:rsidP="00025521">
    <w:pPr>
      <w:pStyle w:val="Footer"/>
      <w:ind w:left="-284"/>
      <w:jc w:val="center"/>
      <w:rPr>
        <w:sz w:val="18"/>
        <w:szCs w:val="18"/>
      </w:rPr>
    </w:pPr>
    <w:r w:rsidRPr="00D3744B">
      <w:rPr>
        <w:sz w:val="18"/>
        <w:szCs w:val="18"/>
      </w:rPr>
      <w:t>DOKUMENTS PARAKSTĪTS ELEKTRONISKI AR DROŠU ELEKTRONISKO PARAKSTU UN SATUR LAIKA ZĪMOGU</w:t>
    </w:r>
  </w:p>
  <w:p w14:paraId="75E2BC67" w14:textId="77777777" w:rsidR="006B0464" w:rsidRDefault="004F23BA">
    <w:pPr>
      <w:pStyle w:val="Footer"/>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Footer"/>
                            <w:rPr>
                              <w:rStyle w:val="PageNumber"/>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filled="f" stroked="f">
              <v:textbox style="mso-fit-shape-to-text:t" inset="0,0,0,0">
                <w:txbxContent>
                  <w:p w14:paraId="0BEEC438" w14:textId="77777777" w:rsidR="006B0464" w:rsidRDefault="006B0464">
                    <w:pPr>
                      <w:pStyle w:val="Footer"/>
                      <w:rPr>
                        <w:rStyle w:val="PageNumber"/>
                        <w:color w:val="000000"/>
                      </w:rPr>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70"/>
      <w:gridCol w:w="3070"/>
      <w:gridCol w:w="3070"/>
    </w:tblGrid>
    <w:tr w:rsidR="3C0A3C9B" w14:paraId="320E792E" w14:textId="77777777" w:rsidTr="3C0A3C9B">
      <w:trPr>
        <w:trHeight w:val="300"/>
      </w:trPr>
      <w:tc>
        <w:tcPr>
          <w:tcW w:w="3070" w:type="dxa"/>
        </w:tcPr>
        <w:p w14:paraId="0AFA8E30" w14:textId="39790603" w:rsidR="3C0A3C9B" w:rsidRDefault="3C0A3C9B" w:rsidP="3C0A3C9B">
          <w:pPr>
            <w:pStyle w:val="Header"/>
            <w:ind w:left="-115"/>
          </w:pPr>
        </w:p>
      </w:tc>
      <w:tc>
        <w:tcPr>
          <w:tcW w:w="3070" w:type="dxa"/>
        </w:tcPr>
        <w:p w14:paraId="5733EA61" w14:textId="642DF3C9" w:rsidR="3C0A3C9B" w:rsidRDefault="3C0A3C9B" w:rsidP="3C0A3C9B">
          <w:pPr>
            <w:pStyle w:val="Header"/>
            <w:jc w:val="center"/>
          </w:pPr>
        </w:p>
      </w:tc>
      <w:tc>
        <w:tcPr>
          <w:tcW w:w="3070" w:type="dxa"/>
        </w:tcPr>
        <w:p w14:paraId="44A3C9DC" w14:textId="764E0E5E" w:rsidR="3C0A3C9B" w:rsidRDefault="3C0A3C9B" w:rsidP="3C0A3C9B">
          <w:pPr>
            <w:pStyle w:val="Header"/>
            <w:ind w:right="-115"/>
            <w:jc w:val="right"/>
          </w:pPr>
        </w:p>
      </w:tc>
    </w:tr>
  </w:tbl>
  <w:p w14:paraId="08ACB426" w14:textId="47E15F45" w:rsidR="3C0A3C9B" w:rsidRDefault="3C0A3C9B" w:rsidP="3C0A3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166E4" w14:textId="77777777" w:rsidR="00ED5F84" w:rsidRDefault="00ED5F84">
      <w:r>
        <w:separator/>
      </w:r>
    </w:p>
  </w:footnote>
  <w:footnote w:type="continuationSeparator" w:id="0">
    <w:p w14:paraId="578CE1D0" w14:textId="77777777" w:rsidR="00ED5F84" w:rsidRDefault="00ED5F84">
      <w:r>
        <w:continuationSeparator/>
      </w:r>
    </w:p>
  </w:footnote>
  <w:footnote w:type="continuationNotice" w:id="1">
    <w:p w14:paraId="24D91554" w14:textId="77777777" w:rsidR="00ED5F84" w:rsidRDefault="00ED5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8F913" w14:textId="5C44724E" w:rsidR="3C0A3C9B" w:rsidRDefault="3C0A3C9B" w:rsidP="3C0A3C9B">
    <w:pPr>
      <w:pStyle w:val="Header"/>
      <w:jc w:val="center"/>
    </w:pPr>
    <w:r>
      <w:fldChar w:fldCharType="begin"/>
    </w:r>
    <w:r>
      <w:instrText>PAGE</w:instrText>
    </w:r>
    <w:r w:rsidR="003B36A3">
      <w:fldChar w:fldCharType="separate"/>
    </w:r>
    <w:r w:rsidR="003B36A3">
      <w:rPr>
        <w:noProof/>
      </w:rPr>
      <w:t>2</w:t>
    </w:r>
    <w:r>
      <w:fldChar w:fldCharType="end"/>
    </w:r>
  </w:p>
  <w:p w14:paraId="099CDDAE" w14:textId="650B33BC" w:rsidR="006B0464" w:rsidRDefault="006B0464" w:rsidP="3C0A3C9B">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0B537" w14:textId="6A066A22" w:rsidR="00A355B0" w:rsidRDefault="00A355B0" w:rsidP="00A355B0">
    <w:pPr>
      <w:pStyle w:val="Heading1"/>
      <w:jc w:val="right"/>
      <w:rPr>
        <w:rFonts w:ascii="Times New Roman" w:hAnsi="Times New Roman" w:cs="Times New Roman"/>
        <w:color w:val="auto"/>
        <w:sz w:val="22"/>
        <w:szCs w:val="22"/>
        <w:lang w:val="lv-LV"/>
      </w:rPr>
    </w:pPr>
    <w:r>
      <w:rPr>
        <w:rFonts w:ascii="Times New Roman" w:hAnsi="Times New Roman" w:cs="Times New Roman"/>
        <w:color w:val="auto"/>
        <w:sz w:val="22"/>
        <w:szCs w:val="22"/>
        <w:lang w:val="lv-LV"/>
      </w:rPr>
      <w:t>4</w:t>
    </w:r>
    <w:r w:rsidRPr="1AC75A83">
      <w:rPr>
        <w:rFonts w:ascii="Times New Roman" w:hAnsi="Times New Roman" w:cs="Times New Roman"/>
        <w:color w:val="auto"/>
        <w:sz w:val="22"/>
        <w:szCs w:val="22"/>
        <w:lang w:val="lv-LV"/>
      </w:rPr>
      <w:t>. PIELIKUMS</w:t>
    </w:r>
  </w:p>
  <w:p w14:paraId="3AA4EE40" w14:textId="77777777" w:rsidR="00A355B0" w:rsidRDefault="00A355B0" w:rsidP="00A355B0">
    <w:pPr>
      <w:jc w:val="right"/>
      <w:rPr>
        <w:i/>
        <w:iCs/>
      </w:rPr>
    </w:pPr>
    <w:r w:rsidRPr="1AC75A83">
      <w:rPr>
        <w:i/>
        <w:iCs/>
      </w:rPr>
      <w:t>Pētniecības pieteikumu 1. atlases kārtas nolikumam</w:t>
    </w:r>
  </w:p>
  <w:p w14:paraId="28AA79EB" w14:textId="77777777" w:rsidR="00A355B0" w:rsidRDefault="00A35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522969">
    <w:abstractNumId w:val="3"/>
  </w:num>
  <w:num w:numId="2" w16cid:durableId="1692947850">
    <w:abstractNumId w:val="0"/>
  </w:num>
  <w:num w:numId="3" w16cid:durableId="1188058652">
    <w:abstractNumId w:val="5"/>
  </w:num>
  <w:num w:numId="4" w16cid:durableId="690376077">
    <w:abstractNumId w:val="4"/>
  </w:num>
  <w:num w:numId="5" w16cid:durableId="1120226262">
    <w:abstractNumId w:val="2"/>
  </w:num>
  <w:num w:numId="6" w16cid:durableId="879978261">
    <w:abstractNumId w:val="7"/>
  </w:num>
  <w:num w:numId="7" w16cid:durableId="528104479">
    <w:abstractNumId w:val="10"/>
  </w:num>
  <w:num w:numId="8" w16cid:durableId="21788676">
    <w:abstractNumId w:val="8"/>
  </w:num>
  <w:num w:numId="9" w16cid:durableId="1440103805">
    <w:abstractNumId w:val="1"/>
  </w:num>
  <w:num w:numId="10" w16cid:durableId="327289152">
    <w:abstractNumId w:val="9"/>
  </w:num>
  <w:num w:numId="11" w16cid:durableId="694572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11266"/>
    <w:rsid w:val="000114FB"/>
    <w:rsid w:val="0001564B"/>
    <w:rsid w:val="00021EF8"/>
    <w:rsid w:val="000238B2"/>
    <w:rsid w:val="00025521"/>
    <w:rsid w:val="000303A0"/>
    <w:rsid w:val="000314BC"/>
    <w:rsid w:val="00041B58"/>
    <w:rsid w:val="00043AA3"/>
    <w:rsid w:val="000606D4"/>
    <w:rsid w:val="00064187"/>
    <w:rsid w:val="00071661"/>
    <w:rsid w:val="0007549A"/>
    <w:rsid w:val="00077D01"/>
    <w:rsid w:val="00081E03"/>
    <w:rsid w:val="00087704"/>
    <w:rsid w:val="0009099A"/>
    <w:rsid w:val="00091B74"/>
    <w:rsid w:val="000A757C"/>
    <w:rsid w:val="000B04F4"/>
    <w:rsid w:val="000B64E7"/>
    <w:rsid w:val="000C1D00"/>
    <w:rsid w:val="000C2A20"/>
    <w:rsid w:val="000C6F10"/>
    <w:rsid w:val="000C7ECF"/>
    <w:rsid w:val="000D5A2C"/>
    <w:rsid w:val="000F07F4"/>
    <w:rsid w:val="000F66B4"/>
    <w:rsid w:val="000F79C0"/>
    <w:rsid w:val="0010189E"/>
    <w:rsid w:val="00115540"/>
    <w:rsid w:val="001170E5"/>
    <w:rsid w:val="00120B25"/>
    <w:rsid w:val="00127720"/>
    <w:rsid w:val="0013640E"/>
    <w:rsid w:val="00141B2E"/>
    <w:rsid w:val="00141C6A"/>
    <w:rsid w:val="001561D7"/>
    <w:rsid w:val="0016127D"/>
    <w:rsid w:val="00166B5C"/>
    <w:rsid w:val="00170578"/>
    <w:rsid w:val="00193128"/>
    <w:rsid w:val="001933F3"/>
    <w:rsid w:val="00194A37"/>
    <w:rsid w:val="0019548D"/>
    <w:rsid w:val="001A2F66"/>
    <w:rsid w:val="001A7F96"/>
    <w:rsid w:val="001B0B1B"/>
    <w:rsid w:val="001D0C74"/>
    <w:rsid w:val="001F1926"/>
    <w:rsid w:val="001F23D8"/>
    <w:rsid w:val="001F4D13"/>
    <w:rsid w:val="00201DCF"/>
    <w:rsid w:val="00203651"/>
    <w:rsid w:val="00220D79"/>
    <w:rsid w:val="002230CF"/>
    <w:rsid w:val="002262B5"/>
    <w:rsid w:val="002269D6"/>
    <w:rsid w:val="002338CD"/>
    <w:rsid w:val="002376EF"/>
    <w:rsid w:val="002411D0"/>
    <w:rsid w:val="00245CA6"/>
    <w:rsid w:val="002526F1"/>
    <w:rsid w:val="002564F3"/>
    <w:rsid w:val="00267BFD"/>
    <w:rsid w:val="0026C2B4"/>
    <w:rsid w:val="002714C4"/>
    <w:rsid w:val="00272E5E"/>
    <w:rsid w:val="00275F67"/>
    <w:rsid w:val="00277999"/>
    <w:rsid w:val="00280304"/>
    <w:rsid w:val="00285477"/>
    <w:rsid w:val="002A42B0"/>
    <w:rsid w:val="002B73A9"/>
    <w:rsid w:val="002C3743"/>
    <w:rsid w:val="002D19BB"/>
    <w:rsid w:val="002D7BA4"/>
    <w:rsid w:val="002E5470"/>
    <w:rsid w:val="002E6DAA"/>
    <w:rsid w:val="002F26A2"/>
    <w:rsid w:val="00321EC0"/>
    <w:rsid w:val="0032250C"/>
    <w:rsid w:val="00325761"/>
    <w:rsid w:val="00332CDE"/>
    <w:rsid w:val="00344C5B"/>
    <w:rsid w:val="003573B8"/>
    <w:rsid w:val="00362053"/>
    <w:rsid w:val="00365F1C"/>
    <w:rsid w:val="00366809"/>
    <w:rsid w:val="00375C08"/>
    <w:rsid w:val="00392310"/>
    <w:rsid w:val="003B0E09"/>
    <w:rsid w:val="003B36A3"/>
    <w:rsid w:val="003B5944"/>
    <w:rsid w:val="003C0CC5"/>
    <w:rsid w:val="003D03FD"/>
    <w:rsid w:val="003D6C65"/>
    <w:rsid w:val="003E5A9F"/>
    <w:rsid w:val="00402A40"/>
    <w:rsid w:val="00405471"/>
    <w:rsid w:val="00405815"/>
    <w:rsid w:val="00416D07"/>
    <w:rsid w:val="0041793C"/>
    <w:rsid w:val="00421E98"/>
    <w:rsid w:val="00423524"/>
    <w:rsid w:val="004319EF"/>
    <w:rsid w:val="004348FC"/>
    <w:rsid w:val="004430A0"/>
    <w:rsid w:val="004442FC"/>
    <w:rsid w:val="004478FA"/>
    <w:rsid w:val="0045084A"/>
    <w:rsid w:val="00460A24"/>
    <w:rsid w:val="00461C23"/>
    <w:rsid w:val="00463136"/>
    <w:rsid w:val="004700AA"/>
    <w:rsid w:val="004735F9"/>
    <w:rsid w:val="00474217"/>
    <w:rsid w:val="0047733A"/>
    <w:rsid w:val="00481576"/>
    <w:rsid w:val="00494243"/>
    <w:rsid w:val="004A243B"/>
    <w:rsid w:val="004A4A51"/>
    <w:rsid w:val="004B3481"/>
    <w:rsid w:val="004B510F"/>
    <w:rsid w:val="004C1FF5"/>
    <w:rsid w:val="004D456A"/>
    <w:rsid w:val="004E7232"/>
    <w:rsid w:val="004F23BA"/>
    <w:rsid w:val="00503EFB"/>
    <w:rsid w:val="00504B8D"/>
    <w:rsid w:val="0051197F"/>
    <w:rsid w:val="005247BB"/>
    <w:rsid w:val="005265EC"/>
    <w:rsid w:val="00535266"/>
    <w:rsid w:val="00540D96"/>
    <w:rsid w:val="005455E6"/>
    <w:rsid w:val="00552972"/>
    <w:rsid w:val="00552C49"/>
    <w:rsid w:val="0056605C"/>
    <w:rsid w:val="00567B32"/>
    <w:rsid w:val="005756A7"/>
    <w:rsid w:val="005778AD"/>
    <w:rsid w:val="0058168F"/>
    <w:rsid w:val="00595EFB"/>
    <w:rsid w:val="0059721C"/>
    <w:rsid w:val="005A440D"/>
    <w:rsid w:val="005A70EC"/>
    <w:rsid w:val="005D0B63"/>
    <w:rsid w:val="005E0ACE"/>
    <w:rsid w:val="005E2632"/>
    <w:rsid w:val="005E46DE"/>
    <w:rsid w:val="005F38BA"/>
    <w:rsid w:val="005F66C1"/>
    <w:rsid w:val="00604ED8"/>
    <w:rsid w:val="00607006"/>
    <w:rsid w:val="00607CAB"/>
    <w:rsid w:val="0061175D"/>
    <w:rsid w:val="0062653C"/>
    <w:rsid w:val="00632314"/>
    <w:rsid w:val="00643025"/>
    <w:rsid w:val="00650D7A"/>
    <w:rsid w:val="00683857"/>
    <w:rsid w:val="00685C52"/>
    <w:rsid w:val="0068770A"/>
    <w:rsid w:val="006938AB"/>
    <w:rsid w:val="006A32B2"/>
    <w:rsid w:val="006B0464"/>
    <w:rsid w:val="006B13E5"/>
    <w:rsid w:val="006D1437"/>
    <w:rsid w:val="006E709E"/>
    <w:rsid w:val="006E74D6"/>
    <w:rsid w:val="006E7753"/>
    <w:rsid w:val="006F4A71"/>
    <w:rsid w:val="00703D9B"/>
    <w:rsid w:val="007100B6"/>
    <w:rsid w:val="0071601D"/>
    <w:rsid w:val="00730A97"/>
    <w:rsid w:val="00730BA9"/>
    <w:rsid w:val="0073693E"/>
    <w:rsid w:val="00736D0F"/>
    <w:rsid w:val="007528AD"/>
    <w:rsid w:val="00760237"/>
    <w:rsid w:val="00761096"/>
    <w:rsid w:val="0076191D"/>
    <w:rsid w:val="00772F0E"/>
    <w:rsid w:val="00785177"/>
    <w:rsid w:val="00795348"/>
    <w:rsid w:val="007955A2"/>
    <w:rsid w:val="00795863"/>
    <w:rsid w:val="007A26CE"/>
    <w:rsid w:val="007B035B"/>
    <w:rsid w:val="007B1E83"/>
    <w:rsid w:val="007D0CA5"/>
    <w:rsid w:val="007D66FA"/>
    <w:rsid w:val="007E54EC"/>
    <w:rsid w:val="007F22B0"/>
    <w:rsid w:val="00805AE7"/>
    <w:rsid w:val="00831352"/>
    <w:rsid w:val="00835373"/>
    <w:rsid w:val="00840572"/>
    <w:rsid w:val="008409CC"/>
    <w:rsid w:val="00853952"/>
    <w:rsid w:val="00865A8C"/>
    <w:rsid w:val="0086674D"/>
    <w:rsid w:val="00871942"/>
    <w:rsid w:val="00871E94"/>
    <w:rsid w:val="00874209"/>
    <w:rsid w:val="0089053E"/>
    <w:rsid w:val="008A3100"/>
    <w:rsid w:val="008A4CC6"/>
    <w:rsid w:val="008B2372"/>
    <w:rsid w:val="008C0209"/>
    <w:rsid w:val="008C7496"/>
    <w:rsid w:val="008E5F84"/>
    <w:rsid w:val="008E7984"/>
    <w:rsid w:val="008F4509"/>
    <w:rsid w:val="008F499C"/>
    <w:rsid w:val="00911BD5"/>
    <w:rsid w:val="00915388"/>
    <w:rsid w:val="00921FE2"/>
    <w:rsid w:val="00936C75"/>
    <w:rsid w:val="00940844"/>
    <w:rsid w:val="0094102A"/>
    <w:rsid w:val="009447D2"/>
    <w:rsid w:val="00945B2B"/>
    <w:rsid w:val="00952021"/>
    <w:rsid w:val="00955612"/>
    <w:rsid w:val="0095633E"/>
    <w:rsid w:val="00956D7C"/>
    <w:rsid w:val="00957C31"/>
    <w:rsid w:val="00960819"/>
    <w:rsid w:val="00960F45"/>
    <w:rsid w:val="00965451"/>
    <w:rsid w:val="00970375"/>
    <w:rsid w:val="00970BB2"/>
    <w:rsid w:val="00972530"/>
    <w:rsid w:val="0097454B"/>
    <w:rsid w:val="00980036"/>
    <w:rsid w:val="009868A1"/>
    <w:rsid w:val="00995539"/>
    <w:rsid w:val="00995DD2"/>
    <w:rsid w:val="009A52E9"/>
    <w:rsid w:val="009B1051"/>
    <w:rsid w:val="009B1CEC"/>
    <w:rsid w:val="009B4953"/>
    <w:rsid w:val="009C1B95"/>
    <w:rsid w:val="009C69D1"/>
    <w:rsid w:val="009F3AEE"/>
    <w:rsid w:val="009F4043"/>
    <w:rsid w:val="00A040E3"/>
    <w:rsid w:val="00A13F78"/>
    <w:rsid w:val="00A23BD9"/>
    <w:rsid w:val="00A338BE"/>
    <w:rsid w:val="00A355B0"/>
    <w:rsid w:val="00A35625"/>
    <w:rsid w:val="00A458D7"/>
    <w:rsid w:val="00A51A70"/>
    <w:rsid w:val="00A53DCF"/>
    <w:rsid w:val="00A619D6"/>
    <w:rsid w:val="00A6292B"/>
    <w:rsid w:val="00A63A4E"/>
    <w:rsid w:val="00A67356"/>
    <w:rsid w:val="00A76E65"/>
    <w:rsid w:val="00A80733"/>
    <w:rsid w:val="00A81454"/>
    <w:rsid w:val="00A82F50"/>
    <w:rsid w:val="00A85860"/>
    <w:rsid w:val="00A93B42"/>
    <w:rsid w:val="00A95B82"/>
    <w:rsid w:val="00A963B9"/>
    <w:rsid w:val="00A9731D"/>
    <w:rsid w:val="00A97E41"/>
    <w:rsid w:val="00AA3EF5"/>
    <w:rsid w:val="00AA7EF6"/>
    <w:rsid w:val="00AB023D"/>
    <w:rsid w:val="00AB5EC1"/>
    <w:rsid w:val="00AC4478"/>
    <w:rsid w:val="00AD5036"/>
    <w:rsid w:val="00AD50BD"/>
    <w:rsid w:val="00AD6D59"/>
    <w:rsid w:val="00AE2C7D"/>
    <w:rsid w:val="00AF3C59"/>
    <w:rsid w:val="00AF438D"/>
    <w:rsid w:val="00AF4BE1"/>
    <w:rsid w:val="00B02C01"/>
    <w:rsid w:val="00B10876"/>
    <w:rsid w:val="00B178B1"/>
    <w:rsid w:val="00B17D11"/>
    <w:rsid w:val="00B223FD"/>
    <w:rsid w:val="00B279B4"/>
    <w:rsid w:val="00B34B40"/>
    <w:rsid w:val="00B44726"/>
    <w:rsid w:val="00B711D8"/>
    <w:rsid w:val="00B723AE"/>
    <w:rsid w:val="00B760D8"/>
    <w:rsid w:val="00B8036B"/>
    <w:rsid w:val="00B8130B"/>
    <w:rsid w:val="00B82C84"/>
    <w:rsid w:val="00B951E5"/>
    <w:rsid w:val="00BA0689"/>
    <w:rsid w:val="00BA1145"/>
    <w:rsid w:val="00BA65BA"/>
    <w:rsid w:val="00BC0D40"/>
    <w:rsid w:val="00BC724F"/>
    <w:rsid w:val="00BD1D36"/>
    <w:rsid w:val="00BD64C3"/>
    <w:rsid w:val="00BD9AB1"/>
    <w:rsid w:val="00C00C52"/>
    <w:rsid w:val="00C0754D"/>
    <w:rsid w:val="00C07D96"/>
    <w:rsid w:val="00C07FBE"/>
    <w:rsid w:val="00C12B1D"/>
    <w:rsid w:val="00C155F3"/>
    <w:rsid w:val="00C33AC8"/>
    <w:rsid w:val="00C348DD"/>
    <w:rsid w:val="00C4634C"/>
    <w:rsid w:val="00C46BE2"/>
    <w:rsid w:val="00C512AE"/>
    <w:rsid w:val="00C5325C"/>
    <w:rsid w:val="00C56B8B"/>
    <w:rsid w:val="00C6639B"/>
    <w:rsid w:val="00C747C7"/>
    <w:rsid w:val="00C7507A"/>
    <w:rsid w:val="00C85346"/>
    <w:rsid w:val="00CB2570"/>
    <w:rsid w:val="00CD37C6"/>
    <w:rsid w:val="00CD39D1"/>
    <w:rsid w:val="00CE6BB0"/>
    <w:rsid w:val="00CEDF56"/>
    <w:rsid w:val="00D1454B"/>
    <w:rsid w:val="00D17E79"/>
    <w:rsid w:val="00D272AB"/>
    <w:rsid w:val="00D342F2"/>
    <w:rsid w:val="00D37FD3"/>
    <w:rsid w:val="00D42C4B"/>
    <w:rsid w:val="00D477B2"/>
    <w:rsid w:val="00D50967"/>
    <w:rsid w:val="00D527A9"/>
    <w:rsid w:val="00D546FB"/>
    <w:rsid w:val="00D62CBA"/>
    <w:rsid w:val="00D64B99"/>
    <w:rsid w:val="00D77BC7"/>
    <w:rsid w:val="00D85271"/>
    <w:rsid w:val="00D9113E"/>
    <w:rsid w:val="00D92C26"/>
    <w:rsid w:val="00D9626D"/>
    <w:rsid w:val="00D962C3"/>
    <w:rsid w:val="00DC2CB0"/>
    <w:rsid w:val="00DC5C4E"/>
    <w:rsid w:val="00DD2082"/>
    <w:rsid w:val="00DE0E99"/>
    <w:rsid w:val="00DE3D17"/>
    <w:rsid w:val="00DF6BE2"/>
    <w:rsid w:val="00E0214B"/>
    <w:rsid w:val="00E13A5E"/>
    <w:rsid w:val="00E2351E"/>
    <w:rsid w:val="00E33C90"/>
    <w:rsid w:val="00E33CFD"/>
    <w:rsid w:val="00E50D3B"/>
    <w:rsid w:val="00E66368"/>
    <w:rsid w:val="00E6696B"/>
    <w:rsid w:val="00E67EBF"/>
    <w:rsid w:val="00E764E1"/>
    <w:rsid w:val="00E8763D"/>
    <w:rsid w:val="00EC124D"/>
    <w:rsid w:val="00EC5AF8"/>
    <w:rsid w:val="00ED5F84"/>
    <w:rsid w:val="00EE249C"/>
    <w:rsid w:val="00EE6998"/>
    <w:rsid w:val="00EF155E"/>
    <w:rsid w:val="00EF7171"/>
    <w:rsid w:val="00EF72D4"/>
    <w:rsid w:val="00F02C35"/>
    <w:rsid w:val="00F122AF"/>
    <w:rsid w:val="00F230F3"/>
    <w:rsid w:val="00F27518"/>
    <w:rsid w:val="00F369D0"/>
    <w:rsid w:val="00F37AD3"/>
    <w:rsid w:val="00F42ABD"/>
    <w:rsid w:val="00F44384"/>
    <w:rsid w:val="00F444F5"/>
    <w:rsid w:val="00F62F10"/>
    <w:rsid w:val="00F72DE4"/>
    <w:rsid w:val="00F80060"/>
    <w:rsid w:val="00F82645"/>
    <w:rsid w:val="00F8762D"/>
    <w:rsid w:val="00F95608"/>
    <w:rsid w:val="00FA4624"/>
    <w:rsid w:val="00FA54E7"/>
    <w:rsid w:val="00FB0CEC"/>
    <w:rsid w:val="00FB6D7E"/>
    <w:rsid w:val="00FC177A"/>
    <w:rsid w:val="00FC5DC7"/>
    <w:rsid w:val="00FC6C9B"/>
    <w:rsid w:val="00FD3185"/>
    <w:rsid w:val="00FD4181"/>
    <w:rsid w:val="00FD67AA"/>
    <w:rsid w:val="00FE2ABC"/>
    <w:rsid w:val="011B9C5C"/>
    <w:rsid w:val="01983547"/>
    <w:rsid w:val="01DA3D17"/>
    <w:rsid w:val="01E036BE"/>
    <w:rsid w:val="0214F0C1"/>
    <w:rsid w:val="022F91F0"/>
    <w:rsid w:val="023F9C8D"/>
    <w:rsid w:val="02B76CBD"/>
    <w:rsid w:val="03535AE8"/>
    <w:rsid w:val="037138E2"/>
    <w:rsid w:val="03F53B73"/>
    <w:rsid w:val="04832B5C"/>
    <w:rsid w:val="04B719A8"/>
    <w:rsid w:val="04E9DF8C"/>
    <w:rsid w:val="05D6B530"/>
    <w:rsid w:val="0622D0B6"/>
    <w:rsid w:val="0622D85D"/>
    <w:rsid w:val="06585D57"/>
    <w:rsid w:val="067A0D79"/>
    <w:rsid w:val="06C7E41F"/>
    <w:rsid w:val="06EE877F"/>
    <w:rsid w:val="06F76FE0"/>
    <w:rsid w:val="075D77CB"/>
    <w:rsid w:val="076CCB9F"/>
    <w:rsid w:val="079320B6"/>
    <w:rsid w:val="07B47655"/>
    <w:rsid w:val="0850B1D0"/>
    <w:rsid w:val="08B250A6"/>
    <w:rsid w:val="0B0FD256"/>
    <w:rsid w:val="0B14E14E"/>
    <w:rsid w:val="0B28FAB3"/>
    <w:rsid w:val="0B3F178D"/>
    <w:rsid w:val="0B5798A8"/>
    <w:rsid w:val="0BA7B5CA"/>
    <w:rsid w:val="0C53E9FD"/>
    <w:rsid w:val="0D608EB7"/>
    <w:rsid w:val="0D9BBD58"/>
    <w:rsid w:val="0EE0A2E6"/>
    <w:rsid w:val="0F607DFE"/>
    <w:rsid w:val="101288B0"/>
    <w:rsid w:val="102BB10D"/>
    <w:rsid w:val="109AF922"/>
    <w:rsid w:val="109C6737"/>
    <w:rsid w:val="10CF1C5B"/>
    <w:rsid w:val="10D3BE7B"/>
    <w:rsid w:val="117F13DA"/>
    <w:rsid w:val="118A8937"/>
    <w:rsid w:val="11952CF0"/>
    <w:rsid w:val="123FE4F7"/>
    <w:rsid w:val="125D6FA8"/>
    <w:rsid w:val="12679D92"/>
    <w:rsid w:val="12844536"/>
    <w:rsid w:val="131BC274"/>
    <w:rsid w:val="13531A29"/>
    <w:rsid w:val="1368CBE4"/>
    <w:rsid w:val="1377179D"/>
    <w:rsid w:val="13892755"/>
    <w:rsid w:val="139709E9"/>
    <w:rsid w:val="13CF9631"/>
    <w:rsid w:val="141E7D99"/>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31C70"/>
    <w:rsid w:val="1A0903FB"/>
    <w:rsid w:val="1A33F99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6776AF"/>
    <w:rsid w:val="20405D8B"/>
    <w:rsid w:val="20A96237"/>
    <w:rsid w:val="20C68090"/>
    <w:rsid w:val="211C6F6D"/>
    <w:rsid w:val="21950646"/>
    <w:rsid w:val="21A601D4"/>
    <w:rsid w:val="222AC15C"/>
    <w:rsid w:val="2244BE7E"/>
    <w:rsid w:val="22804BD0"/>
    <w:rsid w:val="2282CB29"/>
    <w:rsid w:val="22E7B060"/>
    <w:rsid w:val="2311C083"/>
    <w:rsid w:val="2338F58B"/>
    <w:rsid w:val="239D00A2"/>
    <w:rsid w:val="23E341AF"/>
    <w:rsid w:val="2400E84F"/>
    <w:rsid w:val="2497ADCA"/>
    <w:rsid w:val="25684DB9"/>
    <w:rsid w:val="25D1D159"/>
    <w:rsid w:val="2614E230"/>
    <w:rsid w:val="261B9F15"/>
    <w:rsid w:val="2630D794"/>
    <w:rsid w:val="26B71DEC"/>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CB7152"/>
    <w:rsid w:val="31829E52"/>
    <w:rsid w:val="32DB81F6"/>
    <w:rsid w:val="3348F237"/>
    <w:rsid w:val="335F29EE"/>
    <w:rsid w:val="33E4A30D"/>
    <w:rsid w:val="343FD0C5"/>
    <w:rsid w:val="345683BB"/>
    <w:rsid w:val="3490FB06"/>
    <w:rsid w:val="34F44993"/>
    <w:rsid w:val="356C6A7D"/>
    <w:rsid w:val="35E21D94"/>
    <w:rsid w:val="366B7E7B"/>
    <w:rsid w:val="3745CA17"/>
    <w:rsid w:val="37818949"/>
    <w:rsid w:val="389E3DD7"/>
    <w:rsid w:val="38E0AC05"/>
    <w:rsid w:val="39637F61"/>
    <w:rsid w:val="39725FEA"/>
    <w:rsid w:val="3A90F2B9"/>
    <w:rsid w:val="3AC83AA6"/>
    <w:rsid w:val="3B65C288"/>
    <w:rsid w:val="3B950BB2"/>
    <w:rsid w:val="3B9514F9"/>
    <w:rsid w:val="3C0A3C9B"/>
    <w:rsid w:val="3C209701"/>
    <w:rsid w:val="3C89AA09"/>
    <w:rsid w:val="3CE0CB83"/>
    <w:rsid w:val="3E278027"/>
    <w:rsid w:val="3E36F084"/>
    <w:rsid w:val="3E71569C"/>
    <w:rsid w:val="3E80A219"/>
    <w:rsid w:val="3EDD8106"/>
    <w:rsid w:val="3F2CD64C"/>
    <w:rsid w:val="3F4B3B7F"/>
    <w:rsid w:val="3F9BABC9"/>
    <w:rsid w:val="3FFCBAB3"/>
    <w:rsid w:val="4069B8D0"/>
    <w:rsid w:val="411E53CD"/>
    <w:rsid w:val="4138BC03"/>
    <w:rsid w:val="413DD15A"/>
    <w:rsid w:val="423BAEC9"/>
    <w:rsid w:val="426429DD"/>
    <w:rsid w:val="429963D5"/>
    <w:rsid w:val="42DCE2D8"/>
    <w:rsid w:val="438AE93C"/>
    <w:rsid w:val="43B04042"/>
    <w:rsid w:val="43FE249A"/>
    <w:rsid w:val="44167DEF"/>
    <w:rsid w:val="445E21A1"/>
    <w:rsid w:val="448954F0"/>
    <w:rsid w:val="45A5FDF8"/>
    <w:rsid w:val="45DD7631"/>
    <w:rsid w:val="460AED4D"/>
    <w:rsid w:val="462526F9"/>
    <w:rsid w:val="4663776D"/>
    <w:rsid w:val="4681AD55"/>
    <w:rsid w:val="468DB32F"/>
    <w:rsid w:val="46E587E3"/>
    <w:rsid w:val="46F1502A"/>
    <w:rsid w:val="4723A396"/>
    <w:rsid w:val="47715159"/>
    <w:rsid w:val="479E2A54"/>
    <w:rsid w:val="487666E3"/>
    <w:rsid w:val="4907D3EF"/>
    <w:rsid w:val="49AB08D9"/>
    <w:rsid w:val="49BB534A"/>
    <w:rsid w:val="4A2BB7E9"/>
    <w:rsid w:val="4A81511F"/>
    <w:rsid w:val="4ACD2399"/>
    <w:rsid w:val="4B0D0030"/>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24B57A2"/>
    <w:rsid w:val="526CB504"/>
    <w:rsid w:val="52E11A64"/>
    <w:rsid w:val="52F4CCA5"/>
    <w:rsid w:val="530FE0A6"/>
    <w:rsid w:val="53103762"/>
    <w:rsid w:val="53694BBE"/>
    <w:rsid w:val="54159B2F"/>
    <w:rsid w:val="5470CBE3"/>
    <w:rsid w:val="54B57ABC"/>
    <w:rsid w:val="55B80556"/>
    <w:rsid w:val="560B2272"/>
    <w:rsid w:val="561F9C99"/>
    <w:rsid w:val="56E58ED3"/>
    <w:rsid w:val="56EE84CC"/>
    <w:rsid w:val="58CE912A"/>
    <w:rsid w:val="592B330A"/>
    <w:rsid w:val="59C8F4A4"/>
    <w:rsid w:val="5A040738"/>
    <w:rsid w:val="5A4530AD"/>
    <w:rsid w:val="5AB9902D"/>
    <w:rsid w:val="5ABC00E2"/>
    <w:rsid w:val="5BE042FC"/>
    <w:rsid w:val="5C70F127"/>
    <w:rsid w:val="5C7F17C4"/>
    <w:rsid w:val="5DF14829"/>
    <w:rsid w:val="5EFC9D17"/>
    <w:rsid w:val="5F14D473"/>
    <w:rsid w:val="606DB038"/>
    <w:rsid w:val="6091531C"/>
    <w:rsid w:val="60E18BD6"/>
    <w:rsid w:val="61310699"/>
    <w:rsid w:val="6163DE1D"/>
    <w:rsid w:val="61983016"/>
    <w:rsid w:val="6198ADCB"/>
    <w:rsid w:val="61DD5C61"/>
    <w:rsid w:val="6208F1FF"/>
    <w:rsid w:val="62232153"/>
    <w:rsid w:val="62250039"/>
    <w:rsid w:val="623A5909"/>
    <w:rsid w:val="62DE9047"/>
    <w:rsid w:val="63CA7A9D"/>
    <w:rsid w:val="6435BB99"/>
    <w:rsid w:val="64C7A6FE"/>
    <w:rsid w:val="64CA1913"/>
    <w:rsid w:val="6544103A"/>
    <w:rsid w:val="65545E49"/>
    <w:rsid w:val="65A2DFF2"/>
    <w:rsid w:val="65A7D25F"/>
    <w:rsid w:val="65AE7C17"/>
    <w:rsid w:val="6657AEBF"/>
    <w:rsid w:val="676B2F3F"/>
    <w:rsid w:val="68D03D8E"/>
    <w:rsid w:val="691967B9"/>
    <w:rsid w:val="6A08EEB6"/>
    <w:rsid w:val="6A383562"/>
    <w:rsid w:val="6A493CC4"/>
    <w:rsid w:val="6A8872DB"/>
    <w:rsid w:val="6AECC2E2"/>
    <w:rsid w:val="6AFA2862"/>
    <w:rsid w:val="6BBDE8E9"/>
    <w:rsid w:val="6BD405C3"/>
    <w:rsid w:val="6BD6FE3E"/>
    <w:rsid w:val="6BE61A72"/>
    <w:rsid w:val="6C0AD3A2"/>
    <w:rsid w:val="6C783CFB"/>
    <w:rsid w:val="6C9095F9"/>
    <w:rsid w:val="6CD52AF8"/>
    <w:rsid w:val="6D6EB08B"/>
    <w:rsid w:val="6DE7229E"/>
    <w:rsid w:val="6E17E392"/>
    <w:rsid w:val="6ED28B3A"/>
    <w:rsid w:val="6EDC614E"/>
    <w:rsid w:val="6F20BF98"/>
    <w:rsid w:val="6F962C73"/>
    <w:rsid w:val="6FD3BF20"/>
    <w:rsid w:val="6FDE88A0"/>
    <w:rsid w:val="6FE75A19"/>
    <w:rsid w:val="708B32EE"/>
    <w:rsid w:val="70D12129"/>
    <w:rsid w:val="70E94F4B"/>
    <w:rsid w:val="70FF9D26"/>
    <w:rsid w:val="71A7E048"/>
    <w:rsid w:val="72F8E509"/>
    <w:rsid w:val="73468D3A"/>
    <w:rsid w:val="734ADF5F"/>
    <w:rsid w:val="73DABE42"/>
    <w:rsid w:val="74A1BF8F"/>
    <w:rsid w:val="74B4D03B"/>
    <w:rsid w:val="7547C055"/>
    <w:rsid w:val="75481602"/>
    <w:rsid w:val="756AA492"/>
    <w:rsid w:val="756DC128"/>
    <w:rsid w:val="75A05D00"/>
    <w:rsid w:val="76A5BB59"/>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4F1964"/>
    <w:rsid w:val="7B62741B"/>
    <w:rsid w:val="7B87E7D1"/>
    <w:rsid w:val="7B917EE8"/>
    <w:rsid w:val="7C200DEE"/>
    <w:rsid w:val="7C93C1D8"/>
    <w:rsid w:val="7D351F15"/>
    <w:rsid w:val="7D6FDD14"/>
    <w:rsid w:val="7E314341"/>
    <w:rsid w:val="7E47B485"/>
    <w:rsid w:val="7E717954"/>
    <w:rsid w:val="7E71CF5B"/>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D832A0B6-4C15-476A-8013-75C74852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8A6"/>
    <w:rPr>
      <w:color w:val="00000A"/>
      <w:sz w:val="24"/>
      <w:szCs w:val="24"/>
      <w:lang w:val="lv-LV" w:eastAsia="lv-LV"/>
    </w:rPr>
  </w:style>
  <w:style w:type="paragraph" w:styleId="Heading1">
    <w:name w:val="heading 1"/>
    <w:basedOn w:val="Normal"/>
    <w:next w:val="Normal"/>
    <w:link w:val="Heading1Char"/>
    <w:uiPriority w:val="9"/>
    <w:qFormat/>
    <w:rsid w:val="00A355B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F4078"/>
  </w:style>
  <w:style w:type="character" w:customStyle="1" w:styleId="BodyText2Char">
    <w:name w:val="Body Text 2 Char"/>
    <w:link w:val="BodyText2"/>
    <w:semiHidden/>
    <w:qFormat/>
    <w:locked/>
    <w:rsid w:val="005748F2"/>
    <w:rPr>
      <w:b/>
      <w:bCs/>
      <w:sz w:val="24"/>
      <w:szCs w:val="24"/>
      <w:lang w:val="lv-LV" w:eastAsia="en-US" w:bidi="ar-SA"/>
    </w:rPr>
  </w:style>
  <w:style w:type="character" w:customStyle="1" w:styleId="Heading2Char">
    <w:name w:val="Heading 2 Char"/>
    <w:link w:val="Heading2"/>
    <w:semiHidden/>
    <w:qFormat/>
    <w:locked/>
    <w:rsid w:val="005748F2"/>
    <w:rPr>
      <w:sz w:val="28"/>
      <w:szCs w:val="24"/>
      <w:lang w:val="lv-LV" w:eastAsia="en-US" w:bidi="ar-SA"/>
    </w:rPr>
  </w:style>
  <w:style w:type="character" w:customStyle="1" w:styleId="ListParagraphChar">
    <w:name w:val="List Paragraph Char"/>
    <w:link w:val="ListParagraph"/>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BodyTextChar">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customStyle="1" w:styleId="CommentTextChar">
    <w:name w:val="Comment Text Char"/>
    <w:basedOn w:val="DefaultParagraphFont"/>
    <w:link w:val="CommentText"/>
    <w:uiPriority w:val="99"/>
    <w:qFormat/>
    <w:rsid w:val="00C63B2E"/>
  </w:style>
  <w:style w:type="character" w:customStyle="1" w:styleId="CommentSubjectChar">
    <w:name w:val="Comment Subject Char"/>
    <w:link w:val="CommentSubject"/>
    <w:qFormat/>
    <w:rsid w:val="00C63B2E"/>
    <w:rPr>
      <w:b/>
      <w:bCs/>
    </w:rPr>
  </w:style>
  <w:style w:type="character" w:customStyle="1" w:styleId="BalloonTextChar">
    <w:name w:val="Balloon Text Char"/>
    <w:link w:val="BalloonText"/>
    <w:qFormat/>
    <w:rsid w:val="00C63B2E"/>
    <w:rPr>
      <w:rFonts w:ascii="Segoe UI" w:hAnsi="Segoe UI" w:cs="Segoe UI"/>
      <w:sz w:val="18"/>
      <w:szCs w:val="18"/>
    </w:rPr>
  </w:style>
  <w:style w:type="character" w:customStyle="1" w:styleId="FootnoteTextChar">
    <w:name w:val="Footnote Text Char"/>
    <w:basedOn w:val="DefaultParagraphFont"/>
    <w:link w:val="FootnoteText"/>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0">
    <w:name w:val="Body text (2)_"/>
    <w:qFormat/>
    <w:rsid w:val="00EC3624"/>
    <w:rPr>
      <w:shd w:val="clear" w:color="auto" w:fill="FFFFFF"/>
    </w:rPr>
  </w:style>
  <w:style w:type="character" w:customStyle="1" w:styleId="FooterChar">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customStyle="1" w:styleId="BodyText3Char">
    <w:name w:val="Body Text 3 Char"/>
    <w:link w:val="BodyText3"/>
    <w:qFormat/>
    <w:rsid w:val="000F10C4"/>
    <w:rPr>
      <w:sz w:val="16"/>
      <w:szCs w:val="16"/>
    </w:rPr>
  </w:style>
  <w:style w:type="character" w:customStyle="1" w:styleId="Heading3Char">
    <w:name w:val="Heading 3 Char"/>
    <w:link w:val="Heading3"/>
    <w:semiHidden/>
    <w:qFormat/>
    <w:rsid w:val="009D033F"/>
    <w:rPr>
      <w:rFonts w:ascii="Calibri Light" w:eastAsia="Times New Roman" w:hAnsi="Calibri Light" w:cs="Times New Roman"/>
      <w:b/>
      <w:bCs/>
      <w:sz w:val="26"/>
      <w:szCs w:val="26"/>
    </w:rPr>
  </w:style>
  <w:style w:type="character" w:customStyle="1" w:styleId="HeaderChar">
    <w:name w:val="Header Char"/>
    <w:link w:val="Header"/>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Normal"/>
    <w:next w:val="BodyText"/>
    <w:qFormat/>
    <w:pPr>
      <w:keepNext/>
      <w:spacing w:before="240" w:after="120"/>
    </w:pPr>
    <w:rPr>
      <w:rFonts w:ascii="Liberation Sans" w:eastAsia="Lucida Sans Unicode" w:hAnsi="Liberation Sans"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customStyle="1" w:styleId="Bodytext21">
    <w:name w:val="Body text (2)"/>
    <w:basedOn w:val="Normal"/>
    <w:qFormat/>
    <w:rsid w:val="00EC3624"/>
    <w:pPr>
      <w:widowControl w:val="0"/>
      <w:shd w:val="clear" w:color="auto" w:fill="FFFFFF"/>
      <w:jc w:val="center"/>
    </w:pPr>
    <w:rPr>
      <w:sz w:val="20"/>
      <w:szCs w:val="20"/>
    </w:rPr>
  </w:style>
  <w:style w:type="paragraph" w:customStyle="1" w:styleId="Normal11pt">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customStyle="1" w:styleId="tv213">
    <w:name w:val="tv213"/>
    <w:basedOn w:val="Normal"/>
    <w:qFormat/>
    <w:rsid w:val="005756BD"/>
    <w:pPr>
      <w:spacing w:beforeAutospacing="1" w:afterAutospacing="1"/>
    </w:p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F444F5"/>
    <w:rPr>
      <w:color w:val="00000A"/>
      <w:sz w:val="24"/>
      <w:szCs w:val="24"/>
      <w:lang w:val="lv-LV" w:eastAsia="lv-LV"/>
    </w:rPr>
  </w:style>
  <w:style w:type="character" w:customStyle="1" w:styleId="Heading1Char">
    <w:name w:val="Heading 1 Char"/>
    <w:basedOn w:val="DefaultParagraphFont"/>
    <w:link w:val="Heading1"/>
    <w:uiPriority w:val="9"/>
    <w:rsid w:val="00A355B0"/>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ADABB-EFC6-4A8C-B47C-BF5BBB5DE2E3}">
  <ds:schemaRefs>
    <ds:schemaRef ds:uri="http://schemas.openxmlformats.org/officeDocument/2006/bibliography"/>
  </ds:schemaRefs>
</ds:datastoreItem>
</file>

<file path=customXml/itemProps2.xml><?xml version="1.0" encoding="utf-8"?>
<ds:datastoreItem xmlns:ds="http://schemas.openxmlformats.org/officeDocument/2006/customXml" ds:itemID="{66374B4D-206A-4D5F-A235-6CFB43D909FC}">
  <ds:schemaRefs>
    <ds:schemaRef ds:uri="http://schemas.microsoft.com/sharepoint/v3/contenttype/forms"/>
  </ds:schemaRefs>
</ds:datastoreItem>
</file>

<file path=customXml/itemProps3.xml><?xml version="1.0" encoding="utf-8"?>
<ds:datastoreItem xmlns:ds="http://schemas.openxmlformats.org/officeDocument/2006/customXml" ds:itemID="{F78C7C43-401F-4F67-BC0D-5A489302A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61CC8-F292-4E83-9B41-17F198334D9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31328</Words>
  <Characters>17858</Characters>
  <Application>Microsoft Office Word</Application>
  <DocSecurity>0</DocSecurity>
  <Lines>148</Lines>
  <Paragraphs>98</Paragraphs>
  <ScaleCrop>false</ScaleCrop>
  <Company>VIAA</Company>
  <LinksUpToDate>false</LinksUpToDate>
  <CharactersWithSpaces>49088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Lelde Valeine</cp:lastModifiedBy>
  <cp:revision>4</cp:revision>
  <cp:lastPrinted>2019-04-13T13:08:00Z</cp:lastPrinted>
  <dcterms:created xsi:type="dcterms:W3CDTF">2024-07-12T08:13:00Z</dcterms:created>
  <dcterms:modified xsi:type="dcterms:W3CDTF">2024-07-15T07:45:00Z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