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8B4CD" w14:textId="77777777" w:rsidR="00CF5299" w:rsidRPr="009439CD" w:rsidRDefault="00CF5299" w:rsidP="00CF5299">
      <w:pPr>
        <w:spacing w:after="0" w:line="240" w:lineRule="auto"/>
        <w:ind w:left="4320" w:firstLine="720"/>
        <w:jc w:val="right"/>
        <w:rPr>
          <w:rFonts w:ascii="Times New Roman" w:eastAsia="Times New Roman" w:hAnsi="Times New Roman"/>
          <w:lang w:eastAsia="lv-LV"/>
        </w:rPr>
      </w:pPr>
      <w:r w:rsidRPr="009439CD">
        <w:rPr>
          <w:rFonts w:ascii="Times New Roman" w:eastAsia="Times New Roman" w:hAnsi="Times New Roman"/>
          <w:lang w:eastAsia="lv-LV"/>
        </w:rPr>
        <w:t>2.pielikums</w:t>
      </w:r>
    </w:p>
    <w:p w14:paraId="1A2CF2F1" w14:textId="77777777" w:rsidR="00CF5299" w:rsidRPr="009439CD" w:rsidRDefault="00CF5299" w:rsidP="00CF5299">
      <w:pPr>
        <w:spacing w:after="0" w:line="240" w:lineRule="auto"/>
        <w:jc w:val="right"/>
        <w:rPr>
          <w:rFonts w:ascii="Times New Roman" w:eastAsia="Times New Roman" w:hAnsi="Times New Roman"/>
          <w:lang w:eastAsia="lv-LV"/>
        </w:rPr>
      </w:pPr>
      <w:r w:rsidRPr="009439CD">
        <w:rPr>
          <w:rFonts w:ascii="Times New Roman" w:eastAsia="Times New Roman" w:hAnsi="Times New Roman"/>
          <w:lang w:eastAsia="lv-LV"/>
        </w:rPr>
        <w:t>Ministru kabineta</w:t>
      </w:r>
    </w:p>
    <w:p w14:paraId="4970D28E" w14:textId="77777777" w:rsidR="00CF5299" w:rsidRPr="009439CD" w:rsidRDefault="00CF5299" w:rsidP="00CF5299">
      <w:pPr>
        <w:spacing w:after="0" w:line="240" w:lineRule="auto"/>
        <w:jc w:val="right"/>
        <w:rPr>
          <w:rFonts w:ascii="Times New Roman" w:hAnsi="Times New Roman"/>
          <w:szCs w:val="18"/>
        </w:rPr>
      </w:pPr>
      <w:r w:rsidRPr="009439CD">
        <w:rPr>
          <w:rFonts w:ascii="Times New Roman" w:hAnsi="Times New Roman"/>
          <w:szCs w:val="18"/>
        </w:rPr>
        <w:t>2015.gada 26.maija</w:t>
      </w:r>
    </w:p>
    <w:p w14:paraId="084A649C" w14:textId="77777777" w:rsidR="00CF5299" w:rsidRPr="009439CD" w:rsidRDefault="00CF5299" w:rsidP="00CF5299">
      <w:pPr>
        <w:spacing w:after="0" w:line="240" w:lineRule="auto"/>
        <w:jc w:val="right"/>
        <w:rPr>
          <w:rFonts w:ascii="Times New Roman" w:hAnsi="Times New Roman"/>
          <w:szCs w:val="18"/>
        </w:rPr>
      </w:pPr>
      <w:r w:rsidRPr="009439CD">
        <w:rPr>
          <w:rFonts w:ascii="Times New Roman" w:hAnsi="Times New Roman"/>
          <w:szCs w:val="18"/>
        </w:rPr>
        <w:t>noteikumiem Nr.259</w:t>
      </w:r>
    </w:p>
    <w:p w14:paraId="2902720A" w14:textId="77777777" w:rsidR="005E4B66" w:rsidRPr="00165415" w:rsidRDefault="005E4B66" w:rsidP="00165415">
      <w:pPr>
        <w:spacing w:after="0" w:line="240" w:lineRule="auto"/>
        <w:rPr>
          <w:rFonts w:ascii="Times New Roman" w:hAnsi="Times New Roman"/>
          <w:sz w:val="14"/>
          <w:szCs w:val="24"/>
        </w:rPr>
      </w:pPr>
    </w:p>
    <w:p w14:paraId="5DDDBA67" w14:textId="77777777" w:rsidR="005E4B66" w:rsidRPr="000F3C70" w:rsidRDefault="005E4B66" w:rsidP="005E4B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3C70">
        <w:rPr>
          <w:rFonts w:ascii="Times New Roman" w:hAnsi="Times New Roman"/>
          <w:b/>
          <w:sz w:val="28"/>
          <w:szCs w:val="28"/>
        </w:rPr>
        <w:t>Nepieciešamā finansējuma aprēķins gadam</w:t>
      </w:r>
    </w:p>
    <w:p w14:paraId="1E44FA48" w14:textId="77777777" w:rsidR="005E4B66" w:rsidRPr="00165415" w:rsidRDefault="005E4B66" w:rsidP="005E4B66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28"/>
          <w:lang w:eastAsia="lv-LV"/>
        </w:rPr>
      </w:pPr>
    </w:p>
    <w:tbl>
      <w:tblPr>
        <w:tblW w:w="93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"/>
        <w:gridCol w:w="6194"/>
        <w:gridCol w:w="2126"/>
      </w:tblGrid>
      <w:tr w:rsidR="005E4B66" w:rsidRPr="00B10E2E" w14:paraId="525B9C5F" w14:textId="77777777" w:rsidTr="00165415">
        <w:tc>
          <w:tcPr>
            <w:tcW w:w="1002" w:type="dxa"/>
          </w:tcPr>
          <w:p w14:paraId="57424F1B" w14:textId="77777777" w:rsidR="005E4B66" w:rsidRPr="00B10E2E" w:rsidRDefault="005E4B66" w:rsidP="00ED6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E2E">
              <w:rPr>
                <w:rFonts w:ascii="Times New Roman" w:hAnsi="Times New Roman"/>
                <w:sz w:val="28"/>
                <w:szCs w:val="28"/>
              </w:rPr>
              <w:t>Nr. </w:t>
            </w:r>
          </w:p>
          <w:p w14:paraId="25E1AC6E" w14:textId="77777777" w:rsidR="005E4B66" w:rsidRPr="00B10E2E" w:rsidRDefault="005E4B66" w:rsidP="00ED6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E2E">
              <w:rPr>
                <w:rFonts w:ascii="Times New Roman" w:hAnsi="Times New Roman"/>
                <w:sz w:val="28"/>
                <w:szCs w:val="28"/>
              </w:rPr>
              <w:t>p. k.</w:t>
            </w:r>
          </w:p>
        </w:tc>
        <w:tc>
          <w:tcPr>
            <w:tcW w:w="6194" w:type="dxa"/>
            <w:vAlign w:val="center"/>
          </w:tcPr>
          <w:p w14:paraId="5DA0C7D5" w14:textId="77777777" w:rsidR="005E4B66" w:rsidRPr="00B10E2E" w:rsidRDefault="005E4B66" w:rsidP="00ED6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E2E">
              <w:rPr>
                <w:rFonts w:ascii="Times New Roman" w:hAnsi="Times New Roman"/>
                <w:sz w:val="28"/>
                <w:szCs w:val="28"/>
              </w:rPr>
              <w:t>Pozīcija</w:t>
            </w:r>
          </w:p>
        </w:tc>
        <w:tc>
          <w:tcPr>
            <w:tcW w:w="2126" w:type="dxa"/>
          </w:tcPr>
          <w:p w14:paraId="7C1F2857" w14:textId="77777777" w:rsidR="005E4B66" w:rsidRPr="00B10E2E" w:rsidRDefault="005E4B66" w:rsidP="00ED6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E2E">
              <w:rPr>
                <w:rFonts w:ascii="Times New Roman" w:hAnsi="Times New Roman"/>
                <w:sz w:val="28"/>
                <w:szCs w:val="28"/>
              </w:rPr>
              <w:t>Nepieciešamais finansējums</w:t>
            </w:r>
            <w:r w:rsidR="004C1263">
              <w:rPr>
                <w:rFonts w:ascii="Times New Roman" w:hAnsi="Times New Roman"/>
                <w:sz w:val="28"/>
                <w:szCs w:val="28"/>
              </w:rPr>
              <w:t>, EUR</w:t>
            </w:r>
          </w:p>
        </w:tc>
      </w:tr>
      <w:tr w:rsidR="000A79E4" w:rsidRPr="00B10E2E" w14:paraId="64B740B8" w14:textId="77777777" w:rsidTr="00165415">
        <w:tc>
          <w:tcPr>
            <w:tcW w:w="1002" w:type="dxa"/>
          </w:tcPr>
          <w:p w14:paraId="1F8AD1A3" w14:textId="77777777" w:rsidR="000A79E4" w:rsidRPr="00B10E2E" w:rsidRDefault="000A79E4" w:rsidP="00ED6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E2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194" w:type="dxa"/>
          </w:tcPr>
          <w:p w14:paraId="2B992DFC" w14:textId="5FC252D4" w:rsidR="000A79E4" w:rsidRPr="000A79E4" w:rsidRDefault="000A79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79E4">
              <w:rPr>
                <w:rFonts w:ascii="Times New Roman" w:hAnsi="Times New Roman"/>
                <w:color w:val="000000"/>
                <w:sz w:val="28"/>
                <w:szCs w:val="28"/>
              </w:rPr>
              <w:t>Ko</w:t>
            </w:r>
            <w:r w:rsidR="0064025E">
              <w:rPr>
                <w:rFonts w:ascii="Times New Roman" w:hAnsi="Times New Roman"/>
                <w:color w:val="000000"/>
                <w:sz w:val="28"/>
                <w:szCs w:val="28"/>
              </w:rPr>
              <w:t>mandējumi (norādīt komandējuma mērķi, vietu, dalībnieku skaitu, plānotos izdevumus)</w:t>
            </w:r>
          </w:p>
        </w:tc>
        <w:tc>
          <w:tcPr>
            <w:tcW w:w="2126" w:type="dxa"/>
          </w:tcPr>
          <w:p w14:paraId="2E85F93C" w14:textId="16B91350" w:rsidR="000A79E4" w:rsidRPr="000A79E4" w:rsidRDefault="000A79E4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4025E" w:rsidRPr="00B10E2E" w14:paraId="4F2BFA02" w14:textId="77777777" w:rsidTr="00165415">
        <w:tc>
          <w:tcPr>
            <w:tcW w:w="1002" w:type="dxa"/>
          </w:tcPr>
          <w:p w14:paraId="01237930" w14:textId="615A3FA6" w:rsidR="0064025E" w:rsidRPr="00B10E2E" w:rsidRDefault="0064025E" w:rsidP="00ED6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6194" w:type="dxa"/>
          </w:tcPr>
          <w:p w14:paraId="48ECE59A" w14:textId="6BD6FB6F" w:rsidR="0064025E" w:rsidRPr="000A79E4" w:rsidRDefault="0064025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ceļa izdevumi</w:t>
            </w:r>
          </w:p>
        </w:tc>
        <w:tc>
          <w:tcPr>
            <w:tcW w:w="2126" w:type="dxa"/>
          </w:tcPr>
          <w:p w14:paraId="43312382" w14:textId="77777777" w:rsidR="0064025E" w:rsidRPr="000A79E4" w:rsidRDefault="0064025E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4025E" w:rsidRPr="00B10E2E" w14:paraId="065DD593" w14:textId="77777777" w:rsidTr="00165415">
        <w:tc>
          <w:tcPr>
            <w:tcW w:w="1002" w:type="dxa"/>
          </w:tcPr>
          <w:p w14:paraId="36DFC7A4" w14:textId="6685F2A9" w:rsidR="0064025E" w:rsidRPr="00B10E2E" w:rsidRDefault="0064025E" w:rsidP="00ED6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6194" w:type="dxa"/>
          </w:tcPr>
          <w:p w14:paraId="41FAB485" w14:textId="013C2EB1" w:rsidR="0064025E" w:rsidRPr="000A79E4" w:rsidRDefault="0064025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dienas nauda</w:t>
            </w:r>
          </w:p>
        </w:tc>
        <w:tc>
          <w:tcPr>
            <w:tcW w:w="2126" w:type="dxa"/>
          </w:tcPr>
          <w:p w14:paraId="49EC3945" w14:textId="77777777" w:rsidR="0064025E" w:rsidRPr="000A79E4" w:rsidRDefault="0064025E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4025E" w:rsidRPr="00B10E2E" w14:paraId="130D2B23" w14:textId="77777777" w:rsidTr="00165415">
        <w:tc>
          <w:tcPr>
            <w:tcW w:w="1002" w:type="dxa"/>
          </w:tcPr>
          <w:p w14:paraId="1B8639BF" w14:textId="4081FCB1" w:rsidR="0064025E" w:rsidRPr="00B10E2E" w:rsidRDefault="0064025E" w:rsidP="00ED6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6194" w:type="dxa"/>
          </w:tcPr>
          <w:p w14:paraId="076203EF" w14:textId="0C39AC67" w:rsidR="0064025E" w:rsidRPr="000A79E4" w:rsidRDefault="0064025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viesnīcas izmaksas</w:t>
            </w:r>
          </w:p>
        </w:tc>
        <w:tc>
          <w:tcPr>
            <w:tcW w:w="2126" w:type="dxa"/>
          </w:tcPr>
          <w:p w14:paraId="563D91BF" w14:textId="77777777" w:rsidR="0064025E" w:rsidRPr="000A79E4" w:rsidRDefault="0064025E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79E4" w:rsidRPr="00B10E2E" w14:paraId="29C9B11A" w14:textId="77777777" w:rsidTr="00165415">
        <w:tc>
          <w:tcPr>
            <w:tcW w:w="1002" w:type="dxa"/>
          </w:tcPr>
          <w:p w14:paraId="653ACF73" w14:textId="77777777" w:rsidR="000A79E4" w:rsidRPr="00B10E2E" w:rsidRDefault="000A79E4" w:rsidP="00ED6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E2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194" w:type="dxa"/>
          </w:tcPr>
          <w:p w14:paraId="1C354B3E" w14:textId="6660B6E6" w:rsidR="000A79E4" w:rsidRPr="000A79E4" w:rsidRDefault="000A79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79E4">
              <w:rPr>
                <w:rFonts w:ascii="Times New Roman" w:hAnsi="Times New Roman"/>
                <w:color w:val="000000"/>
                <w:sz w:val="28"/>
                <w:szCs w:val="28"/>
              </w:rPr>
              <w:t>Materiāltehniskais nodrošinājums (</w:t>
            </w:r>
            <w:r w:rsidR="0064025E">
              <w:rPr>
                <w:rFonts w:ascii="Times New Roman" w:hAnsi="Times New Roman"/>
                <w:color w:val="000000"/>
                <w:sz w:val="28"/>
                <w:szCs w:val="28"/>
              </w:rPr>
              <w:t>norādīt nosaukumu, daudzumu, vienības cenu, izlietojuma mērķi</w:t>
            </w:r>
            <w:r w:rsidRPr="000A79E4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4394428B" w14:textId="275580A1" w:rsidR="000A79E4" w:rsidRPr="000A79E4" w:rsidRDefault="000A79E4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79E4" w:rsidRPr="00B10E2E" w14:paraId="2DF3C515" w14:textId="77777777" w:rsidTr="00165415">
        <w:tc>
          <w:tcPr>
            <w:tcW w:w="1002" w:type="dxa"/>
          </w:tcPr>
          <w:p w14:paraId="399C0DC9" w14:textId="2887622D" w:rsidR="000A79E4" w:rsidRPr="00B10E2E" w:rsidRDefault="0064025E" w:rsidP="00ED6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A79E4" w:rsidRPr="00B10E2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194" w:type="dxa"/>
          </w:tcPr>
          <w:p w14:paraId="32C99B9B" w14:textId="5CCAD989" w:rsidR="000A79E4" w:rsidRPr="000A79E4" w:rsidRDefault="000A79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B635D00" w14:textId="3318E30B" w:rsidR="000A79E4" w:rsidRPr="000A79E4" w:rsidRDefault="000A79E4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79E4" w:rsidRPr="00B10E2E" w14:paraId="6E46F898" w14:textId="77777777" w:rsidTr="00165415">
        <w:tc>
          <w:tcPr>
            <w:tcW w:w="1002" w:type="dxa"/>
          </w:tcPr>
          <w:p w14:paraId="7BDC88AC" w14:textId="259D560B" w:rsidR="000A79E4" w:rsidRPr="00B10E2E" w:rsidRDefault="0064025E" w:rsidP="004C3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A79E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94" w:type="dxa"/>
          </w:tcPr>
          <w:p w14:paraId="56742AB7" w14:textId="738A9DA5" w:rsidR="000A79E4" w:rsidRPr="000A79E4" w:rsidRDefault="000A79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1978E9D" w14:textId="6D0853FA" w:rsidR="000A79E4" w:rsidRPr="000A79E4" w:rsidRDefault="000A79E4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79E4" w:rsidRPr="00B10E2E" w14:paraId="0851BEF4" w14:textId="77777777" w:rsidTr="00165415">
        <w:tc>
          <w:tcPr>
            <w:tcW w:w="1002" w:type="dxa"/>
          </w:tcPr>
          <w:p w14:paraId="33BBDE13" w14:textId="1DF74B85" w:rsidR="000A79E4" w:rsidRPr="00B10E2E" w:rsidRDefault="0064025E" w:rsidP="004C3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6194" w:type="dxa"/>
          </w:tcPr>
          <w:p w14:paraId="4943464F" w14:textId="4174BBF3" w:rsidR="000A79E4" w:rsidRPr="000A79E4" w:rsidRDefault="000A79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4ED2283" w14:textId="27CEBEA6" w:rsidR="000A79E4" w:rsidRPr="000A79E4" w:rsidRDefault="000A79E4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79E4" w:rsidRPr="00B10E2E" w14:paraId="48466CCE" w14:textId="77777777" w:rsidTr="00165415">
        <w:tc>
          <w:tcPr>
            <w:tcW w:w="1002" w:type="dxa"/>
          </w:tcPr>
          <w:p w14:paraId="4317556E" w14:textId="618E910C" w:rsidR="000A79E4" w:rsidRDefault="0064025E" w:rsidP="004C3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A79E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</w:tcPr>
          <w:p w14:paraId="71353F0A" w14:textId="3C872B92" w:rsidR="000A79E4" w:rsidRPr="000A79E4" w:rsidRDefault="000A79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79E4">
              <w:rPr>
                <w:rFonts w:ascii="Times New Roman" w:hAnsi="Times New Roman"/>
                <w:color w:val="000000"/>
                <w:sz w:val="28"/>
                <w:szCs w:val="28"/>
              </w:rPr>
              <w:t>Citi izdevumi (</w:t>
            </w:r>
            <w:r w:rsidR="0064025E">
              <w:rPr>
                <w:rFonts w:ascii="Times New Roman" w:hAnsi="Times New Roman"/>
                <w:color w:val="000000"/>
                <w:sz w:val="28"/>
                <w:szCs w:val="28"/>
              </w:rPr>
              <w:t>norādīt izlietojuma mērķi</w:t>
            </w:r>
            <w:r w:rsidRPr="000A79E4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22C059EC" w14:textId="289F5349" w:rsidR="000A79E4" w:rsidRPr="000A79E4" w:rsidRDefault="000A79E4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C1263" w:rsidRPr="00B10E2E" w14:paraId="2DF78342" w14:textId="77777777" w:rsidTr="00165415">
        <w:tc>
          <w:tcPr>
            <w:tcW w:w="1002" w:type="dxa"/>
          </w:tcPr>
          <w:p w14:paraId="50C8EBE8" w14:textId="77777777" w:rsidR="004C1263" w:rsidRDefault="004C1263" w:rsidP="004C3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94" w:type="dxa"/>
          </w:tcPr>
          <w:p w14:paraId="470F11A7" w14:textId="77777777" w:rsidR="004C1263" w:rsidRPr="000A79E4" w:rsidRDefault="004C1263" w:rsidP="004C1263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Kopā izdevumi</w:t>
            </w:r>
          </w:p>
        </w:tc>
        <w:tc>
          <w:tcPr>
            <w:tcW w:w="2126" w:type="dxa"/>
          </w:tcPr>
          <w:p w14:paraId="2824FC80" w14:textId="77E3F7F2" w:rsidR="004C1263" w:rsidRPr="000A79E4" w:rsidRDefault="004C1263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79E4" w:rsidRPr="00B10E2E" w14:paraId="3B439A98" w14:textId="77777777" w:rsidTr="00165415">
        <w:tc>
          <w:tcPr>
            <w:tcW w:w="1002" w:type="dxa"/>
          </w:tcPr>
          <w:p w14:paraId="0B733CC4" w14:textId="05E54260" w:rsidR="000A79E4" w:rsidRDefault="0064025E" w:rsidP="004C3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0A79E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</w:tcPr>
          <w:p w14:paraId="5EEEF11C" w14:textId="77777777" w:rsidR="000A79E4" w:rsidRPr="000A79E4" w:rsidRDefault="000A79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79E4">
              <w:rPr>
                <w:rFonts w:ascii="Times New Roman" w:hAnsi="Times New Roman"/>
                <w:color w:val="000000"/>
                <w:sz w:val="28"/>
                <w:szCs w:val="28"/>
              </w:rPr>
              <w:t>Izdevumu limits bez PVN, ko sedz COST akcija</w:t>
            </w:r>
          </w:p>
        </w:tc>
        <w:tc>
          <w:tcPr>
            <w:tcW w:w="2126" w:type="dxa"/>
          </w:tcPr>
          <w:p w14:paraId="0FA4AB12" w14:textId="32EB9AAD" w:rsidR="000A79E4" w:rsidRPr="000A79E4" w:rsidRDefault="000A79E4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C3FD7" w:rsidRPr="00B10E2E" w14:paraId="46902F13" w14:textId="77777777" w:rsidTr="00165415">
        <w:tc>
          <w:tcPr>
            <w:tcW w:w="7196" w:type="dxa"/>
            <w:gridSpan w:val="2"/>
          </w:tcPr>
          <w:p w14:paraId="2B8E96E1" w14:textId="77777777" w:rsidR="004C3FD7" w:rsidRPr="004C3FD7" w:rsidRDefault="004C3FD7" w:rsidP="004C3FD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4C3FD7">
              <w:rPr>
                <w:rFonts w:ascii="Times New Roman" w:hAnsi="Times New Roman"/>
                <w:b/>
                <w:sz w:val="28"/>
                <w:szCs w:val="28"/>
              </w:rPr>
              <w:t>KOPĀ</w:t>
            </w:r>
            <w:r w:rsidR="004C1263">
              <w:rPr>
                <w:rFonts w:ascii="Times New Roman" w:hAnsi="Times New Roman"/>
                <w:b/>
                <w:sz w:val="28"/>
                <w:szCs w:val="28"/>
              </w:rPr>
              <w:t xml:space="preserve"> nepieciešamais līdzfinansējums</w:t>
            </w:r>
          </w:p>
        </w:tc>
        <w:tc>
          <w:tcPr>
            <w:tcW w:w="2126" w:type="dxa"/>
          </w:tcPr>
          <w:p w14:paraId="183F1187" w14:textId="0B51768D" w:rsidR="004C3FD7" w:rsidRPr="00CD3F8D" w:rsidRDefault="004C3FD7" w:rsidP="004C126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246ACD3C" w14:textId="77777777" w:rsidR="000A79E4" w:rsidRDefault="000A79E4" w:rsidP="005E4B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504EC4" w14:textId="77777777" w:rsidR="005E4B66" w:rsidRDefault="005E4B66" w:rsidP="005E4B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3C70">
        <w:rPr>
          <w:rFonts w:ascii="Times New Roman" w:hAnsi="Times New Roman"/>
          <w:sz w:val="28"/>
          <w:szCs w:val="28"/>
        </w:rPr>
        <w:t>Izdevumu aprēķinu sa</w:t>
      </w:r>
      <w:r>
        <w:rPr>
          <w:rFonts w:ascii="Times New Roman" w:hAnsi="Times New Roman"/>
          <w:sz w:val="28"/>
          <w:szCs w:val="28"/>
        </w:rPr>
        <w:t>gatavo</w:t>
      </w:r>
      <w:r w:rsidRPr="000F3C70">
        <w:rPr>
          <w:rFonts w:ascii="Times New Roman" w:hAnsi="Times New Roman"/>
          <w:sz w:val="28"/>
          <w:szCs w:val="28"/>
        </w:rPr>
        <w:t xml:space="preserve">ja         </w:t>
      </w:r>
    </w:p>
    <w:p w14:paraId="13EA721F" w14:textId="77777777" w:rsidR="005E4B66" w:rsidRDefault="005E4B66" w:rsidP="005E4B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28DC97" w14:textId="77777777" w:rsidR="005E4B66" w:rsidRDefault="005E4B66" w:rsidP="005E4B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83"/>
        <w:gridCol w:w="2974"/>
        <w:gridCol w:w="236"/>
        <w:gridCol w:w="1858"/>
      </w:tblGrid>
      <w:tr w:rsidR="005E4B66" w:rsidRPr="00B10E2E" w14:paraId="792F91FD" w14:textId="77777777" w:rsidTr="00ED6D86">
        <w:tc>
          <w:tcPr>
            <w:tcW w:w="3936" w:type="dxa"/>
            <w:tcBorders>
              <w:bottom w:val="single" w:sz="4" w:space="0" w:color="auto"/>
            </w:tcBorders>
          </w:tcPr>
          <w:p w14:paraId="4EA351B7" w14:textId="4F3DA98E" w:rsidR="005E4B66" w:rsidRPr="00B10E2E" w:rsidRDefault="005E4B66" w:rsidP="00ED6D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6A82B08B" w14:textId="77777777" w:rsidR="005E4B66" w:rsidRPr="00B10E2E" w:rsidRDefault="005E4B66" w:rsidP="00ED6D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14:paraId="32BBC73F" w14:textId="77777777" w:rsidR="005E4B66" w:rsidRPr="00B10E2E" w:rsidRDefault="005E4B66" w:rsidP="00ED6D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68D7944D" w14:textId="77777777" w:rsidR="005E4B66" w:rsidRPr="00B10E2E" w:rsidRDefault="005E4B66" w:rsidP="00ED6D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14:paraId="316134B3" w14:textId="0B9E9E7B" w:rsidR="005E4B66" w:rsidRPr="00B10E2E" w:rsidRDefault="005E4B66" w:rsidP="000D5A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B66" w:rsidRPr="00B10E2E" w14:paraId="0F5AA79D" w14:textId="77777777" w:rsidTr="00ED6D86">
        <w:tc>
          <w:tcPr>
            <w:tcW w:w="3936" w:type="dxa"/>
            <w:tcBorders>
              <w:top w:val="single" w:sz="4" w:space="0" w:color="auto"/>
            </w:tcBorders>
          </w:tcPr>
          <w:p w14:paraId="31008462" w14:textId="77777777" w:rsidR="005E4B66" w:rsidRPr="00B10E2E" w:rsidRDefault="005E4B66" w:rsidP="00ED6D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E2E">
              <w:rPr>
                <w:rFonts w:ascii="Times New Roman" w:hAnsi="Times New Roman"/>
                <w:color w:val="000000"/>
                <w:sz w:val="24"/>
                <w:szCs w:val="24"/>
              </w:rPr>
              <w:t>(vārds, uzvārds)</w:t>
            </w:r>
          </w:p>
        </w:tc>
        <w:tc>
          <w:tcPr>
            <w:tcW w:w="283" w:type="dxa"/>
          </w:tcPr>
          <w:p w14:paraId="7BE3659C" w14:textId="77777777" w:rsidR="005E4B66" w:rsidRPr="00B10E2E" w:rsidRDefault="005E4B66" w:rsidP="00ED6D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</w:tcBorders>
          </w:tcPr>
          <w:p w14:paraId="5DBE12D9" w14:textId="77777777" w:rsidR="005E4B66" w:rsidRPr="00B10E2E" w:rsidRDefault="005E4B66" w:rsidP="00ED6D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E2E">
              <w:rPr>
                <w:rFonts w:ascii="Times New Roman" w:hAnsi="Times New Roman"/>
                <w:color w:val="000000"/>
                <w:sz w:val="24"/>
                <w:szCs w:val="24"/>
              </w:rPr>
              <w:t>(paraksts*)</w:t>
            </w:r>
          </w:p>
        </w:tc>
        <w:tc>
          <w:tcPr>
            <w:tcW w:w="236" w:type="dxa"/>
          </w:tcPr>
          <w:p w14:paraId="5FE5EE5D" w14:textId="77777777" w:rsidR="005E4B66" w:rsidRPr="00B10E2E" w:rsidRDefault="005E4B66" w:rsidP="00ED6D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</w:tcPr>
          <w:p w14:paraId="12F65655" w14:textId="77777777" w:rsidR="005E4B66" w:rsidRPr="00B10E2E" w:rsidRDefault="005E4B66" w:rsidP="00ED6D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E2E">
              <w:rPr>
                <w:rFonts w:ascii="Times New Roman" w:hAnsi="Times New Roman"/>
                <w:color w:val="000000"/>
                <w:sz w:val="24"/>
                <w:szCs w:val="24"/>
              </w:rPr>
              <w:t>(datums*)</w:t>
            </w:r>
          </w:p>
        </w:tc>
      </w:tr>
    </w:tbl>
    <w:p w14:paraId="23DCF65F" w14:textId="77777777" w:rsidR="005E4B66" w:rsidRPr="002D0AEF" w:rsidRDefault="005E4B66" w:rsidP="005E4B66">
      <w:pPr>
        <w:rPr>
          <w:rFonts w:ascii="Times New Roman" w:hAnsi="Times New Roman"/>
          <w:color w:val="000000"/>
          <w:szCs w:val="28"/>
        </w:rPr>
      </w:pPr>
    </w:p>
    <w:p w14:paraId="6EE46729" w14:textId="77777777" w:rsidR="00175DAA" w:rsidRPr="00CF5299" w:rsidRDefault="005E4B66" w:rsidP="00CF5299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D0AEF"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iezīme. * Dokumenta rekvizītus "datums" un "</w:t>
      </w:r>
      <w:r w:rsidRPr="002D0AEF">
        <w:rPr>
          <w:rFonts w:ascii="Times New Roman" w:hAnsi="Times New Roman"/>
          <w:color w:val="000000"/>
          <w:sz w:val="24"/>
          <w:szCs w:val="24"/>
        </w:rPr>
        <w:t>paraksts" neaizpilda, ja elektroniskais dokuments ir sagatavots atbilstoši normatīvajiem aktiem par elektronisko dokumentu noformēšanu.</w:t>
      </w:r>
    </w:p>
    <w:sectPr w:rsidR="00175DAA" w:rsidRPr="00CF5299" w:rsidSect="00165415">
      <w:footerReference w:type="default" r:id="rId7"/>
      <w:pgSz w:w="11906" w:h="16838" w:code="9"/>
      <w:pgMar w:top="720" w:right="72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2AA11" w14:textId="77777777" w:rsidR="00B11A6C" w:rsidRDefault="00B11A6C">
      <w:pPr>
        <w:spacing w:after="0" w:line="240" w:lineRule="auto"/>
      </w:pPr>
      <w:r>
        <w:separator/>
      </w:r>
    </w:p>
  </w:endnote>
  <w:endnote w:type="continuationSeparator" w:id="0">
    <w:p w14:paraId="6CE53768" w14:textId="77777777" w:rsidR="00B11A6C" w:rsidRDefault="00B11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71C48" w14:textId="77777777" w:rsidR="0064025E" w:rsidRPr="005A6119" w:rsidRDefault="001F7146" w:rsidP="005A6119">
    <w:pPr>
      <w:spacing w:after="0" w:line="240" w:lineRule="auto"/>
      <w:jc w:val="both"/>
      <w:rPr>
        <w:sz w:val="16"/>
        <w:szCs w:val="16"/>
      </w:rPr>
    </w:pPr>
    <w:r w:rsidRPr="005A6119">
      <w:rPr>
        <w:rFonts w:ascii="Times New Roman" w:hAnsi="Times New Roman"/>
        <w:sz w:val="16"/>
        <w:szCs w:val="16"/>
      </w:rPr>
      <w:t>N0973_5p2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48219" w14:textId="77777777" w:rsidR="00B11A6C" w:rsidRDefault="00B11A6C">
      <w:pPr>
        <w:spacing w:after="0" w:line="240" w:lineRule="auto"/>
      </w:pPr>
      <w:r>
        <w:separator/>
      </w:r>
    </w:p>
  </w:footnote>
  <w:footnote w:type="continuationSeparator" w:id="0">
    <w:p w14:paraId="4711DAE3" w14:textId="77777777" w:rsidR="00B11A6C" w:rsidRDefault="00B11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D14215"/>
    <w:multiLevelType w:val="hybridMultilevel"/>
    <w:tmpl w:val="5CAA6A3E"/>
    <w:lvl w:ilvl="0" w:tplc="90C20E06">
      <w:start w:val="126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86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B66"/>
    <w:rsid w:val="00043A5C"/>
    <w:rsid w:val="000A79E4"/>
    <w:rsid w:val="000D5AA5"/>
    <w:rsid w:val="001165FC"/>
    <w:rsid w:val="0016225B"/>
    <w:rsid w:val="00165415"/>
    <w:rsid w:val="001745CB"/>
    <w:rsid w:val="00175DAA"/>
    <w:rsid w:val="001F7146"/>
    <w:rsid w:val="00304E86"/>
    <w:rsid w:val="003F5613"/>
    <w:rsid w:val="004151A3"/>
    <w:rsid w:val="0044022F"/>
    <w:rsid w:val="00465BD8"/>
    <w:rsid w:val="00470757"/>
    <w:rsid w:val="004C1263"/>
    <w:rsid w:val="004C3FD7"/>
    <w:rsid w:val="005E4B66"/>
    <w:rsid w:val="00601F26"/>
    <w:rsid w:val="00637483"/>
    <w:rsid w:val="0064025E"/>
    <w:rsid w:val="006B35AF"/>
    <w:rsid w:val="00710E28"/>
    <w:rsid w:val="0074643F"/>
    <w:rsid w:val="008126E9"/>
    <w:rsid w:val="008154A6"/>
    <w:rsid w:val="008637A3"/>
    <w:rsid w:val="008A1ECF"/>
    <w:rsid w:val="008C55EE"/>
    <w:rsid w:val="008D5CE1"/>
    <w:rsid w:val="00923F15"/>
    <w:rsid w:val="009439CD"/>
    <w:rsid w:val="00B11A6C"/>
    <w:rsid w:val="00B30267"/>
    <w:rsid w:val="00B504F5"/>
    <w:rsid w:val="00C13DC1"/>
    <w:rsid w:val="00C530BC"/>
    <w:rsid w:val="00C70097"/>
    <w:rsid w:val="00CD3F8D"/>
    <w:rsid w:val="00CF5299"/>
    <w:rsid w:val="00D53027"/>
    <w:rsid w:val="00E50DDF"/>
    <w:rsid w:val="00EE497F"/>
    <w:rsid w:val="00F313A1"/>
    <w:rsid w:val="00F42297"/>
    <w:rsid w:val="00F839DA"/>
    <w:rsid w:val="00F9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5061C"/>
  <w15:docId w15:val="{CAE2AF2C-4011-4E66-849F-1A1BF8F7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B6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91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Maija Bundule</dc:creator>
  <cp:lastModifiedBy>Maija Bundule</cp:lastModifiedBy>
  <cp:revision>4</cp:revision>
  <cp:lastPrinted>2018-07-12T08:08:00Z</cp:lastPrinted>
  <dcterms:created xsi:type="dcterms:W3CDTF">2024-07-25T10:21:00Z</dcterms:created>
  <dcterms:modified xsi:type="dcterms:W3CDTF">2024-08-29T12:51:00Z</dcterms:modified>
</cp:coreProperties>
</file>